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48E4" w14:textId="77777777" w:rsidR="00593874" w:rsidRPr="00050A0F" w:rsidRDefault="00593874" w:rsidP="00416F6C">
      <w:pPr>
        <w:spacing w:after="0" w:line="263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 w:rsidRPr="00050A0F">
        <w:rPr>
          <w:rFonts w:ascii="Times New Roman" w:eastAsia="Times New Roman" w:hAnsi="Times New Roman" w:cs="Times New Roman"/>
          <w:sz w:val="20"/>
          <w:szCs w:val="20"/>
          <w:lang w:val="et-EE"/>
        </w:rPr>
        <w:t>LISA</w:t>
      </w:r>
    </w:p>
    <w:p w14:paraId="218C4D3D" w14:textId="77777777" w:rsidR="00050F80" w:rsidRPr="00050A0F" w:rsidRDefault="00593874" w:rsidP="00050F8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 w:rsidRPr="00050A0F">
        <w:rPr>
          <w:rFonts w:ascii="Times New Roman" w:eastAsia="Times New Roman" w:hAnsi="Times New Roman" w:cs="Times New Roman"/>
          <w:sz w:val="20"/>
          <w:szCs w:val="20"/>
          <w:lang w:val="et-EE"/>
        </w:rPr>
        <w:t>Mulgi Vallavalitsuse</w:t>
      </w:r>
    </w:p>
    <w:p w14:paraId="13863AC5" w14:textId="13A1EE5C" w:rsidR="00050F80" w:rsidRPr="00050A0F" w:rsidRDefault="00593874" w:rsidP="00050F8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 w:rsidRPr="00050A0F">
        <w:rPr>
          <w:rFonts w:ascii="Times New Roman" w:eastAsia="Times New Roman" w:hAnsi="Times New Roman" w:cs="Times New Roman"/>
          <w:sz w:val="20"/>
          <w:szCs w:val="20"/>
          <w:lang w:val="et-EE"/>
        </w:rPr>
        <w:t>.202</w:t>
      </w:r>
      <w:r w:rsidR="00F14500">
        <w:rPr>
          <w:rFonts w:ascii="Times New Roman" w:eastAsia="Times New Roman" w:hAnsi="Times New Roman" w:cs="Times New Roman"/>
          <w:sz w:val="20"/>
          <w:szCs w:val="20"/>
          <w:lang w:val="et-EE"/>
        </w:rPr>
        <w:t>6</w:t>
      </w:r>
      <w:r w:rsidRPr="00050A0F">
        <w:rPr>
          <w:rFonts w:ascii="Times New Roman" w:eastAsia="Times New Roman" w:hAnsi="Times New Roman" w:cs="Times New Roman"/>
          <w:sz w:val="20"/>
          <w:szCs w:val="20"/>
          <w:lang w:val="et-EE"/>
        </w:rPr>
        <w:t xml:space="preserve">. a </w:t>
      </w:r>
    </w:p>
    <w:p w14:paraId="18EF70BA" w14:textId="7E165169" w:rsidR="00593874" w:rsidRPr="00050A0F" w:rsidRDefault="00593874" w:rsidP="00050F80">
      <w:pPr>
        <w:spacing w:after="0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0A0F">
        <w:rPr>
          <w:rFonts w:ascii="Times New Roman" w:eastAsia="Times New Roman" w:hAnsi="Times New Roman" w:cs="Times New Roman"/>
          <w:sz w:val="20"/>
          <w:szCs w:val="20"/>
          <w:lang w:val="et-EE"/>
        </w:rPr>
        <w:t>korraldusele nr</w:t>
      </w:r>
      <w:r w:rsidR="00B13BDE" w:rsidRPr="00050A0F">
        <w:rPr>
          <w:rFonts w:ascii="Times New Roman" w:eastAsia="Times New Roman" w:hAnsi="Times New Roman" w:cs="Times New Roman"/>
          <w:sz w:val="20"/>
          <w:szCs w:val="20"/>
          <w:lang w:val="et-EE"/>
        </w:rPr>
        <w:t xml:space="preserve"> </w:t>
      </w:r>
    </w:p>
    <w:p w14:paraId="65096FE0" w14:textId="68006DFF" w:rsidR="00C5402A" w:rsidRPr="00050A0F" w:rsidRDefault="00692616">
      <w:pPr>
        <w:spacing w:after="20"/>
        <w:ind w:left="-394"/>
        <w:rPr>
          <w:rFonts w:ascii="Times New Roman" w:eastAsia="Times New Roman" w:hAnsi="Times New Roman" w:cs="Times New Roman"/>
          <w:b/>
          <w:sz w:val="20"/>
          <w:szCs w:val="20"/>
          <w:lang w:val="et-EE"/>
        </w:rPr>
      </w:pPr>
      <w:r w:rsidRPr="00050A0F">
        <w:rPr>
          <w:rFonts w:ascii="Times New Roman" w:eastAsia="Times New Roman" w:hAnsi="Times New Roman" w:cs="Times New Roman"/>
          <w:b/>
          <w:sz w:val="20"/>
          <w:szCs w:val="20"/>
          <w:lang w:val="et-EE"/>
        </w:rPr>
        <w:t>Mulgi valla 202</w:t>
      </w:r>
      <w:r w:rsidR="00F14500">
        <w:rPr>
          <w:rFonts w:ascii="Times New Roman" w:eastAsia="Times New Roman" w:hAnsi="Times New Roman" w:cs="Times New Roman"/>
          <w:b/>
          <w:sz w:val="20"/>
          <w:szCs w:val="20"/>
          <w:lang w:val="et-EE"/>
        </w:rPr>
        <w:t>6</w:t>
      </w:r>
      <w:r w:rsidR="00326672" w:rsidRPr="00050A0F">
        <w:rPr>
          <w:rFonts w:ascii="Times New Roman" w:eastAsia="Times New Roman" w:hAnsi="Times New Roman" w:cs="Times New Roman"/>
          <w:b/>
          <w:sz w:val="20"/>
          <w:szCs w:val="20"/>
          <w:lang w:val="et-EE"/>
        </w:rPr>
        <w:t>.</w:t>
      </w:r>
      <w:r w:rsidRPr="00050A0F">
        <w:rPr>
          <w:rFonts w:ascii="Times New Roman" w:eastAsia="Times New Roman" w:hAnsi="Times New Roman" w:cs="Times New Roman"/>
          <w:b/>
          <w:sz w:val="20"/>
          <w:szCs w:val="20"/>
          <w:lang w:val="et-EE"/>
        </w:rPr>
        <w:t xml:space="preserve"> aasta hankeplaan</w:t>
      </w:r>
    </w:p>
    <w:p w14:paraId="612DE8CA" w14:textId="77777777" w:rsidR="001800B6" w:rsidRPr="00050A0F" w:rsidRDefault="001800B6">
      <w:pPr>
        <w:spacing w:after="20"/>
        <w:ind w:left="-394"/>
        <w:rPr>
          <w:rFonts w:ascii="Times New Roman" w:hAnsi="Times New Roman" w:cs="Times New Roman"/>
          <w:sz w:val="20"/>
          <w:szCs w:val="20"/>
          <w:lang w:val="et-EE"/>
        </w:rPr>
      </w:pPr>
    </w:p>
    <w:tbl>
      <w:tblPr>
        <w:tblStyle w:val="TableGrid"/>
        <w:tblW w:w="14868" w:type="dxa"/>
        <w:tblInd w:w="-422" w:type="dxa"/>
        <w:tblCellMar>
          <w:top w:w="26" w:type="dxa"/>
          <w:left w:w="29" w:type="dxa"/>
          <w:bottom w:w="10" w:type="dxa"/>
          <w:right w:w="17" w:type="dxa"/>
        </w:tblCellMar>
        <w:tblLook w:val="04A0" w:firstRow="1" w:lastRow="0" w:firstColumn="1" w:lastColumn="0" w:noHBand="0" w:noVBand="1"/>
      </w:tblPr>
      <w:tblGrid>
        <w:gridCol w:w="409"/>
        <w:gridCol w:w="4253"/>
        <w:gridCol w:w="1559"/>
        <w:gridCol w:w="2552"/>
        <w:gridCol w:w="1559"/>
        <w:gridCol w:w="1559"/>
        <w:gridCol w:w="1559"/>
        <w:gridCol w:w="1418"/>
      </w:tblGrid>
      <w:tr w:rsidR="00050F80" w:rsidRPr="00050A0F" w14:paraId="4BCE3EF4" w14:textId="77777777" w:rsidTr="00D930E6">
        <w:trPr>
          <w:trHeight w:val="970"/>
        </w:trPr>
        <w:tc>
          <w:tcPr>
            <w:tcW w:w="4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15D1D9" w14:textId="77777777" w:rsidR="00C5402A" w:rsidRPr="00050A0F" w:rsidRDefault="006926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Jrk nr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2033C4" w14:textId="77777777" w:rsidR="00C5402A" w:rsidRPr="00050A0F" w:rsidRDefault="00692616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Riigihanke nimetus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6EE06A" w14:textId="77777777" w:rsidR="00C5402A" w:rsidRPr="00050A0F" w:rsidRDefault="00692616" w:rsidP="006F6263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Hanke liik</w:t>
            </w:r>
          </w:p>
        </w:tc>
        <w:tc>
          <w:tcPr>
            <w:tcW w:w="25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A3FFE0" w14:textId="4A00C506" w:rsidR="00C5402A" w:rsidRPr="00050A0F" w:rsidRDefault="00692616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Hanke</w:t>
            </w:r>
            <w:r w:rsidR="00413E8E"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menetluse liik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9C0525" w14:textId="77777777" w:rsidR="00C5402A" w:rsidRPr="00050A0F" w:rsidRDefault="00692616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Hanke eeldatav algatamise aeg (kuu)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7E554D" w14:textId="77777777" w:rsidR="00C5402A" w:rsidRPr="00050A0F" w:rsidRDefault="00692616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Hankelepingu eeldatav täitmise aeg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9B444A" w14:textId="77777777" w:rsidR="00C5402A" w:rsidRPr="00050A0F" w:rsidRDefault="00692616" w:rsidP="00D930E6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Hanke eest vastutav isik</w:t>
            </w:r>
          </w:p>
        </w:tc>
        <w:tc>
          <w:tcPr>
            <w:tcW w:w="141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979224" w14:textId="77777777" w:rsidR="00C5402A" w:rsidRPr="00050A0F" w:rsidRDefault="00692616" w:rsidP="0051343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050A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t-EE"/>
              </w:rPr>
              <w:t>Hankelepingu täitmise eest vastutav isik</w:t>
            </w:r>
          </w:p>
        </w:tc>
      </w:tr>
      <w:tr w:rsidR="00286E79" w:rsidRPr="00050A0F" w14:paraId="2E510668" w14:textId="77777777" w:rsidTr="009C7963">
        <w:trPr>
          <w:trHeight w:val="483"/>
        </w:trPr>
        <w:tc>
          <w:tcPr>
            <w:tcW w:w="40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251E23E" w14:textId="77777777" w:rsidR="00286E79" w:rsidRPr="003E678E" w:rsidRDefault="00286E79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1</w:t>
            </w:r>
          </w:p>
        </w:tc>
        <w:tc>
          <w:tcPr>
            <w:tcW w:w="425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A6148ED" w14:textId="7D17AB5E" w:rsidR="00286E79" w:rsidRPr="000758EE" w:rsidRDefault="00686022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Abja Gümnaasiumi mööbli hankimine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379538" w14:textId="7C23CB37" w:rsidR="00286E79" w:rsidRPr="000758EE" w:rsidRDefault="00686022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Kaup/teenus</w:t>
            </w:r>
          </w:p>
        </w:tc>
        <w:tc>
          <w:tcPr>
            <w:tcW w:w="25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647F7A" w14:textId="32DD99E4" w:rsidR="00286E79" w:rsidRPr="000758EE" w:rsidRDefault="00686022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proofErr w:type="spellStart"/>
            <w:r w:rsidRPr="000758EE">
              <w:rPr>
                <w:rFonts w:ascii="Times New Roman" w:eastAsia="Times New Roman" w:hAnsi="Times New Roman" w:cs="Times New Roman"/>
              </w:rPr>
              <w:t>Konkurentsipõhine</w:t>
            </w:r>
            <w:proofErr w:type="spellEnd"/>
            <w:r w:rsidRPr="000758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8EE">
              <w:rPr>
                <w:rFonts w:ascii="Times New Roman" w:eastAsia="Times New Roman" w:hAnsi="Times New Roman" w:cs="Times New Roman"/>
              </w:rPr>
              <w:t>läbirääkimistega</w:t>
            </w:r>
            <w:proofErr w:type="spellEnd"/>
            <w:r w:rsidRPr="000758E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58EE">
              <w:rPr>
                <w:rFonts w:ascii="Times New Roman" w:eastAsia="Times New Roman" w:hAnsi="Times New Roman" w:cs="Times New Roman"/>
              </w:rPr>
              <w:t>hankemenetlus</w:t>
            </w:r>
            <w:proofErr w:type="spellEnd"/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67B4802" w14:textId="54F8A72C" w:rsidR="00286E79" w:rsidRPr="000758EE" w:rsidRDefault="002A6491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Märts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8642A6" w14:textId="616DB95B" w:rsidR="00286E79" w:rsidRPr="000758EE" w:rsidRDefault="002A6491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Juuli</w:t>
            </w:r>
            <w:r w:rsidR="00D930E6" w:rsidRPr="000758EE">
              <w:rPr>
                <w:rFonts w:ascii="Times New Roman" w:eastAsia="Times New Roman" w:hAnsi="Times New Roman" w:cs="Times New Roman"/>
                <w:lang w:val="et-EE"/>
              </w:rPr>
              <w:t xml:space="preserve"> 202</w:t>
            </w:r>
            <w:r w:rsidRPr="000758EE">
              <w:rPr>
                <w:rFonts w:ascii="Times New Roman" w:eastAsia="Times New Roman" w:hAnsi="Times New Roman" w:cs="Times New Roman"/>
                <w:lang w:val="et-EE"/>
              </w:rPr>
              <w:t>6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EBC851B" w14:textId="16297467" w:rsidR="00286E79" w:rsidRPr="000758EE" w:rsidRDefault="00686022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14B3C32" w14:textId="0E9EF893" w:rsidR="00286E79" w:rsidRPr="000758EE" w:rsidRDefault="00286E79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286E79" w:rsidRPr="00050A0F" w14:paraId="1935DE0A" w14:textId="77777777" w:rsidTr="009C7963">
        <w:trPr>
          <w:trHeight w:val="482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9F1E" w14:textId="77777777" w:rsidR="00286E79" w:rsidRPr="00782C12" w:rsidRDefault="00286E79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auto"/>
                <w:lang w:val="et-EE"/>
              </w:rPr>
            </w:pPr>
            <w:r w:rsidRPr="00782C12">
              <w:rPr>
                <w:rFonts w:ascii="Times New Roman" w:eastAsia="Times New Roman" w:hAnsi="Times New Roman" w:cs="Times New Roman"/>
                <w:color w:val="auto"/>
                <w:lang w:val="et-EE"/>
              </w:rPr>
              <w:t>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6382BD9" w14:textId="7B15B1E9" w:rsidR="00286E79" w:rsidRPr="00782C12" w:rsidRDefault="006F1FA7" w:rsidP="003E678E">
            <w:pPr>
              <w:jc w:val="center"/>
              <w:rPr>
                <w:rFonts w:ascii="Times New Roman" w:hAnsi="Times New Roman" w:cs="Times New Roman"/>
                <w:color w:val="auto"/>
                <w:lang w:val="et-EE"/>
              </w:rPr>
            </w:pPr>
            <w:r w:rsidRPr="00782C12">
              <w:rPr>
                <w:rFonts w:ascii="Times New Roman" w:hAnsi="Times New Roman" w:cs="Times New Roman"/>
                <w:color w:val="auto"/>
                <w:lang w:val="et-EE"/>
              </w:rPr>
              <w:t xml:space="preserve"> </w:t>
            </w:r>
            <w:r w:rsidR="00E81C01" w:rsidRPr="00E81C01">
              <w:rPr>
                <w:rFonts w:ascii="Times New Roman" w:hAnsi="Times New Roman" w:cs="Times New Roman"/>
                <w:color w:val="auto"/>
                <w:lang w:val="et-EE"/>
              </w:rPr>
              <w:t>Karksi-Nuia Lasteaia katuse vahetus koos projekteerimisega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3F6F7AD" w14:textId="278B2F0E" w:rsidR="00286E79" w:rsidRPr="000758EE" w:rsidRDefault="00286E79" w:rsidP="003E678E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4888B80" w14:textId="20BCFA9C" w:rsidR="00286E79" w:rsidRPr="000758EE" w:rsidRDefault="00280984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Avatud hankemenetlus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5C9DAB" w14:textId="3D087697" w:rsidR="00286E79" w:rsidRPr="000758EE" w:rsidRDefault="00280984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Märts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197FD0" w14:textId="148873DB" w:rsidR="00286E79" w:rsidRPr="000758EE" w:rsidRDefault="00280984" w:rsidP="003E678E">
            <w:pPr>
              <w:ind w:right="14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September 2026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0889E9E" w14:textId="19506CB4" w:rsidR="00286E79" w:rsidRPr="000758EE" w:rsidRDefault="00286E79" w:rsidP="003E678E">
            <w:pPr>
              <w:spacing w:after="2"/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Arendus- ja hankespetsialist</w:t>
            </w:r>
            <w:r w:rsidR="00E61763" w:rsidRPr="000758EE">
              <w:rPr>
                <w:rFonts w:ascii="Times New Roman" w:eastAsia="Times New Roman" w:hAnsi="Times New Roman" w:cs="Times New Roman"/>
                <w:lang w:val="et-EE"/>
              </w:rPr>
              <w:t xml:space="preserve">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439D1E3" w14:textId="2E5F18BB" w:rsidR="00286E79" w:rsidRPr="000758EE" w:rsidRDefault="00286E79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286E79" w:rsidRPr="00050A0F" w14:paraId="0426833D" w14:textId="77777777" w:rsidTr="009C7963">
        <w:trPr>
          <w:trHeight w:val="48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293E0AD" w14:textId="77777777" w:rsidR="00286E79" w:rsidRPr="003E678E" w:rsidRDefault="00286E79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highlight w:val="green"/>
                <w:lang w:val="et-EE"/>
              </w:rPr>
            </w:pPr>
            <w:r w:rsidRPr="000C1603">
              <w:rPr>
                <w:rFonts w:ascii="Times New Roman" w:eastAsia="Times New Roman" w:hAnsi="Times New Roman" w:cs="Times New Roman"/>
                <w:lang w:val="et-EE"/>
              </w:rPr>
              <w:t>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E1F2BC8" w14:textId="418A7653" w:rsidR="00286E79" w:rsidRPr="000758EE" w:rsidRDefault="00A051BB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Karksi ordulinnuse müüride konserveerimine 202</w:t>
            </w:r>
            <w:r w:rsidR="00457A85" w:rsidRPr="000758EE">
              <w:rPr>
                <w:rFonts w:ascii="Times New Roman" w:hAnsi="Times New Roman" w:cs="Times New Roman"/>
                <w:lang w:val="et-EE"/>
              </w:rPr>
              <w:t>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DF76D1" w14:textId="6C7810DF" w:rsidR="00286E79" w:rsidRPr="000758EE" w:rsidRDefault="00286E79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DDFDA1" w14:textId="0C1BE357" w:rsidR="00286E79" w:rsidRPr="000758EE" w:rsidRDefault="00577CA6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Lihthange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657CAD3" w14:textId="736136CD" w:rsidR="009C7963" w:rsidRPr="000758EE" w:rsidRDefault="00BC13AF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Märts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10CE97A" w14:textId="1D26CBFA" w:rsidR="00286E79" w:rsidRPr="000758EE" w:rsidRDefault="009C7963" w:rsidP="003E678E">
            <w:pPr>
              <w:ind w:right="14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August 202</w:t>
            </w:r>
            <w:r w:rsidR="00BC13AF" w:rsidRPr="000758EE">
              <w:rPr>
                <w:rFonts w:ascii="Times New Roman" w:hAnsi="Times New Roman" w:cs="Times New Roman"/>
                <w:lang w:val="et-EE"/>
              </w:rPr>
              <w:t>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73FD9F0" w14:textId="507B550B" w:rsidR="00286E79" w:rsidRPr="000758EE" w:rsidRDefault="002C4005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79898B1" w14:textId="6C4F1BA6" w:rsidR="00286E79" w:rsidRPr="000758EE" w:rsidRDefault="00286E79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1B605E" w:rsidRPr="00050A0F" w14:paraId="5833A19A" w14:textId="77777777" w:rsidTr="009C7963">
        <w:trPr>
          <w:trHeight w:val="48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286B399" w14:textId="08A5174D" w:rsidR="001B605E" w:rsidRPr="003E678E" w:rsidRDefault="001B605E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4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A4B1E1" w14:textId="06CA4F37" w:rsidR="001B605E" w:rsidRPr="000758EE" w:rsidRDefault="003F210A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Abja Lasteaia Tõrude rühmaruu</w:t>
            </w:r>
            <w:r w:rsidR="002527E4" w:rsidRPr="000758EE">
              <w:rPr>
                <w:rFonts w:ascii="Times New Roman" w:hAnsi="Times New Roman" w:cs="Times New Roman"/>
                <w:lang w:val="et-EE"/>
              </w:rPr>
              <w:t>mi pesuruumi remont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48A82F" w14:textId="13040417" w:rsidR="001B605E" w:rsidRPr="000758EE" w:rsidRDefault="001B605E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68DA53" w14:textId="2AEB233A" w:rsidR="001B605E" w:rsidRPr="000758EE" w:rsidRDefault="004E1573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 xml:space="preserve">Alla </w:t>
            </w:r>
            <w:r w:rsidR="00280984" w:rsidRPr="000758EE">
              <w:rPr>
                <w:rFonts w:ascii="Times New Roman" w:hAnsi="Times New Roman" w:cs="Times New Roman"/>
                <w:lang w:val="et-EE"/>
              </w:rPr>
              <w:t>lihthanke piirmäära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8C62BD" w14:textId="27FA0C59" w:rsidR="001B605E" w:rsidRPr="000758EE" w:rsidRDefault="009C7963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Aprill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B4DC88" w14:textId="2FAAEE2D" w:rsidR="001B605E" w:rsidRPr="000758EE" w:rsidRDefault="009C7963" w:rsidP="003E678E">
            <w:pPr>
              <w:ind w:right="14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August 202</w:t>
            </w:r>
            <w:r w:rsidR="002527E4" w:rsidRPr="000758EE">
              <w:rPr>
                <w:rFonts w:ascii="Times New Roman" w:hAnsi="Times New Roman" w:cs="Times New Roman"/>
                <w:lang w:val="et-EE"/>
              </w:rPr>
              <w:t>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57D083A" w14:textId="78D26707" w:rsidR="001B605E" w:rsidRPr="000758EE" w:rsidRDefault="002C4005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8B16319" w14:textId="5E347F4B" w:rsidR="001B605E" w:rsidRPr="000758EE" w:rsidRDefault="001B605E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1B605E" w:rsidRPr="00050A0F" w14:paraId="61CCE945" w14:textId="77777777" w:rsidTr="00B84D51">
        <w:trPr>
          <w:trHeight w:val="48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7843B2F" w14:textId="0B6E106C" w:rsidR="001B605E" w:rsidRPr="003E678E" w:rsidRDefault="001B605E" w:rsidP="003E678E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5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DF4407" w14:textId="75FFFB72" w:rsidR="001B605E" w:rsidRPr="000758EE" w:rsidRDefault="004772EA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Karksi-Nuia Kultuurikeskuse küttesüsteemi osaline r</w:t>
            </w:r>
            <w:r w:rsidR="009C15DB" w:rsidRPr="000758EE">
              <w:rPr>
                <w:rFonts w:ascii="Times New Roman" w:hAnsi="Times New Roman" w:cs="Times New Roman"/>
                <w:lang w:val="et-EE"/>
              </w:rPr>
              <w:t>enoveerimine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41A518" w14:textId="561D6E8F" w:rsidR="001B605E" w:rsidRPr="000758EE" w:rsidRDefault="00B84D51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6780C8" w14:textId="5C40D3F6" w:rsidR="001B605E" w:rsidRPr="000758EE" w:rsidRDefault="00C45760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Alla lihthanke piirmäära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8C44443" w14:textId="447B3B49" w:rsidR="001B605E" w:rsidRPr="000758EE" w:rsidRDefault="00C333A3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Mai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C7B7C62" w14:textId="76C80F8C" w:rsidR="001B605E" w:rsidRPr="000758EE" w:rsidRDefault="009C15DB" w:rsidP="003E678E">
            <w:pPr>
              <w:ind w:right="14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September</w:t>
            </w:r>
            <w:r w:rsidR="00C333A3" w:rsidRPr="000758EE">
              <w:rPr>
                <w:rFonts w:ascii="Times New Roman" w:hAnsi="Times New Roman" w:cs="Times New Roman"/>
                <w:lang w:val="et-EE"/>
              </w:rPr>
              <w:t xml:space="preserve"> 202</w:t>
            </w:r>
            <w:r w:rsidRPr="000758EE">
              <w:rPr>
                <w:rFonts w:ascii="Times New Roman" w:hAnsi="Times New Roman" w:cs="Times New Roman"/>
                <w:lang w:val="et-EE"/>
              </w:rPr>
              <w:t>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85F7E5C" w14:textId="4E7DA896" w:rsidR="001B605E" w:rsidRPr="000758EE" w:rsidRDefault="002C4005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27F898E" w14:textId="2A0AAC54" w:rsidR="001B605E" w:rsidRPr="000758EE" w:rsidRDefault="001B605E" w:rsidP="003E678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F14017" w:rsidRPr="00050A0F" w14:paraId="1AC98777" w14:textId="77777777" w:rsidTr="00B84D51">
        <w:trPr>
          <w:trHeight w:val="48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ACC6065" w14:textId="5989AD94" w:rsidR="00F14017" w:rsidRPr="003E678E" w:rsidRDefault="00F14017" w:rsidP="00F14017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9AC620" w14:textId="098461C5" w:rsidR="00F14017" w:rsidRPr="000758EE" w:rsidRDefault="00F14017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</w:rPr>
              <w:t xml:space="preserve">August </w:t>
            </w:r>
            <w:proofErr w:type="spellStart"/>
            <w:r w:rsidRPr="000758EE">
              <w:rPr>
                <w:rFonts w:ascii="Times New Roman" w:hAnsi="Times New Roman" w:cs="Times New Roman"/>
              </w:rPr>
              <w:t>Kitzbergi</w:t>
            </w:r>
            <w:proofErr w:type="spellEnd"/>
            <w:r w:rsidRPr="000758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8EE">
              <w:rPr>
                <w:rFonts w:ascii="Times New Roman" w:hAnsi="Times New Roman" w:cs="Times New Roman"/>
              </w:rPr>
              <w:t>nimelise</w:t>
            </w:r>
            <w:proofErr w:type="spellEnd"/>
            <w:r w:rsidRPr="000758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58EE">
              <w:rPr>
                <w:rFonts w:ascii="Times New Roman" w:hAnsi="Times New Roman" w:cs="Times New Roman"/>
              </w:rPr>
              <w:t>Gümnaasiumi</w:t>
            </w:r>
            <w:proofErr w:type="spellEnd"/>
            <w:r w:rsidRPr="000758EE">
              <w:rPr>
                <w:rFonts w:ascii="Times New Roman" w:hAnsi="Times New Roman" w:cs="Times New Roman"/>
              </w:rPr>
              <w:t xml:space="preserve"> (AKG) õueala </w:t>
            </w:r>
            <w:proofErr w:type="spellStart"/>
            <w:r w:rsidRPr="000758EE">
              <w:rPr>
                <w:rFonts w:ascii="Times New Roman" w:hAnsi="Times New Roman" w:cs="Times New Roman"/>
              </w:rPr>
              <w:t>ehitustööd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AFA5BF" w14:textId="76EC2914" w:rsidR="00F14017" w:rsidRPr="000758EE" w:rsidRDefault="00F14017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766E6C" w14:textId="14A1A3BC" w:rsidR="00F14017" w:rsidRPr="000758EE" w:rsidRDefault="00F14017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Alla lihthanke piirmäära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76FD81" w14:textId="608780E7" w:rsidR="00F14017" w:rsidRPr="000758EE" w:rsidRDefault="00F14017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Aprill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FE7F04A" w14:textId="465D2CFD" w:rsidR="00F14017" w:rsidRPr="000758EE" w:rsidRDefault="00F14017" w:rsidP="00F14017">
            <w:pPr>
              <w:ind w:right="14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0758EE">
              <w:rPr>
                <w:rFonts w:ascii="Times New Roman" w:hAnsi="Times New Roman" w:cs="Times New Roman"/>
                <w:lang w:val="et-EE"/>
              </w:rPr>
              <w:t>September 2026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FFA2A17" w14:textId="4C70D184" w:rsidR="00F14017" w:rsidRPr="000758E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B2D7AB6" w14:textId="06D319DF" w:rsidR="00F14017" w:rsidRPr="000758E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F14017" w:rsidRPr="00050A0F" w14:paraId="2346E749" w14:textId="77777777" w:rsidTr="00B84D51">
        <w:trPr>
          <w:trHeight w:val="48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18466BB" w14:textId="7223A505" w:rsidR="00F14017" w:rsidRPr="003E678E" w:rsidRDefault="00F14017" w:rsidP="00F14017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7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660D8B" w14:textId="15D3306F" w:rsidR="00F14017" w:rsidRPr="000758EE" w:rsidRDefault="00F14017" w:rsidP="00F14017">
            <w:pPr>
              <w:jc w:val="center"/>
              <w:rPr>
                <w:rFonts w:ascii="Times New Roman" w:hAnsi="Times New Roman" w:cs="Times New Roman"/>
              </w:rPr>
            </w:pPr>
            <w:r w:rsidRPr="00F14017">
              <w:rPr>
                <w:rFonts w:ascii="Times New Roman" w:hAnsi="Times New Roman" w:cs="Times New Roman"/>
              </w:rPr>
              <w:t xml:space="preserve">Mulgi </w:t>
            </w:r>
            <w:proofErr w:type="spellStart"/>
            <w:r w:rsidRPr="00F14017">
              <w:rPr>
                <w:rFonts w:ascii="Times New Roman" w:hAnsi="Times New Roman" w:cs="Times New Roman"/>
              </w:rPr>
              <w:t>vallale</w:t>
            </w:r>
            <w:proofErr w:type="spellEnd"/>
            <w:r w:rsidRPr="00F14017">
              <w:rPr>
                <w:rFonts w:ascii="Times New Roman" w:hAnsi="Times New Roman" w:cs="Times New Roman"/>
              </w:rPr>
              <w:t xml:space="preserve">, OÜ-le Mulgi </w:t>
            </w:r>
            <w:proofErr w:type="spellStart"/>
            <w:r w:rsidRPr="00F14017">
              <w:rPr>
                <w:rFonts w:ascii="Times New Roman" w:hAnsi="Times New Roman" w:cs="Times New Roman"/>
              </w:rPr>
              <w:t>Vallahaldus</w:t>
            </w:r>
            <w:proofErr w:type="spellEnd"/>
            <w:r w:rsidRPr="00F14017">
              <w:rPr>
                <w:rFonts w:ascii="Times New Roman" w:hAnsi="Times New Roman" w:cs="Times New Roman"/>
              </w:rPr>
              <w:t xml:space="preserve"> ja SA-le Abja </w:t>
            </w:r>
            <w:proofErr w:type="spellStart"/>
            <w:r w:rsidRPr="00F14017">
              <w:rPr>
                <w:rFonts w:ascii="Times New Roman" w:hAnsi="Times New Roman" w:cs="Times New Roman"/>
              </w:rPr>
              <w:t>Haigla</w:t>
            </w:r>
            <w:proofErr w:type="spellEnd"/>
            <w:r w:rsidRPr="00F14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017">
              <w:rPr>
                <w:rFonts w:ascii="Times New Roman" w:hAnsi="Times New Roman" w:cs="Times New Roman"/>
              </w:rPr>
              <w:t>audiitorteenuse</w:t>
            </w:r>
            <w:proofErr w:type="spellEnd"/>
            <w:r w:rsidRPr="00F14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017">
              <w:rPr>
                <w:rFonts w:ascii="Times New Roman" w:hAnsi="Times New Roman" w:cs="Times New Roman"/>
              </w:rPr>
              <w:t>tellimine</w:t>
            </w:r>
            <w:proofErr w:type="spellEnd"/>
            <w:r w:rsidRPr="00F14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017">
              <w:rPr>
                <w:rFonts w:ascii="Times New Roman" w:hAnsi="Times New Roman" w:cs="Times New Roman"/>
              </w:rPr>
              <w:t>perioodiks</w:t>
            </w:r>
            <w:proofErr w:type="spellEnd"/>
            <w:r w:rsidRPr="00F14017">
              <w:rPr>
                <w:rFonts w:ascii="Times New Roman" w:hAnsi="Times New Roman" w:cs="Times New Roman"/>
              </w:rPr>
              <w:t xml:space="preserve"> 2026-2029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225FC4" w14:textId="1807E376" w:rsidR="00F14017" w:rsidRPr="000758EE" w:rsidRDefault="00F14017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Teenus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C0CCFA" w14:textId="292170A2" w:rsidR="00F14017" w:rsidRPr="000758EE" w:rsidRDefault="00F14017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Lihthange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846685" w14:textId="023A1697" w:rsidR="00F14017" w:rsidRPr="000758EE" w:rsidRDefault="00E761A5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Märts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B5DABAB" w14:textId="14C48F6A" w:rsidR="00F14017" w:rsidRPr="000758EE" w:rsidRDefault="00E761A5" w:rsidP="00F14017">
            <w:pPr>
              <w:ind w:right="14"/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Detsember 2029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38FB788" w14:textId="787D916A" w:rsidR="00F14017" w:rsidRPr="000758E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B80B259" w14:textId="5836E0F3" w:rsidR="00F14017" w:rsidRPr="000758E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0758E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F14017" w:rsidRPr="00050A0F" w14:paraId="7DF2B91F" w14:textId="77777777" w:rsidTr="009C7963">
        <w:trPr>
          <w:trHeight w:val="48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65153DB" w14:textId="0470B1F3" w:rsidR="00F14017" w:rsidRPr="003E678E" w:rsidRDefault="00F14017" w:rsidP="00F14017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8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90ACAFC" w14:textId="0E80A64E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</w:rPr>
              <w:t xml:space="preserve">Mulgi </w:t>
            </w:r>
            <w:proofErr w:type="spellStart"/>
            <w:r w:rsidRPr="003E678E">
              <w:rPr>
                <w:rFonts w:ascii="Times New Roman" w:eastAsia="Times New Roman" w:hAnsi="Times New Roman" w:cs="Times New Roman"/>
              </w:rPr>
              <w:t>valla</w:t>
            </w:r>
            <w:proofErr w:type="spellEnd"/>
            <w:r w:rsidR="00456B8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678E">
              <w:rPr>
                <w:rFonts w:ascii="Times New Roman" w:eastAsia="Times New Roman" w:hAnsi="Times New Roman" w:cs="Times New Roman"/>
              </w:rPr>
              <w:t>teedel</w:t>
            </w:r>
            <w:proofErr w:type="spellEnd"/>
            <w:r w:rsidRPr="003E67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678E">
              <w:rPr>
                <w:rFonts w:ascii="Times New Roman" w:eastAsia="Times New Roman" w:hAnsi="Times New Roman" w:cs="Times New Roman"/>
              </w:rPr>
              <w:t>kruuskatete</w:t>
            </w:r>
            <w:proofErr w:type="spellEnd"/>
            <w:r w:rsidRPr="003E67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678E">
              <w:rPr>
                <w:rFonts w:ascii="Times New Roman" w:eastAsia="Times New Roman" w:hAnsi="Times New Roman" w:cs="Times New Roman"/>
              </w:rPr>
              <w:t>uuendamine</w:t>
            </w:r>
            <w:proofErr w:type="spellEnd"/>
            <w:r w:rsidRPr="003E678E">
              <w:rPr>
                <w:rFonts w:ascii="Times New Roman" w:eastAsia="Times New Roman" w:hAnsi="Times New Roman" w:cs="Times New Roman"/>
              </w:rPr>
              <w:t xml:space="preserve"> 2026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19D187" w14:textId="7AC28D85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F8819C9" w14:textId="0FB2A414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Lihthange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5203AB" w14:textId="7AE8C742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Mai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63942E" w14:textId="078C619B" w:rsidR="00F14017" w:rsidRPr="003E678E" w:rsidRDefault="00F14017" w:rsidP="00F14017">
            <w:pPr>
              <w:ind w:right="14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hAnsi="Times New Roman" w:cs="Times New Roman"/>
                <w:lang w:val="et-EE"/>
              </w:rPr>
              <w:t>September 2026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338997A" w14:textId="5435CED7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 xml:space="preserve">Arendus- ja hankespetsialist </w:t>
            </w:r>
            <w:r w:rsidRPr="003E678E">
              <w:rPr>
                <w:rFonts w:ascii="Times New Roman" w:eastAsia="Times New Roman" w:hAnsi="Times New Roman" w:cs="Times New Roman"/>
                <w:lang w:val="et-EE"/>
              </w:rPr>
              <w:lastRenderedPageBreak/>
              <w:t>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D64C552" w14:textId="47DF1EC3" w:rsidR="00F14017" w:rsidRPr="003E678E" w:rsidRDefault="00F14017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lastRenderedPageBreak/>
              <w:t>Vallavanem</w:t>
            </w:r>
          </w:p>
        </w:tc>
      </w:tr>
      <w:tr w:rsidR="00F14017" w:rsidRPr="00050A0F" w14:paraId="5B7F5E8A" w14:textId="77777777" w:rsidTr="009C7963">
        <w:trPr>
          <w:trHeight w:val="48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9155DA7" w14:textId="01FBFC5F" w:rsidR="00F14017" w:rsidRPr="003E678E" w:rsidRDefault="00F14017" w:rsidP="00F14017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9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3B6894A" w14:textId="52F32A2F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3E678E">
              <w:rPr>
                <w:rFonts w:ascii="Times New Roman" w:eastAsia="Times New Roman" w:hAnsi="Times New Roman" w:cs="Times New Roman"/>
                <w:lang w:val="fr-FR"/>
              </w:rPr>
              <w:t>Mulgi valla teede ja tänavate pindamine 2026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DA982" w14:textId="67809B84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1CC0F5" w14:textId="30A04931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Lihthange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2363F3" w14:textId="5CFE63E0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Aprill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BE3F50" w14:textId="71E31199" w:rsidR="00F14017" w:rsidRPr="003E678E" w:rsidRDefault="00F14017" w:rsidP="00F14017">
            <w:pPr>
              <w:ind w:right="14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August 2026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E8FB854" w14:textId="230355CA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A9F474E" w14:textId="56DAA8E0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F14017" w:rsidRPr="00F14500" w14:paraId="0A07AB31" w14:textId="77777777" w:rsidTr="009C7963">
        <w:trPr>
          <w:trHeight w:val="48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2E3783" w14:textId="28C2B19D" w:rsidR="00F14017" w:rsidRPr="003E678E" w:rsidRDefault="00F14017" w:rsidP="00F14017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>
              <w:rPr>
                <w:rFonts w:ascii="Times New Roman" w:eastAsia="Times New Roman" w:hAnsi="Times New Roman" w:cs="Times New Roman"/>
                <w:lang w:val="et-EE"/>
              </w:rPr>
              <w:t>10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D14A1E2" w14:textId="262903B9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Kivistiku, Põllu ja Väike tn sa</w:t>
            </w:r>
            <w:r w:rsidR="00456B88">
              <w:rPr>
                <w:rFonts w:ascii="Times New Roman" w:eastAsia="Times New Roman" w:hAnsi="Times New Roman" w:cs="Times New Roman"/>
                <w:lang w:val="et-EE"/>
              </w:rPr>
              <w:t>de</w:t>
            </w:r>
            <w:r w:rsidRPr="003E678E">
              <w:rPr>
                <w:rFonts w:ascii="Times New Roman" w:eastAsia="Times New Roman" w:hAnsi="Times New Roman" w:cs="Times New Roman"/>
                <w:lang w:val="et-EE"/>
              </w:rPr>
              <w:t>vee ärajuhtimine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9360B4" w14:textId="6941CA8C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F187C5" w14:textId="1C045B6A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hAnsi="Times New Roman" w:cs="Times New Roman"/>
                <w:lang w:val="et-EE"/>
              </w:rPr>
              <w:t>Alla lihthanke piirmäära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FF27B1D" w14:textId="14980BA7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Mai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69ECC3" w14:textId="3571C91E" w:rsidR="00F14017" w:rsidRPr="003E678E" w:rsidRDefault="00F14017" w:rsidP="00F14017">
            <w:pPr>
              <w:ind w:right="14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August 2026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EACDDF7" w14:textId="7698A886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8CC2080" w14:textId="59861683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  <w:tr w:rsidR="00F14017" w:rsidRPr="00F14500" w14:paraId="5C2ED93D" w14:textId="77777777" w:rsidTr="008E57BE">
        <w:trPr>
          <w:trHeight w:val="833"/>
        </w:trPr>
        <w:tc>
          <w:tcPr>
            <w:tcW w:w="4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04F446A" w14:textId="251636C3" w:rsidR="00F14017" w:rsidRPr="003E678E" w:rsidRDefault="00F14017" w:rsidP="00F14017">
            <w:pPr>
              <w:ind w:right="13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1</w:t>
            </w:r>
            <w:r>
              <w:rPr>
                <w:rFonts w:ascii="Times New Roman" w:eastAsia="Times New Roman" w:hAnsi="Times New Roman" w:cs="Times New Roman"/>
                <w:lang w:val="et-EE"/>
              </w:rPr>
              <w:t>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C005F44" w14:textId="6BDE6080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Õisu JJT ehitamine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553757D" w14:textId="5864E7C1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Ehitustööd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CF28AE" w14:textId="5A92BE35" w:rsidR="00F14017" w:rsidRPr="003E678E" w:rsidRDefault="00F14017" w:rsidP="00F14017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Lihthange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58871C" w14:textId="589C2409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Juuli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244063A" w14:textId="6417F7D9" w:rsidR="00F14017" w:rsidRPr="003E678E" w:rsidRDefault="00F14017" w:rsidP="00F14017">
            <w:pPr>
              <w:ind w:right="14"/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September 2026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6AFBCBC" w14:textId="28E8A735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Arendus- ja hankespetsialist Hanna-Maria Kordziejonek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E82DB8" w14:textId="006374D3" w:rsidR="00F14017" w:rsidRPr="003E678E" w:rsidRDefault="00F14017" w:rsidP="00F14017">
            <w:pPr>
              <w:jc w:val="center"/>
              <w:rPr>
                <w:rFonts w:ascii="Times New Roman" w:eastAsia="Times New Roman" w:hAnsi="Times New Roman" w:cs="Times New Roman"/>
                <w:lang w:val="et-EE"/>
              </w:rPr>
            </w:pPr>
            <w:r w:rsidRPr="003E678E">
              <w:rPr>
                <w:rFonts w:ascii="Times New Roman" w:eastAsia="Times New Roman" w:hAnsi="Times New Roman" w:cs="Times New Roman"/>
                <w:lang w:val="et-EE"/>
              </w:rPr>
              <w:t>Vallavanem</w:t>
            </w:r>
          </w:p>
        </w:tc>
      </w:tr>
    </w:tbl>
    <w:p w14:paraId="5FB826A8" w14:textId="3EBB911D" w:rsidR="00CA2891" w:rsidRPr="00457E5F" w:rsidRDefault="00CA2891" w:rsidP="008C3158">
      <w:pPr>
        <w:rPr>
          <w:rFonts w:ascii="Times New Roman" w:hAnsi="Times New Roman" w:cs="Times New Roman"/>
          <w:sz w:val="20"/>
          <w:szCs w:val="20"/>
          <w:lang w:val="de-DE"/>
        </w:rPr>
      </w:pPr>
    </w:p>
    <w:sectPr w:rsidR="00CA2891" w:rsidRPr="00457E5F" w:rsidSect="00AA5F85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2A"/>
    <w:rsid w:val="00005DEF"/>
    <w:rsid w:val="000161B0"/>
    <w:rsid w:val="000273FB"/>
    <w:rsid w:val="00050A0F"/>
    <w:rsid w:val="00050F80"/>
    <w:rsid w:val="00072705"/>
    <w:rsid w:val="000758EE"/>
    <w:rsid w:val="000B55A6"/>
    <w:rsid w:val="000C1603"/>
    <w:rsid w:val="000D1BBF"/>
    <w:rsid w:val="00107EBE"/>
    <w:rsid w:val="00141CE9"/>
    <w:rsid w:val="00142BE1"/>
    <w:rsid w:val="00155964"/>
    <w:rsid w:val="001800B6"/>
    <w:rsid w:val="00182AF1"/>
    <w:rsid w:val="00193926"/>
    <w:rsid w:val="001B605E"/>
    <w:rsid w:val="001B64A8"/>
    <w:rsid w:val="001C6D72"/>
    <w:rsid w:val="001D17AE"/>
    <w:rsid w:val="001D56F0"/>
    <w:rsid w:val="001E4269"/>
    <w:rsid w:val="002527E4"/>
    <w:rsid w:val="0027027F"/>
    <w:rsid w:val="00280984"/>
    <w:rsid w:val="00286E79"/>
    <w:rsid w:val="00287CAE"/>
    <w:rsid w:val="002936B9"/>
    <w:rsid w:val="002A6491"/>
    <w:rsid w:val="002B5136"/>
    <w:rsid w:val="002C4005"/>
    <w:rsid w:val="002D631D"/>
    <w:rsid w:val="002F2D8D"/>
    <w:rsid w:val="002F7402"/>
    <w:rsid w:val="00326672"/>
    <w:rsid w:val="00354FD0"/>
    <w:rsid w:val="00364F58"/>
    <w:rsid w:val="00377BD1"/>
    <w:rsid w:val="003857C4"/>
    <w:rsid w:val="003A0408"/>
    <w:rsid w:val="003A3CB5"/>
    <w:rsid w:val="003B6C7E"/>
    <w:rsid w:val="003C2A22"/>
    <w:rsid w:val="003D1854"/>
    <w:rsid w:val="003E678E"/>
    <w:rsid w:val="003F037A"/>
    <w:rsid w:val="003F210A"/>
    <w:rsid w:val="003F23C6"/>
    <w:rsid w:val="00413E8E"/>
    <w:rsid w:val="00416F6C"/>
    <w:rsid w:val="00420C7A"/>
    <w:rsid w:val="00456B88"/>
    <w:rsid w:val="00457A85"/>
    <w:rsid w:val="00457E5F"/>
    <w:rsid w:val="004710E2"/>
    <w:rsid w:val="004772EA"/>
    <w:rsid w:val="004A2FFA"/>
    <w:rsid w:val="004B47CB"/>
    <w:rsid w:val="004C0981"/>
    <w:rsid w:val="004C67A1"/>
    <w:rsid w:val="004E1573"/>
    <w:rsid w:val="0051343F"/>
    <w:rsid w:val="005520BD"/>
    <w:rsid w:val="00564A15"/>
    <w:rsid w:val="00577CA6"/>
    <w:rsid w:val="00584CF6"/>
    <w:rsid w:val="00593874"/>
    <w:rsid w:val="005C69EE"/>
    <w:rsid w:val="005E0261"/>
    <w:rsid w:val="0060501A"/>
    <w:rsid w:val="006149D7"/>
    <w:rsid w:val="00616AB7"/>
    <w:rsid w:val="00625EDC"/>
    <w:rsid w:val="00634576"/>
    <w:rsid w:val="00686022"/>
    <w:rsid w:val="00692616"/>
    <w:rsid w:val="006A0B94"/>
    <w:rsid w:val="006F1FA7"/>
    <w:rsid w:val="006F22AF"/>
    <w:rsid w:val="006F41BC"/>
    <w:rsid w:val="006F6263"/>
    <w:rsid w:val="0071562A"/>
    <w:rsid w:val="00724698"/>
    <w:rsid w:val="00770E75"/>
    <w:rsid w:val="00770F6B"/>
    <w:rsid w:val="00782C12"/>
    <w:rsid w:val="00783618"/>
    <w:rsid w:val="007A6879"/>
    <w:rsid w:val="007B79B9"/>
    <w:rsid w:val="007D0BA3"/>
    <w:rsid w:val="00864163"/>
    <w:rsid w:val="00885DEF"/>
    <w:rsid w:val="008C3158"/>
    <w:rsid w:val="008D19CB"/>
    <w:rsid w:val="008E4E12"/>
    <w:rsid w:val="008E57BE"/>
    <w:rsid w:val="008E59CC"/>
    <w:rsid w:val="008F65F6"/>
    <w:rsid w:val="00901370"/>
    <w:rsid w:val="00917FDD"/>
    <w:rsid w:val="00965DF9"/>
    <w:rsid w:val="009843F1"/>
    <w:rsid w:val="009C15DB"/>
    <w:rsid w:val="009C7963"/>
    <w:rsid w:val="009E04AB"/>
    <w:rsid w:val="009F4856"/>
    <w:rsid w:val="00A051BB"/>
    <w:rsid w:val="00A455AC"/>
    <w:rsid w:val="00A7104C"/>
    <w:rsid w:val="00A836E5"/>
    <w:rsid w:val="00A919F9"/>
    <w:rsid w:val="00A9712B"/>
    <w:rsid w:val="00AA5F85"/>
    <w:rsid w:val="00B00FD7"/>
    <w:rsid w:val="00B13BDE"/>
    <w:rsid w:val="00B24A0B"/>
    <w:rsid w:val="00B342B3"/>
    <w:rsid w:val="00B51983"/>
    <w:rsid w:val="00B529C3"/>
    <w:rsid w:val="00B613CA"/>
    <w:rsid w:val="00B64D1A"/>
    <w:rsid w:val="00B72128"/>
    <w:rsid w:val="00B724C2"/>
    <w:rsid w:val="00B809F5"/>
    <w:rsid w:val="00B84D51"/>
    <w:rsid w:val="00B95189"/>
    <w:rsid w:val="00BA5713"/>
    <w:rsid w:val="00BC13AF"/>
    <w:rsid w:val="00BF11B3"/>
    <w:rsid w:val="00C15E65"/>
    <w:rsid w:val="00C267CC"/>
    <w:rsid w:val="00C27F03"/>
    <w:rsid w:val="00C333A3"/>
    <w:rsid w:val="00C35AA6"/>
    <w:rsid w:val="00C45760"/>
    <w:rsid w:val="00C5402A"/>
    <w:rsid w:val="00C5786E"/>
    <w:rsid w:val="00C63AB8"/>
    <w:rsid w:val="00C84B65"/>
    <w:rsid w:val="00CA282F"/>
    <w:rsid w:val="00CA2891"/>
    <w:rsid w:val="00CC1917"/>
    <w:rsid w:val="00CF219C"/>
    <w:rsid w:val="00CF65AA"/>
    <w:rsid w:val="00D15B57"/>
    <w:rsid w:val="00D344A4"/>
    <w:rsid w:val="00D376CB"/>
    <w:rsid w:val="00D56C01"/>
    <w:rsid w:val="00D930E6"/>
    <w:rsid w:val="00D939A9"/>
    <w:rsid w:val="00DA2BF5"/>
    <w:rsid w:val="00DD4DDE"/>
    <w:rsid w:val="00DF339F"/>
    <w:rsid w:val="00E22579"/>
    <w:rsid w:val="00E2500E"/>
    <w:rsid w:val="00E540AC"/>
    <w:rsid w:val="00E61763"/>
    <w:rsid w:val="00E761A5"/>
    <w:rsid w:val="00E81C01"/>
    <w:rsid w:val="00E9287B"/>
    <w:rsid w:val="00E94872"/>
    <w:rsid w:val="00EB4A76"/>
    <w:rsid w:val="00EB71C1"/>
    <w:rsid w:val="00F14017"/>
    <w:rsid w:val="00F14500"/>
    <w:rsid w:val="00F51C76"/>
    <w:rsid w:val="00F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59A1"/>
  <w15:docId w15:val="{1D759D1A-F04D-405B-89CC-A2F09FB3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E5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Järve</dc:creator>
  <cp:keywords/>
  <cp:lastModifiedBy>Hanna-Maria Kordziejonek</cp:lastModifiedBy>
  <cp:revision>16</cp:revision>
  <dcterms:created xsi:type="dcterms:W3CDTF">2026-03-02T14:58:00Z</dcterms:created>
  <dcterms:modified xsi:type="dcterms:W3CDTF">2026-03-06T10:56:00Z</dcterms:modified>
</cp:coreProperties>
</file>