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AB109" w14:textId="77777777" w:rsidR="00122333" w:rsidRDefault="00122333">
      <w:pPr>
        <w:pStyle w:val="Standard"/>
        <w:rPr>
          <w:rFonts w:hint="eastAsia"/>
        </w:rPr>
      </w:pPr>
    </w:p>
    <w:p w14:paraId="39768654" w14:textId="77777777" w:rsidR="00122333" w:rsidRDefault="00122333">
      <w:pPr>
        <w:pStyle w:val="Standard"/>
        <w:rPr>
          <w:rFonts w:hint="eastAsia"/>
        </w:rPr>
      </w:pPr>
    </w:p>
    <w:p w14:paraId="130C191D" w14:textId="77777777" w:rsidR="00122333" w:rsidRDefault="009F5538">
      <w:pPr>
        <w:pStyle w:val="Standard"/>
        <w:rPr>
          <w:rFonts w:hint="eastAsia"/>
        </w:rPr>
      </w:pPr>
      <w:r>
        <w:t xml:space="preserve">                               MULGI VALLAVALITSUSELE JA VALLAVOLIKOGULE</w:t>
      </w:r>
    </w:p>
    <w:p w14:paraId="522C23C8" w14:textId="77777777" w:rsidR="00122333" w:rsidRDefault="00122333">
      <w:pPr>
        <w:pStyle w:val="Standard"/>
        <w:rPr>
          <w:rFonts w:hint="eastAsia"/>
        </w:rPr>
      </w:pPr>
    </w:p>
    <w:p w14:paraId="02659CFB" w14:textId="77777777" w:rsidR="00122333" w:rsidRDefault="009F5538">
      <w:pPr>
        <w:pStyle w:val="Standard"/>
        <w:rPr>
          <w:rFonts w:hint="eastAsia"/>
        </w:rPr>
      </w:pPr>
      <w:r>
        <w:t>ETTEPANEK</w:t>
      </w:r>
    </w:p>
    <w:p w14:paraId="0F43FD30" w14:textId="77777777" w:rsidR="00122333" w:rsidRDefault="00122333">
      <w:pPr>
        <w:pStyle w:val="Standard"/>
        <w:rPr>
          <w:rFonts w:hint="eastAsia"/>
        </w:rPr>
      </w:pPr>
    </w:p>
    <w:p w14:paraId="3E54D02A" w14:textId="77777777" w:rsidR="00122333" w:rsidRDefault="00122333">
      <w:pPr>
        <w:pStyle w:val="Standard"/>
        <w:rPr>
          <w:rFonts w:hint="eastAsia"/>
        </w:rPr>
      </w:pPr>
    </w:p>
    <w:p w14:paraId="56C2AECD" w14:textId="77777777" w:rsidR="00122333" w:rsidRDefault="00122333">
      <w:pPr>
        <w:pStyle w:val="Standard"/>
        <w:rPr>
          <w:rFonts w:hint="eastAsia"/>
        </w:rPr>
      </w:pPr>
    </w:p>
    <w:p w14:paraId="05B8DC9F" w14:textId="77777777" w:rsidR="00122333" w:rsidRDefault="00122333">
      <w:pPr>
        <w:pStyle w:val="Standard"/>
        <w:rPr>
          <w:rFonts w:hint="eastAsia"/>
        </w:rPr>
      </w:pPr>
    </w:p>
    <w:p w14:paraId="1FF473B0" w14:textId="77777777" w:rsidR="00122333" w:rsidRDefault="009F5538">
      <w:pPr>
        <w:pStyle w:val="Standard"/>
        <w:rPr>
          <w:rFonts w:hint="eastAsia"/>
        </w:rPr>
      </w:pPr>
      <w:r>
        <w:t xml:space="preserve">EKRE – Eesti Konservatiivne Rahvaerakond, Mulgi vallavolikogu liikmed Hans </w:t>
      </w:r>
      <w:proofErr w:type="spellStart"/>
      <w:r>
        <w:t>Neppo</w:t>
      </w:r>
      <w:proofErr w:type="spellEnd"/>
      <w:r>
        <w:t xml:space="preserve"> ja Enn Sarv teevad ettepaneku lisada Mulgi valla 2026 aasta </w:t>
      </w:r>
      <w:r>
        <w:t>eelarve õigusabikuludele vajadusel juurde 20 000 eurot. Rahalised vahendid võtta reservfondist.</w:t>
      </w:r>
    </w:p>
    <w:p w14:paraId="0006FC0F" w14:textId="77777777" w:rsidR="00122333" w:rsidRDefault="00122333">
      <w:pPr>
        <w:pStyle w:val="Standard"/>
        <w:rPr>
          <w:rFonts w:hint="eastAsia"/>
        </w:rPr>
      </w:pPr>
    </w:p>
    <w:p w14:paraId="27008C1D" w14:textId="77777777" w:rsidR="00122333" w:rsidRDefault="00122333">
      <w:pPr>
        <w:pStyle w:val="Standard"/>
        <w:rPr>
          <w:rFonts w:hint="eastAsia"/>
        </w:rPr>
      </w:pPr>
    </w:p>
    <w:p w14:paraId="5B0C0502" w14:textId="77777777" w:rsidR="00122333" w:rsidRDefault="00122333">
      <w:pPr>
        <w:pStyle w:val="Standard"/>
        <w:rPr>
          <w:rFonts w:hint="eastAsia"/>
        </w:rPr>
      </w:pPr>
    </w:p>
    <w:p w14:paraId="77290859" w14:textId="77777777" w:rsidR="00122333" w:rsidRDefault="00122333">
      <w:pPr>
        <w:pStyle w:val="Standard"/>
        <w:rPr>
          <w:rFonts w:hint="eastAsia"/>
        </w:rPr>
      </w:pPr>
    </w:p>
    <w:p w14:paraId="7C322A60" w14:textId="77777777" w:rsidR="00122333" w:rsidRDefault="00122333">
      <w:pPr>
        <w:pStyle w:val="Standard"/>
        <w:rPr>
          <w:rFonts w:hint="eastAsia"/>
        </w:rPr>
      </w:pPr>
    </w:p>
    <w:p w14:paraId="2B90A262" w14:textId="77777777" w:rsidR="00122333" w:rsidRDefault="00122333">
      <w:pPr>
        <w:pStyle w:val="Standard"/>
        <w:rPr>
          <w:rFonts w:hint="eastAsia"/>
        </w:rPr>
      </w:pPr>
    </w:p>
    <w:p w14:paraId="66B246AB" w14:textId="77777777" w:rsidR="00122333" w:rsidRDefault="00122333">
      <w:pPr>
        <w:pStyle w:val="Standard"/>
        <w:rPr>
          <w:rFonts w:hint="eastAsia"/>
        </w:rPr>
      </w:pPr>
    </w:p>
    <w:p w14:paraId="604DE962" w14:textId="77777777" w:rsidR="00122333" w:rsidRDefault="009F5538">
      <w:pPr>
        <w:pStyle w:val="Standard"/>
        <w:rPr>
          <w:rFonts w:hint="eastAsia"/>
        </w:rPr>
      </w:pPr>
      <w:r>
        <w:t>Karksi-Nuias 29.01.2026</w:t>
      </w:r>
    </w:p>
    <w:p w14:paraId="27FF3795" w14:textId="77777777" w:rsidR="00122333" w:rsidRDefault="00122333">
      <w:pPr>
        <w:pStyle w:val="Standard"/>
        <w:rPr>
          <w:rFonts w:hint="eastAsia"/>
        </w:rPr>
      </w:pPr>
    </w:p>
    <w:p w14:paraId="050426F3" w14:textId="77777777" w:rsidR="00122333" w:rsidRDefault="00122333">
      <w:pPr>
        <w:pStyle w:val="Standard"/>
        <w:rPr>
          <w:rFonts w:hint="eastAsia"/>
        </w:rPr>
      </w:pPr>
    </w:p>
    <w:p w14:paraId="0B56E743" w14:textId="77777777" w:rsidR="00122333" w:rsidRDefault="00122333">
      <w:pPr>
        <w:pStyle w:val="Standard"/>
        <w:rPr>
          <w:rFonts w:hint="eastAsia"/>
        </w:rPr>
      </w:pPr>
    </w:p>
    <w:p w14:paraId="1FF2A48C" w14:textId="77777777" w:rsidR="00122333" w:rsidRDefault="00122333">
      <w:pPr>
        <w:pStyle w:val="Standard"/>
        <w:rPr>
          <w:rFonts w:hint="eastAsia"/>
        </w:rPr>
      </w:pPr>
    </w:p>
    <w:p w14:paraId="3A9F52F8" w14:textId="77777777" w:rsidR="00122333" w:rsidRDefault="00122333">
      <w:pPr>
        <w:pStyle w:val="Standard"/>
        <w:rPr>
          <w:rFonts w:hint="eastAsia"/>
        </w:rPr>
      </w:pPr>
    </w:p>
    <w:p w14:paraId="0D3ED235" w14:textId="77777777" w:rsidR="00122333" w:rsidRDefault="00122333">
      <w:pPr>
        <w:pStyle w:val="Standard"/>
        <w:rPr>
          <w:rFonts w:hint="eastAsia"/>
        </w:rPr>
      </w:pPr>
    </w:p>
    <w:p w14:paraId="3E12F420" w14:textId="77777777" w:rsidR="00122333" w:rsidRDefault="009F5538">
      <w:pPr>
        <w:pStyle w:val="Standard"/>
        <w:rPr>
          <w:rFonts w:hint="eastAsia"/>
        </w:rPr>
      </w:pPr>
      <w:r>
        <w:t>Enn Sarv</w:t>
      </w:r>
    </w:p>
    <w:p w14:paraId="782C444A" w14:textId="77777777" w:rsidR="00122333" w:rsidRDefault="009F5538">
      <w:pPr>
        <w:pStyle w:val="Standard"/>
        <w:rPr>
          <w:rFonts w:hint="eastAsia"/>
        </w:rPr>
      </w:pPr>
      <w:proofErr w:type="spellStart"/>
      <w:r>
        <w:t>Hanns</w:t>
      </w:r>
      <w:proofErr w:type="spellEnd"/>
      <w:r>
        <w:t xml:space="preserve"> </w:t>
      </w:r>
      <w:proofErr w:type="spellStart"/>
      <w:r>
        <w:t>Neppo</w:t>
      </w:r>
      <w:proofErr w:type="spellEnd"/>
    </w:p>
    <w:sectPr w:rsidR="0012233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C5427" w14:textId="77777777" w:rsidR="009F5538" w:rsidRDefault="009F5538">
      <w:pPr>
        <w:rPr>
          <w:rFonts w:hint="eastAsia"/>
        </w:rPr>
      </w:pPr>
      <w:r>
        <w:separator/>
      </w:r>
    </w:p>
  </w:endnote>
  <w:endnote w:type="continuationSeparator" w:id="0">
    <w:p w14:paraId="4B9A57DF" w14:textId="77777777" w:rsidR="009F5538" w:rsidRDefault="009F55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4589" w14:textId="77777777" w:rsidR="009F5538" w:rsidRDefault="009F553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217C071" w14:textId="77777777" w:rsidR="009F5538" w:rsidRDefault="009F553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22333"/>
    <w:rsid w:val="00122333"/>
    <w:rsid w:val="00663545"/>
    <w:rsid w:val="009F5538"/>
    <w:rsid w:val="00A7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93C7"/>
  <w15:docId w15:val="{1DD5A53C-937A-4BDC-97F6-4655B15D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t-E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oend">
    <w:name w:val="List"/>
    <w:basedOn w:val="Textbody"/>
  </w:style>
  <w:style w:type="paragraph" w:styleId="Peald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 Dobrus</dc:creator>
  <cp:lastModifiedBy>Inge Dobrus</cp:lastModifiedBy>
  <cp:revision>2</cp:revision>
  <dcterms:created xsi:type="dcterms:W3CDTF">2026-02-13T12:10:00Z</dcterms:created>
  <dcterms:modified xsi:type="dcterms:W3CDTF">2026-02-13T12:10:00Z</dcterms:modified>
</cp:coreProperties>
</file>