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1535" w14:textId="2FE5D831" w:rsidR="00CA2803" w:rsidRPr="00CA2803" w:rsidRDefault="00CA2803" w:rsidP="00CA2803">
      <w:pPr>
        <w:jc w:val="right"/>
        <w:rPr>
          <w:rFonts w:ascii="Times New Roman" w:hAnsi="Times New Roman" w:cs="Times New Roman"/>
        </w:rPr>
      </w:pPr>
      <w:r w:rsidRPr="00CA2803">
        <w:rPr>
          <w:rFonts w:ascii="Times New Roman" w:hAnsi="Times New Roman" w:cs="Times New Roman"/>
        </w:rPr>
        <w:t>Lisa 2</w:t>
      </w:r>
    </w:p>
    <w:p w14:paraId="03DC4DD3" w14:textId="6249A351" w:rsidR="00CA2803" w:rsidRDefault="00CA2803" w:rsidP="00CA2803">
      <w:pPr>
        <w:jc w:val="right"/>
        <w:rPr>
          <w:rFonts w:ascii="Times New Roman" w:hAnsi="Times New Roman" w:cs="Times New Roman"/>
        </w:rPr>
      </w:pPr>
      <w:r w:rsidRPr="00CA2803">
        <w:rPr>
          <w:rFonts w:ascii="Times New Roman" w:hAnsi="Times New Roman" w:cs="Times New Roman"/>
        </w:rPr>
        <w:t xml:space="preserve">Mulgi Vallavolikogu </w:t>
      </w:r>
    </w:p>
    <w:p w14:paraId="3E0B3FE1" w14:textId="1A111AF8" w:rsidR="00BE0DCA" w:rsidRPr="00BE0DCA" w:rsidRDefault="00BE0DCA" w:rsidP="00CA28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09. veebruar 2021</w:t>
      </w:r>
    </w:p>
    <w:p w14:paraId="59597E77" w14:textId="77D64EE0" w:rsidR="00CE386F" w:rsidRPr="00BE0DCA" w:rsidRDefault="00CA2803" w:rsidP="00CA2803">
      <w:pPr>
        <w:jc w:val="right"/>
        <w:rPr>
          <w:rFonts w:ascii="Times New Roman" w:hAnsi="Times New Roman" w:cs="Times New Roman"/>
        </w:rPr>
      </w:pPr>
      <w:r w:rsidRPr="00CA2803">
        <w:rPr>
          <w:rFonts w:ascii="Times New Roman" w:hAnsi="Times New Roman" w:cs="Times New Roman"/>
        </w:rPr>
        <w:t>Korraldusele nr</w:t>
      </w:r>
      <w:r w:rsidR="00BE0DCA">
        <w:rPr>
          <w:rFonts w:ascii="Times New Roman" w:hAnsi="Times New Roman" w:cs="Times New Roman"/>
        </w:rPr>
        <w:t xml:space="preserve"> 1</w:t>
      </w:r>
      <w:r w:rsidR="006E4F83">
        <w:rPr>
          <w:rFonts w:ascii="Times New Roman" w:hAnsi="Times New Roman" w:cs="Times New Roman"/>
        </w:rPr>
        <w:t>2</w:t>
      </w:r>
      <w:r w:rsidR="00BE0DCA">
        <w:rPr>
          <w:rFonts w:ascii="Times New Roman" w:hAnsi="Times New Roman" w:cs="Times New Roman"/>
        </w:rPr>
        <w:t>9</w:t>
      </w:r>
    </w:p>
    <w:p w14:paraId="1A7C80C6" w14:textId="3564FBF4" w:rsidR="00CA2803" w:rsidRDefault="00CA2803" w:rsidP="00CA2803">
      <w:pPr>
        <w:jc w:val="right"/>
        <w:rPr>
          <w:rFonts w:ascii="Times New Roman" w:hAnsi="Times New Roman" w:cs="Times New Roman"/>
        </w:rPr>
      </w:pPr>
    </w:p>
    <w:p w14:paraId="7E22992D" w14:textId="30A7B602" w:rsidR="00CA2803" w:rsidRPr="00CA2803" w:rsidRDefault="00CA2803" w:rsidP="00CA2803">
      <w:pPr>
        <w:jc w:val="center"/>
        <w:rPr>
          <w:rFonts w:ascii="Times New Roman" w:hAnsi="Times New Roman" w:cs="Times New Roman"/>
          <w:b/>
          <w:bCs/>
        </w:rPr>
      </w:pPr>
      <w:r w:rsidRPr="00CA2803">
        <w:rPr>
          <w:rFonts w:ascii="Times New Roman" w:hAnsi="Times New Roman" w:cs="Times New Roman"/>
          <w:b/>
          <w:bCs/>
        </w:rPr>
        <w:t>MULGI VALLAV</w:t>
      </w:r>
      <w:r w:rsidR="006E4F83">
        <w:rPr>
          <w:rFonts w:ascii="Times New Roman" w:hAnsi="Times New Roman" w:cs="Times New Roman"/>
          <w:b/>
          <w:bCs/>
        </w:rPr>
        <w:t>ALITSUS</w:t>
      </w:r>
    </w:p>
    <w:p w14:paraId="543BE020" w14:textId="22E4299E" w:rsidR="00CA2803" w:rsidRDefault="00CA2803" w:rsidP="00CA2803">
      <w:pPr>
        <w:jc w:val="center"/>
        <w:rPr>
          <w:rFonts w:ascii="Times New Roman" w:hAnsi="Times New Roman" w:cs="Times New Roman"/>
          <w:b/>
          <w:bCs/>
        </w:rPr>
      </w:pPr>
      <w:r w:rsidRPr="00CA2803">
        <w:rPr>
          <w:rFonts w:ascii="Times New Roman" w:hAnsi="Times New Roman" w:cs="Times New Roman"/>
          <w:b/>
          <w:bCs/>
        </w:rPr>
        <w:t>NOORTE OMAALGATUSLIKE PROJEKTIDE ARUANDE VORM</w:t>
      </w:r>
    </w:p>
    <w:p w14:paraId="261D5ED4" w14:textId="4FCBA8FB" w:rsidR="00CA2803" w:rsidRDefault="00CA2803" w:rsidP="00CA280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A2803" w14:paraId="52A6D9A7" w14:textId="77777777" w:rsidTr="00CA2803">
        <w:tc>
          <w:tcPr>
            <w:tcW w:w="2547" w:type="dxa"/>
            <w:shd w:val="clear" w:color="auto" w:fill="BDD6EE" w:themeFill="accent5" w:themeFillTint="66"/>
          </w:tcPr>
          <w:p w14:paraId="4A8DDD94" w14:textId="454A3831" w:rsidR="00CA2803" w:rsidRDefault="00CA2803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Projekti nimi</w:t>
            </w:r>
          </w:p>
        </w:tc>
        <w:tc>
          <w:tcPr>
            <w:tcW w:w="6469" w:type="dxa"/>
          </w:tcPr>
          <w:p w14:paraId="3F7A51F4" w14:textId="77777777" w:rsidR="00CA2803" w:rsidRDefault="00CA2803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E8757" w14:textId="7EFE559E" w:rsidR="00CA2803" w:rsidRDefault="00CA2803" w:rsidP="002B0706">
      <w:pPr>
        <w:spacing w:after="0" w:line="12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Kontuurtabel"/>
        <w:tblW w:w="0" w:type="auto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2547"/>
        <w:gridCol w:w="6469"/>
      </w:tblGrid>
      <w:tr w:rsidR="00CA2803" w14:paraId="0988D584" w14:textId="77777777" w:rsidTr="00CA2803">
        <w:tc>
          <w:tcPr>
            <w:tcW w:w="9016" w:type="dxa"/>
            <w:gridSpan w:val="2"/>
            <w:shd w:val="clear" w:color="auto" w:fill="BDD6EE" w:themeFill="accent5" w:themeFillTint="66"/>
          </w:tcPr>
          <w:p w14:paraId="66A95759" w14:textId="39324CCF" w:rsidR="00CA2803" w:rsidRDefault="00CA2803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ÜLDANDMED</w:t>
            </w:r>
          </w:p>
        </w:tc>
      </w:tr>
      <w:tr w:rsidR="00CA2803" w14:paraId="1E6FEF0E" w14:textId="77777777" w:rsidTr="00633C7C">
        <w:tblPrEx>
          <w:shd w:val="clear" w:color="auto" w:fill="auto"/>
        </w:tblPrEx>
        <w:tc>
          <w:tcPr>
            <w:tcW w:w="2547" w:type="dxa"/>
            <w:shd w:val="clear" w:color="auto" w:fill="BDD6EE" w:themeFill="accent5" w:themeFillTint="66"/>
          </w:tcPr>
          <w:p w14:paraId="0459E8C5" w14:textId="7E3B8325" w:rsidR="00CA2803" w:rsidRDefault="00CA2803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Projektijuht/vastutaja</w:t>
            </w:r>
          </w:p>
        </w:tc>
        <w:tc>
          <w:tcPr>
            <w:tcW w:w="6469" w:type="dxa"/>
          </w:tcPr>
          <w:p w14:paraId="5473A500" w14:textId="77777777" w:rsidR="00CA2803" w:rsidRDefault="00CA2803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4371C3" w14:textId="4727945E" w:rsidR="00633C7C" w:rsidRDefault="00633C7C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2803" w14:paraId="6F107667" w14:textId="77777777" w:rsidTr="00633C7C">
        <w:tblPrEx>
          <w:shd w:val="clear" w:color="auto" w:fill="auto"/>
        </w:tblPrEx>
        <w:tc>
          <w:tcPr>
            <w:tcW w:w="2547" w:type="dxa"/>
            <w:shd w:val="clear" w:color="auto" w:fill="BDD6EE" w:themeFill="accent5" w:themeFillTint="66"/>
          </w:tcPr>
          <w:p w14:paraId="47329BD1" w14:textId="4B9739B5" w:rsidR="00CA2803" w:rsidRDefault="00CA2803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Mentor</w:t>
            </w:r>
          </w:p>
        </w:tc>
        <w:tc>
          <w:tcPr>
            <w:tcW w:w="6469" w:type="dxa"/>
          </w:tcPr>
          <w:p w14:paraId="244EED63" w14:textId="77777777" w:rsidR="00CA2803" w:rsidRDefault="00CA2803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906F73" w14:textId="738DDC72" w:rsidR="00633C7C" w:rsidRDefault="00633C7C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2803" w14:paraId="4297A5C2" w14:textId="77777777" w:rsidTr="00633C7C">
        <w:tblPrEx>
          <w:shd w:val="clear" w:color="auto" w:fill="auto"/>
        </w:tblPrEx>
        <w:tc>
          <w:tcPr>
            <w:tcW w:w="2547" w:type="dxa"/>
            <w:shd w:val="clear" w:color="auto" w:fill="BDD6EE" w:themeFill="accent5" w:themeFillTint="66"/>
          </w:tcPr>
          <w:p w14:paraId="659B2F59" w14:textId="2166427F" w:rsidR="00CA2803" w:rsidRDefault="00CA2803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Tegevuse toimumise koht</w:t>
            </w:r>
          </w:p>
        </w:tc>
        <w:tc>
          <w:tcPr>
            <w:tcW w:w="6469" w:type="dxa"/>
          </w:tcPr>
          <w:p w14:paraId="0D7452C2" w14:textId="77777777" w:rsidR="00CA2803" w:rsidRDefault="00CA2803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2803" w14:paraId="6174D65E" w14:textId="77777777" w:rsidTr="00633C7C">
        <w:tblPrEx>
          <w:shd w:val="clear" w:color="auto" w:fill="auto"/>
        </w:tblPrEx>
        <w:tc>
          <w:tcPr>
            <w:tcW w:w="2547" w:type="dxa"/>
            <w:shd w:val="clear" w:color="auto" w:fill="BDD6EE" w:themeFill="accent5" w:themeFillTint="66"/>
          </w:tcPr>
          <w:p w14:paraId="4EBECFAE" w14:textId="7E59693F" w:rsidR="00CA2803" w:rsidRDefault="00633C7C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Projekti tegevuste periood</w:t>
            </w:r>
          </w:p>
        </w:tc>
        <w:tc>
          <w:tcPr>
            <w:tcW w:w="6469" w:type="dxa"/>
          </w:tcPr>
          <w:p w14:paraId="093215A3" w14:textId="77777777" w:rsidR="00CA2803" w:rsidRDefault="00CA2803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E27993D" w14:textId="742C1E13" w:rsidR="00CA2803" w:rsidRDefault="00CA2803" w:rsidP="002B0706">
      <w:pPr>
        <w:spacing w:after="0" w:line="12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Kontuurtabel"/>
        <w:tblW w:w="0" w:type="auto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C7C" w14:paraId="2504D414" w14:textId="77777777" w:rsidTr="00633C7C">
        <w:tc>
          <w:tcPr>
            <w:tcW w:w="9016" w:type="dxa"/>
            <w:gridSpan w:val="3"/>
            <w:shd w:val="clear" w:color="auto" w:fill="BDD6EE" w:themeFill="accent5" w:themeFillTint="66"/>
          </w:tcPr>
          <w:p w14:paraId="5E2DFB0C" w14:textId="1F0A5C94" w:rsidR="00633C7C" w:rsidRDefault="00633C7C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TEGEVUSARUANNE</w:t>
            </w:r>
          </w:p>
        </w:tc>
      </w:tr>
      <w:tr w:rsidR="00633C7C" w14:paraId="06AE9518" w14:textId="77777777" w:rsidTr="00633C7C">
        <w:tblPrEx>
          <w:shd w:val="clear" w:color="auto" w:fill="auto"/>
        </w:tblPrEx>
        <w:tc>
          <w:tcPr>
            <w:tcW w:w="3005" w:type="dxa"/>
            <w:shd w:val="clear" w:color="auto" w:fill="BDD6EE" w:themeFill="accent5" w:themeFillTint="66"/>
          </w:tcPr>
          <w:p w14:paraId="5C31A939" w14:textId="77777777" w:rsidR="00633C7C" w:rsidRDefault="00633C7C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5" w:type="dxa"/>
            <w:shd w:val="clear" w:color="auto" w:fill="BDD6EE" w:themeFill="accent5" w:themeFillTint="66"/>
          </w:tcPr>
          <w:p w14:paraId="7835E411" w14:textId="0FC49663" w:rsidR="00633C7C" w:rsidRDefault="00633C7C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Planeeritud</w:t>
            </w:r>
          </w:p>
        </w:tc>
        <w:tc>
          <w:tcPr>
            <w:tcW w:w="3006" w:type="dxa"/>
            <w:shd w:val="clear" w:color="auto" w:fill="BDD6EE" w:themeFill="accent5" w:themeFillTint="66"/>
          </w:tcPr>
          <w:p w14:paraId="467B63C0" w14:textId="70223CE0" w:rsidR="00633C7C" w:rsidRDefault="00633C7C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Täidetud</w:t>
            </w:r>
          </w:p>
        </w:tc>
      </w:tr>
      <w:tr w:rsidR="00633C7C" w14:paraId="15460D78" w14:textId="77777777" w:rsidTr="008E15A5">
        <w:tblPrEx>
          <w:shd w:val="clear" w:color="auto" w:fill="auto"/>
        </w:tblPrEx>
        <w:tc>
          <w:tcPr>
            <w:tcW w:w="3005" w:type="dxa"/>
            <w:shd w:val="clear" w:color="auto" w:fill="BDD6EE" w:themeFill="accent5" w:themeFillTint="66"/>
          </w:tcPr>
          <w:p w14:paraId="7BC83389" w14:textId="77777777" w:rsidR="00633C7C" w:rsidRDefault="00633C7C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Eesmärgi saavutamine ja tulemuste kokkuvõte</w:t>
            </w:r>
          </w:p>
          <w:p w14:paraId="790DD18C" w14:textId="77777777" w:rsidR="00633C7C" w:rsidRDefault="00633C7C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29465D" w14:textId="77777777" w:rsidR="00633C7C" w:rsidRDefault="00633C7C" w:rsidP="00CA280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Kuidas projekt oma eesmärgi täitis? Millised tulemused saavutati? Kuidas projekt aitas kaasa </w:t>
            </w:r>
            <w:r w:rsidR="009162D4">
              <w:rPr>
                <w:rFonts w:ascii="Times New Roman" w:hAnsi="Times New Roman" w:cs="Times New Roman"/>
                <w:i/>
                <w:iCs/>
              </w:rPr>
              <w:t>kohaliku elu edendamisel?</w:t>
            </w:r>
          </w:p>
          <w:p w14:paraId="729A731C" w14:textId="26476CE5" w:rsidR="009358B6" w:rsidRPr="00633C7C" w:rsidRDefault="009358B6" w:rsidP="00CA280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005" w:type="dxa"/>
          </w:tcPr>
          <w:p w14:paraId="2A3EFE9F" w14:textId="77777777" w:rsidR="00633C7C" w:rsidRDefault="00633C7C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4DBAE092" w14:textId="77777777" w:rsidR="00633C7C" w:rsidRDefault="00633C7C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62D4" w14:paraId="6BFA79E0" w14:textId="77777777" w:rsidTr="008E15A5">
        <w:tblPrEx>
          <w:shd w:val="clear" w:color="auto" w:fill="auto"/>
        </w:tblPrEx>
        <w:tc>
          <w:tcPr>
            <w:tcW w:w="3005" w:type="dxa"/>
            <w:shd w:val="clear" w:color="auto" w:fill="BDD6EE" w:themeFill="accent5" w:themeFillTint="66"/>
          </w:tcPr>
          <w:p w14:paraId="12CC4D99" w14:textId="77777777" w:rsidR="009162D4" w:rsidRDefault="008E15A5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Projekti perioodil ellu viidud tegevused</w:t>
            </w:r>
          </w:p>
          <w:p w14:paraId="4A5BEC4E" w14:textId="77777777" w:rsidR="008E15A5" w:rsidRDefault="008E15A5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84710D" w14:textId="77777777" w:rsidR="008E15A5" w:rsidRDefault="008E15A5" w:rsidP="00CA280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E15A5">
              <w:rPr>
                <w:rFonts w:ascii="Times New Roman" w:hAnsi="Times New Roman" w:cs="Times New Roman"/>
                <w:i/>
                <w:iCs/>
              </w:rPr>
              <w:t xml:space="preserve">Elluviidud </w:t>
            </w:r>
            <w:r>
              <w:rPr>
                <w:rFonts w:ascii="Times New Roman" w:hAnsi="Times New Roman" w:cs="Times New Roman"/>
                <w:i/>
                <w:iCs/>
              </w:rPr>
              <w:t>tegevuse kirjeldus</w:t>
            </w:r>
          </w:p>
          <w:p w14:paraId="26AA4132" w14:textId="77777777" w:rsidR="008E15A5" w:rsidRDefault="008E15A5" w:rsidP="00CA280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A1B59A5" w14:textId="26F1D5F8" w:rsidR="008E15A5" w:rsidRPr="008E15A5" w:rsidRDefault="008E15A5" w:rsidP="00CA280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005" w:type="dxa"/>
          </w:tcPr>
          <w:p w14:paraId="2C982A96" w14:textId="77777777" w:rsidR="009162D4" w:rsidRDefault="009162D4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8F32D4" w14:textId="77777777" w:rsidR="00BE0DCA" w:rsidRDefault="00BE0DCA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B2D73F" w14:textId="77777777" w:rsidR="00BE0DCA" w:rsidRDefault="00BE0DCA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E843163" w14:textId="77777777" w:rsidR="00BE0DCA" w:rsidRDefault="00BE0DCA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5ECC38" w14:textId="77777777" w:rsidR="00BE0DCA" w:rsidRDefault="00BE0DCA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413159" w14:textId="77777777" w:rsidR="00BE0DCA" w:rsidRDefault="00BE0DCA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959A35" w14:textId="77777777" w:rsidR="00BE0DCA" w:rsidRDefault="00BE0DCA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4AF105" w14:textId="7B0F1495" w:rsidR="00BE0DCA" w:rsidRDefault="00BE0DCA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640D441A" w14:textId="77777777" w:rsidR="009162D4" w:rsidRDefault="009162D4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15A5" w14:paraId="6EEDBBC8" w14:textId="77777777" w:rsidTr="008E15A5">
        <w:tblPrEx>
          <w:shd w:val="clear" w:color="auto" w:fill="auto"/>
        </w:tblPrEx>
        <w:tc>
          <w:tcPr>
            <w:tcW w:w="3005" w:type="dxa"/>
            <w:shd w:val="clear" w:color="auto" w:fill="BDD6EE" w:themeFill="accent5" w:themeFillTint="66"/>
          </w:tcPr>
          <w:p w14:paraId="6E8834A2" w14:textId="77777777" w:rsidR="008E15A5" w:rsidRDefault="008E15A5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Projekti elluviimisest saadav kasu kogukonnale ja kasusaajatele</w:t>
            </w:r>
          </w:p>
          <w:p w14:paraId="233C2CA0" w14:textId="77777777" w:rsidR="008E15A5" w:rsidRDefault="008E15A5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A6124E" w14:textId="77777777" w:rsidR="008E15A5" w:rsidRDefault="008E15A5" w:rsidP="00CA280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E15A5">
              <w:rPr>
                <w:rFonts w:ascii="Times New Roman" w:hAnsi="Times New Roman" w:cs="Times New Roman"/>
                <w:i/>
                <w:iCs/>
              </w:rPr>
              <w:t>Millist kasu sai kogukond/kasusaajad. Kuidas kaasasite projekti elluviimisesse kogukonda ja kasusaajaid</w:t>
            </w:r>
            <w:r w:rsidR="009358B6">
              <w:rPr>
                <w:rFonts w:ascii="Times New Roman" w:hAnsi="Times New Roman" w:cs="Times New Roman"/>
                <w:i/>
                <w:iCs/>
              </w:rPr>
              <w:t>?</w:t>
            </w:r>
          </w:p>
          <w:p w14:paraId="63BB93E2" w14:textId="4425D2FA" w:rsidR="009358B6" w:rsidRPr="008E15A5" w:rsidRDefault="009358B6" w:rsidP="008216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Meediakajastused?</w:t>
            </w:r>
          </w:p>
        </w:tc>
        <w:tc>
          <w:tcPr>
            <w:tcW w:w="3005" w:type="dxa"/>
          </w:tcPr>
          <w:p w14:paraId="2E251FD7" w14:textId="77777777" w:rsidR="008E15A5" w:rsidRDefault="008E15A5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614353AB" w14:textId="77777777" w:rsidR="008E15A5" w:rsidRDefault="008E15A5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15A5" w14:paraId="4C98DA66" w14:textId="77777777" w:rsidTr="008E15A5">
        <w:tblPrEx>
          <w:shd w:val="clear" w:color="auto" w:fill="auto"/>
        </w:tblPrEx>
        <w:tc>
          <w:tcPr>
            <w:tcW w:w="3005" w:type="dxa"/>
            <w:shd w:val="clear" w:color="auto" w:fill="BDD6EE" w:themeFill="accent5" w:themeFillTint="66"/>
          </w:tcPr>
          <w:p w14:paraId="5B9C4F6E" w14:textId="77777777" w:rsidR="008E15A5" w:rsidRDefault="008E15A5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Hinnang projekti elluviimisele</w:t>
            </w:r>
          </w:p>
          <w:p w14:paraId="17920EB6" w14:textId="77777777" w:rsidR="008E15A5" w:rsidRDefault="008E15A5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6A6293" w14:textId="77777777" w:rsidR="008E15A5" w:rsidRDefault="008E15A5" w:rsidP="00CA280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E15A5">
              <w:rPr>
                <w:rFonts w:ascii="Times New Roman" w:hAnsi="Times New Roman" w:cs="Times New Roman"/>
                <w:i/>
                <w:iCs/>
              </w:rPr>
              <w:t xml:space="preserve">Kuidas kulges projekti elluviimine? </w:t>
            </w:r>
          </w:p>
          <w:p w14:paraId="27C96288" w14:textId="77777777" w:rsidR="008E15A5" w:rsidRDefault="008E15A5" w:rsidP="00CA280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1CCB3A4" w14:textId="3F548043" w:rsidR="008E15A5" w:rsidRPr="008E15A5" w:rsidRDefault="008E15A5" w:rsidP="00CA280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005" w:type="dxa"/>
          </w:tcPr>
          <w:p w14:paraId="751451CC" w14:textId="77777777" w:rsidR="008E15A5" w:rsidRDefault="008E15A5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2792FA4B" w14:textId="77777777" w:rsidR="008E15A5" w:rsidRDefault="008E15A5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358B6" w14:paraId="525E46A2" w14:textId="77777777" w:rsidTr="008E15A5">
        <w:tblPrEx>
          <w:shd w:val="clear" w:color="auto" w:fill="auto"/>
        </w:tblPrEx>
        <w:tc>
          <w:tcPr>
            <w:tcW w:w="3005" w:type="dxa"/>
            <w:shd w:val="clear" w:color="auto" w:fill="BDD6EE" w:themeFill="accent5" w:themeFillTint="66"/>
          </w:tcPr>
          <w:p w14:paraId="7DB1EAC4" w14:textId="77777777" w:rsidR="009358B6" w:rsidRDefault="009358B6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Koostööpartnerid</w:t>
            </w:r>
          </w:p>
          <w:p w14:paraId="60870D22" w14:textId="77777777" w:rsidR="009358B6" w:rsidRDefault="009358B6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942991" w14:textId="77777777" w:rsidR="009358B6" w:rsidRDefault="009358B6" w:rsidP="00CA280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58B6">
              <w:rPr>
                <w:rFonts w:ascii="Times New Roman" w:hAnsi="Times New Roman" w:cs="Times New Roman"/>
                <w:i/>
                <w:iCs/>
              </w:rPr>
              <w:t>Kellega tegite koostööd projekti elluviimisel? Kuidas sujus koostöö partneritega?</w:t>
            </w:r>
          </w:p>
          <w:p w14:paraId="7F5B87A6" w14:textId="3984E00D" w:rsidR="009358B6" w:rsidRPr="009358B6" w:rsidRDefault="009358B6" w:rsidP="00CA280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005" w:type="dxa"/>
          </w:tcPr>
          <w:p w14:paraId="756FDBEB" w14:textId="77777777" w:rsidR="009358B6" w:rsidRDefault="009358B6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5F54C6DF" w14:textId="77777777" w:rsidR="009358B6" w:rsidRDefault="009358B6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B8AB8BC" w14:textId="73D5CD3A" w:rsidR="00633C7C" w:rsidRDefault="00633C7C" w:rsidP="002B0706">
      <w:pPr>
        <w:spacing w:after="0" w:line="12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Kontuurtabel"/>
        <w:tblW w:w="0" w:type="auto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E15A5" w14:paraId="1299A026" w14:textId="77777777" w:rsidTr="00E97B78">
        <w:tc>
          <w:tcPr>
            <w:tcW w:w="9016" w:type="dxa"/>
            <w:gridSpan w:val="3"/>
            <w:shd w:val="clear" w:color="auto" w:fill="BDD6EE" w:themeFill="accent5" w:themeFillTint="66"/>
          </w:tcPr>
          <w:p w14:paraId="59CFC3DB" w14:textId="4E6A9397" w:rsidR="008E15A5" w:rsidRDefault="008E15A5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FINANTSARUANNE</w:t>
            </w:r>
          </w:p>
        </w:tc>
      </w:tr>
      <w:tr w:rsidR="00E97B78" w14:paraId="6E59493B" w14:textId="77777777" w:rsidTr="00E97B78">
        <w:tblPrEx>
          <w:shd w:val="clear" w:color="auto" w:fill="auto"/>
        </w:tblPrEx>
        <w:tc>
          <w:tcPr>
            <w:tcW w:w="3005" w:type="dxa"/>
            <w:shd w:val="clear" w:color="auto" w:fill="BDD6EE" w:themeFill="accent5" w:themeFillTint="66"/>
          </w:tcPr>
          <w:p w14:paraId="45807D05" w14:textId="5E82FA88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Eelarve</w:t>
            </w:r>
          </w:p>
        </w:tc>
        <w:tc>
          <w:tcPr>
            <w:tcW w:w="3005" w:type="dxa"/>
          </w:tcPr>
          <w:p w14:paraId="6D48F35E" w14:textId="15952665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Sissetuleku allikas</w:t>
            </w:r>
            <w:r w:rsidR="002B0706">
              <w:rPr>
                <w:rFonts w:ascii="Times New Roman" w:hAnsi="Times New Roman" w:cs="Times New Roman"/>
                <w:b/>
                <w:bCs/>
              </w:rPr>
              <w:t xml:space="preserve">/kulu </w:t>
            </w:r>
          </w:p>
        </w:tc>
        <w:tc>
          <w:tcPr>
            <w:tcW w:w="3006" w:type="dxa"/>
          </w:tcPr>
          <w:p w14:paraId="22AD5316" w14:textId="43C317C4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Summa</w:t>
            </w:r>
          </w:p>
        </w:tc>
      </w:tr>
      <w:tr w:rsidR="00E97B78" w14:paraId="2D09B8C1" w14:textId="77777777" w:rsidTr="00E97B78">
        <w:tblPrEx>
          <w:shd w:val="clear" w:color="auto" w:fill="auto"/>
        </w:tblPrEx>
        <w:tc>
          <w:tcPr>
            <w:tcW w:w="3005" w:type="dxa"/>
            <w:vMerge w:val="restart"/>
            <w:shd w:val="clear" w:color="auto" w:fill="BDD6EE" w:themeFill="accent5" w:themeFillTint="66"/>
          </w:tcPr>
          <w:p w14:paraId="4FA2E22B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TULUD</w:t>
            </w:r>
          </w:p>
          <w:p w14:paraId="54184F52" w14:textId="70311CDB" w:rsidR="00E97B78" w:rsidRPr="00E97B78" w:rsidRDefault="00E97B78" w:rsidP="00CA280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Saadudu toetused, omatulud ja -finantseeringud</w:t>
            </w:r>
          </w:p>
        </w:tc>
        <w:tc>
          <w:tcPr>
            <w:tcW w:w="3005" w:type="dxa"/>
          </w:tcPr>
          <w:p w14:paraId="43A7D7AD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1909EE5A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7B78" w14:paraId="2E615022" w14:textId="77777777" w:rsidTr="00E97B78">
        <w:tblPrEx>
          <w:shd w:val="clear" w:color="auto" w:fill="auto"/>
        </w:tblPrEx>
        <w:tc>
          <w:tcPr>
            <w:tcW w:w="3005" w:type="dxa"/>
            <w:vMerge/>
            <w:shd w:val="clear" w:color="auto" w:fill="BDD6EE" w:themeFill="accent5" w:themeFillTint="66"/>
          </w:tcPr>
          <w:p w14:paraId="69019795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5" w:type="dxa"/>
          </w:tcPr>
          <w:p w14:paraId="7D21164D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79618CBE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7B78" w14:paraId="1BE8542A" w14:textId="77777777" w:rsidTr="00E97B78">
        <w:tblPrEx>
          <w:shd w:val="clear" w:color="auto" w:fill="auto"/>
        </w:tblPrEx>
        <w:tc>
          <w:tcPr>
            <w:tcW w:w="3005" w:type="dxa"/>
            <w:vMerge/>
            <w:shd w:val="clear" w:color="auto" w:fill="BDD6EE" w:themeFill="accent5" w:themeFillTint="66"/>
          </w:tcPr>
          <w:p w14:paraId="664BEC9C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5" w:type="dxa"/>
          </w:tcPr>
          <w:p w14:paraId="09C108B9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4D7851D6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7B78" w14:paraId="32B6F093" w14:textId="77777777" w:rsidTr="00E97B78">
        <w:tblPrEx>
          <w:shd w:val="clear" w:color="auto" w:fill="auto"/>
        </w:tblPrEx>
        <w:tc>
          <w:tcPr>
            <w:tcW w:w="3005" w:type="dxa"/>
            <w:vMerge/>
            <w:shd w:val="clear" w:color="auto" w:fill="BDD6EE" w:themeFill="accent5" w:themeFillTint="66"/>
          </w:tcPr>
          <w:p w14:paraId="3AF1856E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5" w:type="dxa"/>
          </w:tcPr>
          <w:p w14:paraId="5E98B350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2323E28D" w14:textId="76D5CF14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Tulud kokku</w:t>
            </w:r>
          </w:p>
        </w:tc>
      </w:tr>
      <w:tr w:rsidR="00E97B78" w14:paraId="79B93149" w14:textId="77777777" w:rsidTr="00E97B78">
        <w:tblPrEx>
          <w:shd w:val="clear" w:color="auto" w:fill="auto"/>
        </w:tblPrEx>
        <w:tc>
          <w:tcPr>
            <w:tcW w:w="3005" w:type="dxa"/>
            <w:vMerge w:val="restart"/>
            <w:shd w:val="clear" w:color="auto" w:fill="BDD6EE" w:themeFill="accent5" w:themeFillTint="66"/>
          </w:tcPr>
          <w:p w14:paraId="5115AD4B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Kulud</w:t>
            </w:r>
          </w:p>
          <w:p w14:paraId="52158933" w14:textId="719F8FAD" w:rsidR="00E97B78" w:rsidRPr="00E97B78" w:rsidRDefault="00E97B78" w:rsidP="00CA280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7B78">
              <w:rPr>
                <w:rFonts w:ascii="Times New Roman" w:hAnsi="Times New Roman" w:cs="Times New Roman"/>
                <w:i/>
                <w:iCs/>
              </w:rPr>
              <w:t>Kogu toetussumma ja tegevuse kogueelarve ulatuses</w:t>
            </w:r>
          </w:p>
        </w:tc>
        <w:tc>
          <w:tcPr>
            <w:tcW w:w="3005" w:type="dxa"/>
          </w:tcPr>
          <w:p w14:paraId="1F3D40E5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0BEF6317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7B78" w14:paraId="77FAA137" w14:textId="77777777" w:rsidTr="00E97B78">
        <w:tblPrEx>
          <w:shd w:val="clear" w:color="auto" w:fill="auto"/>
        </w:tblPrEx>
        <w:tc>
          <w:tcPr>
            <w:tcW w:w="3005" w:type="dxa"/>
            <w:vMerge/>
            <w:shd w:val="clear" w:color="auto" w:fill="BDD6EE" w:themeFill="accent5" w:themeFillTint="66"/>
          </w:tcPr>
          <w:p w14:paraId="50A4A5BE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5" w:type="dxa"/>
          </w:tcPr>
          <w:p w14:paraId="57775D56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19449AFD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7B78" w14:paraId="72FC6D7D" w14:textId="77777777" w:rsidTr="00E97B78">
        <w:tblPrEx>
          <w:shd w:val="clear" w:color="auto" w:fill="auto"/>
        </w:tblPrEx>
        <w:tc>
          <w:tcPr>
            <w:tcW w:w="3005" w:type="dxa"/>
            <w:vMerge/>
            <w:shd w:val="clear" w:color="auto" w:fill="BDD6EE" w:themeFill="accent5" w:themeFillTint="66"/>
          </w:tcPr>
          <w:p w14:paraId="6507BBDB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5" w:type="dxa"/>
          </w:tcPr>
          <w:p w14:paraId="74BEAA94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51A2F0CB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7B78" w14:paraId="3231A017" w14:textId="77777777" w:rsidTr="00E97B78">
        <w:tblPrEx>
          <w:shd w:val="clear" w:color="auto" w:fill="auto"/>
        </w:tblPrEx>
        <w:tc>
          <w:tcPr>
            <w:tcW w:w="3005" w:type="dxa"/>
            <w:vMerge/>
            <w:shd w:val="clear" w:color="auto" w:fill="BDD6EE" w:themeFill="accent5" w:themeFillTint="66"/>
          </w:tcPr>
          <w:p w14:paraId="59015B21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5" w:type="dxa"/>
          </w:tcPr>
          <w:p w14:paraId="2411F19C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6" w:type="dxa"/>
          </w:tcPr>
          <w:p w14:paraId="5F6EA15F" w14:textId="0A1C9C81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Kulud kokku</w:t>
            </w:r>
          </w:p>
        </w:tc>
      </w:tr>
      <w:tr w:rsidR="00E97B78" w14:paraId="4F762486" w14:textId="77777777" w:rsidTr="00E97B78">
        <w:tblPrEx>
          <w:shd w:val="clear" w:color="auto" w:fill="auto"/>
        </w:tblPrEx>
        <w:tc>
          <w:tcPr>
            <w:tcW w:w="3005" w:type="dxa"/>
            <w:shd w:val="clear" w:color="auto" w:fill="BDD6EE" w:themeFill="accent5" w:themeFillTint="66"/>
          </w:tcPr>
          <w:p w14:paraId="23675149" w14:textId="7886B4D2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JÄÄK/VAHE</w:t>
            </w:r>
          </w:p>
        </w:tc>
        <w:tc>
          <w:tcPr>
            <w:tcW w:w="3005" w:type="dxa"/>
          </w:tcPr>
          <w:p w14:paraId="4DA627FF" w14:textId="75CF1323" w:rsidR="00E97B78" w:rsidRDefault="00E97B78" w:rsidP="00E97B7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Jääk</w:t>
            </w:r>
          </w:p>
        </w:tc>
        <w:tc>
          <w:tcPr>
            <w:tcW w:w="3006" w:type="dxa"/>
          </w:tcPr>
          <w:p w14:paraId="7A59509A" w14:textId="77777777" w:rsidR="00E97B78" w:rsidRDefault="00E97B78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C2F1165" w14:textId="537D27F7" w:rsidR="008E15A5" w:rsidRDefault="008E15A5" w:rsidP="002B0706">
      <w:pPr>
        <w:spacing w:after="0" w:line="12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58B6" w14:paraId="3CEEB299" w14:textId="77777777" w:rsidTr="009358B6">
        <w:tc>
          <w:tcPr>
            <w:tcW w:w="9016" w:type="dxa"/>
            <w:shd w:val="clear" w:color="auto" w:fill="BDD6EE" w:themeFill="accent5" w:themeFillTint="66"/>
          </w:tcPr>
          <w:p w14:paraId="548CE9B5" w14:textId="024B0FD9" w:rsidR="009358B6" w:rsidRDefault="009358B6" w:rsidP="00CA28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MUUD ANDMED</w:t>
            </w:r>
          </w:p>
        </w:tc>
      </w:tr>
      <w:tr w:rsidR="009358B6" w14:paraId="271DBB07" w14:textId="77777777" w:rsidTr="009358B6">
        <w:tc>
          <w:tcPr>
            <w:tcW w:w="9016" w:type="dxa"/>
          </w:tcPr>
          <w:p w14:paraId="19D742A8" w14:textId="77777777" w:rsidR="009358B6" w:rsidRDefault="009358B6" w:rsidP="00CA280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Lisada vajadusel täiendavaid kommentaare ja ettepanekuid</w:t>
            </w:r>
          </w:p>
          <w:p w14:paraId="2C467C5D" w14:textId="36E56818" w:rsidR="009358B6" w:rsidRPr="009358B6" w:rsidRDefault="009358B6" w:rsidP="00CA280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37301D4" w14:textId="7224DAA7" w:rsidR="009358B6" w:rsidRDefault="009358B6" w:rsidP="00CA2803">
      <w:pPr>
        <w:jc w:val="center"/>
        <w:rPr>
          <w:rFonts w:ascii="Times New Roman" w:hAnsi="Times New Roman" w:cs="Times New Roman"/>
          <w:b/>
          <w:bCs/>
        </w:rPr>
      </w:pPr>
    </w:p>
    <w:p w14:paraId="49A9F491" w14:textId="18183B71" w:rsidR="009358B6" w:rsidRDefault="009358B6" w:rsidP="009358B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Projektijuhi/vastutaja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Mentor (Alaealiste taotlejate puhul)</w:t>
      </w:r>
    </w:p>
    <w:p w14:paraId="71527DA2" w14:textId="76451EA3" w:rsidR="009358B6" w:rsidRDefault="009358B6" w:rsidP="009358B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Nimi: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Nimi:</w:t>
      </w:r>
    </w:p>
    <w:p w14:paraId="562591F1" w14:textId="0AF54DD5" w:rsidR="009358B6" w:rsidRDefault="009358B6" w:rsidP="009358B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Allkiri: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Allkiri:</w:t>
      </w:r>
    </w:p>
    <w:p w14:paraId="2A8D18D7" w14:textId="13F724E3" w:rsidR="009358B6" w:rsidRPr="00CA2803" w:rsidRDefault="009358B6" w:rsidP="009358B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Kuupäev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Kuupäev:</w:t>
      </w:r>
    </w:p>
    <w:sectPr w:rsidR="009358B6" w:rsidRPr="00CA2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03"/>
    <w:rsid w:val="002B0706"/>
    <w:rsid w:val="00633C7C"/>
    <w:rsid w:val="006E4F83"/>
    <w:rsid w:val="008216FE"/>
    <w:rsid w:val="008E15A5"/>
    <w:rsid w:val="008F57DC"/>
    <w:rsid w:val="009162D4"/>
    <w:rsid w:val="009358B6"/>
    <w:rsid w:val="00BE0DCA"/>
    <w:rsid w:val="00CA2803"/>
    <w:rsid w:val="00CE386F"/>
    <w:rsid w:val="00E9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51FF"/>
  <w15:chartTrackingRefBased/>
  <w15:docId w15:val="{49830DEE-D233-4A7A-8EC3-C47CDFE6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FEE67D5B199945A51DB63D7AC1D075" ma:contentTypeVersion="14" ma:contentTypeDescription="Loo uus dokument" ma:contentTypeScope="" ma:versionID="d3dd698e9cf11dbe36e4237bfe4c1b6f">
  <xsd:schema xmlns:xsd="http://www.w3.org/2001/XMLSchema" xmlns:xs="http://www.w3.org/2001/XMLSchema" xmlns:p="http://schemas.microsoft.com/office/2006/metadata/properties" xmlns:ns2="9df17642-7665-4082-92a3-9e94af0cefb8" xmlns:ns3="06817e0e-c324-4676-b792-6f5ee1c9c99c" targetNamespace="http://schemas.microsoft.com/office/2006/metadata/properties" ma:root="true" ma:fieldsID="32b186e6be769ef65ab43c83b6e1af9b" ns2:_="" ns3:_="">
    <xsd:import namespace="9df17642-7665-4082-92a3-9e94af0cefb8"/>
    <xsd:import namespace="06817e0e-c324-4676-b792-6f5ee1c9c9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7642-7665-4082-92a3-9e94af0ce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8e3cd51-6803-4649-baba-487fd4ebfcd0}" ma:internalName="TaxCatchAll" ma:showField="CatchAllData" ma:web="9df17642-7665-4082-92a3-9e94af0ce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17e0e-c324-4676-b792-6f5ee1c9c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4a2a1471-2362-4ca9-a3e3-06d7fb878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17642-7665-4082-92a3-9e94af0cefb8" xsi:nil="true"/>
    <lcf76f155ced4ddcb4097134ff3c332f xmlns="06817e0e-c324-4676-b792-6f5ee1c9c9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257113-1BBB-4053-AFD2-D5BD8C20140D}"/>
</file>

<file path=customXml/itemProps2.xml><?xml version="1.0" encoding="utf-8"?>
<ds:datastoreItem xmlns:ds="http://schemas.openxmlformats.org/officeDocument/2006/customXml" ds:itemID="{AA674DDF-5536-4386-900F-E7045EE70EDD}"/>
</file>

<file path=customXml/itemProps3.xml><?xml version="1.0" encoding="utf-8"?>
<ds:datastoreItem xmlns:ds="http://schemas.openxmlformats.org/officeDocument/2006/customXml" ds:itemID="{6B94B563-9E0B-4F84-A7B7-CF5CD2E640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198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Daisi</dc:creator>
  <cp:keywords/>
  <dc:description/>
  <cp:lastModifiedBy>Kärt-Katrin Johanson</cp:lastModifiedBy>
  <cp:revision>5</cp:revision>
  <dcterms:created xsi:type="dcterms:W3CDTF">2020-11-17T11:34:00Z</dcterms:created>
  <dcterms:modified xsi:type="dcterms:W3CDTF">2026-02-11T12:27:00Z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0x01010096FEE67D5B199945A51DB63D7AC1D075</vt:lpwstr>
  </property>
</Properties>
</file>