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5B22" w14:textId="37D63153" w:rsidR="00E007AE" w:rsidRDefault="00E007AE">
      <w:r>
        <w:t>Mulgi Vallavolikogule</w:t>
      </w:r>
    </w:p>
    <w:p w14:paraId="6438E6FF" w14:textId="3C42883D" w:rsidR="009318DA" w:rsidRDefault="0033797B">
      <w:r>
        <w:t>Ettepanek Mulgi valla vapimärgi andmiseks.</w:t>
      </w:r>
    </w:p>
    <w:p w14:paraId="7109D0FD" w14:textId="77777777" w:rsidR="0033797B" w:rsidRDefault="0033797B"/>
    <w:p w14:paraId="38D5D033" w14:textId="7FD4A99F" w:rsidR="0033797B" w:rsidRDefault="00793EB3">
      <w:r>
        <w:t>Tee</w:t>
      </w:r>
      <w:r w:rsidR="00F33A3B">
        <w:t>n ettepaneku anda</w:t>
      </w:r>
      <w:r w:rsidR="0033797B">
        <w:t xml:space="preserve"> Mulgi valla vapimär</w:t>
      </w:r>
      <w:r w:rsidR="00770E64">
        <w:t>k aktiivsele</w:t>
      </w:r>
      <w:r w:rsidR="00FA2EA1">
        <w:t xml:space="preserve"> Mulgi valla</w:t>
      </w:r>
      <w:r w:rsidR="0026413E">
        <w:t xml:space="preserve"> kogukonna liikmele</w:t>
      </w:r>
      <w:r w:rsidR="00F5658E">
        <w:t xml:space="preserve"> </w:t>
      </w:r>
      <w:r w:rsidR="00A92334">
        <w:t xml:space="preserve"> Priit Oks</w:t>
      </w:r>
      <w:r w:rsidR="00FD3E14">
        <w:t>a</w:t>
      </w:r>
      <w:r w:rsidR="00A92334">
        <w:t>le.</w:t>
      </w:r>
    </w:p>
    <w:p w14:paraId="72CD1633" w14:textId="62070073" w:rsidR="00A92334" w:rsidRPr="00664DC9" w:rsidRDefault="00A92334">
      <w:r w:rsidRPr="00664DC9">
        <w:t>Priit</w:t>
      </w:r>
      <w:r w:rsidR="00FA6596" w:rsidRPr="00664DC9">
        <w:t xml:space="preserve"> Oks on</w:t>
      </w:r>
      <w:r w:rsidR="00CC7C32" w:rsidRPr="00664DC9">
        <w:t xml:space="preserve"> ju</w:t>
      </w:r>
      <w:r w:rsidR="00514617" w:rsidRPr="00664DC9">
        <w:t>ba</w:t>
      </w:r>
      <w:r w:rsidR="00FA6596" w:rsidRPr="00664DC9">
        <w:t xml:space="preserve"> </w:t>
      </w:r>
      <w:r w:rsidR="00962CE2" w:rsidRPr="00664DC9">
        <w:t>üksteis</w:t>
      </w:r>
      <w:r w:rsidR="00FA6596" w:rsidRPr="00664DC9">
        <w:t xml:space="preserve"> aastat korraldanud </w:t>
      </w:r>
      <w:r w:rsidR="0016101E" w:rsidRPr="00664DC9">
        <w:t>väga mainekat</w:t>
      </w:r>
      <w:r w:rsidR="008A5555" w:rsidRPr="00664DC9">
        <w:t xml:space="preserve"> Urissaare kantrifestivali</w:t>
      </w:r>
      <w:r w:rsidR="00AF09F3" w:rsidRPr="00664DC9">
        <w:t>, m</w:t>
      </w:r>
      <w:r w:rsidR="00BF4CD9" w:rsidRPr="00664DC9">
        <w:t>is</w:t>
      </w:r>
      <w:r w:rsidR="00FB1A69">
        <w:t xml:space="preserve"> on </w:t>
      </w:r>
      <w:r w:rsidR="006308F0">
        <w:t>saavutanud suure</w:t>
      </w:r>
      <w:r w:rsidR="00BF4CD9" w:rsidRPr="00664DC9">
        <w:t xml:space="preserve">  </w:t>
      </w:r>
      <w:r w:rsidR="0064682C" w:rsidRPr="00664DC9">
        <w:t>populaar</w:t>
      </w:r>
      <w:r w:rsidR="006308F0">
        <w:t>suse</w:t>
      </w:r>
      <w:r w:rsidR="007E3A22">
        <w:t xml:space="preserve"> terves</w:t>
      </w:r>
      <w:r w:rsidR="00BF4CD9" w:rsidRPr="00664DC9">
        <w:t xml:space="preserve"> </w:t>
      </w:r>
      <w:r w:rsidR="006008A9" w:rsidRPr="00664DC9">
        <w:t xml:space="preserve">Eestis ja </w:t>
      </w:r>
      <w:r w:rsidR="00664DC9" w:rsidRPr="00664DC9">
        <w:t>tut</w:t>
      </w:r>
      <w:r w:rsidR="00664DC9">
        <w:t>vustanud Mulgi vald</w:t>
      </w:r>
      <w:r w:rsidR="008D3643">
        <w:t xml:space="preserve">a </w:t>
      </w:r>
      <w:r w:rsidR="007912A9">
        <w:t>kümnetele tuhandetele festivali külastajatele.</w:t>
      </w:r>
    </w:p>
    <w:p w14:paraId="68BDB42D" w14:textId="41A7E73D" w:rsidR="006008A9" w:rsidRPr="00FE0FDC" w:rsidRDefault="001578C6">
      <w:r w:rsidRPr="00FE0FDC">
        <w:t>Priit on aktiivne Mulgi elu</w:t>
      </w:r>
      <w:r w:rsidR="00C554A6" w:rsidRPr="00FE0FDC">
        <w:t xml:space="preserve"> ja trdi</w:t>
      </w:r>
      <w:r w:rsidR="00A606D8" w:rsidRPr="00FE0FDC">
        <w:t>tsioonide</w:t>
      </w:r>
      <w:r w:rsidRPr="00FE0FDC">
        <w:t xml:space="preserve"> edandaja, eelmisel aastal </w:t>
      </w:r>
      <w:r w:rsidR="00116657" w:rsidRPr="00FE0FDC">
        <w:t>valiti Priit Mulgi vanemaks</w:t>
      </w:r>
      <w:r w:rsidR="008A610D" w:rsidRPr="00FE0FDC">
        <w:t>.</w:t>
      </w:r>
    </w:p>
    <w:p w14:paraId="0AA23ECE" w14:textId="2F194050" w:rsidR="002F44B4" w:rsidRDefault="00AC582C">
      <w:r w:rsidRPr="007C3CFF">
        <w:t>Ta</w:t>
      </w:r>
      <w:r w:rsidR="002F44B4" w:rsidRPr="007C3CFF">
        <w:t xml:space="preserve"> </w:t>
      </w:r>
      <w:r w:rsidR="00D4410C" w:rsidRPr="007C3CFF">
        <w:t>on andnud oma panuse</w:t>
      </w:r>
      <w:r w:rsidR="002F44B4" w:rsidRPr="007C3CFF">
        <w:t xml:space="preserve"> </w:t>
      </w:r>
      <w:r w:rsidR="004B059C" w:rsidRPr="007C3CFF">
        <w:t xml:space="preserve">paljude valla </w:t>
      </w:r>
      <w:r w:rsidR="00275D95">
        <w:t>ürituste</w:t>
      </w:r>
      <w:r w:rsidR="004D0BFC">
        <w:t xml:space="preserve"> organiseerimisel</w:t>
      </w:r>
      <w:r w:rsidR="00EA3785">
        <w:t xml:space="preserve"> ja elluviimisel,</w:t>
      </w:r>
      <w:r w:rsidR="002F12BB" w:rsidRPr="007C3CFF">
        <w:t xml:space="preserve"> esindab valda</w:t>
      </w:r>
      <w:r w:rsidR="00793335">
        <w:t xml:space="preserve"> sportlikult</w:t>
      </w:r>
      <w:r w:rsidR="002F12BB" w:rsidRPr="007C3CFF">
        <w:t xml:space="preserve"> </w:t>
      </w:r>
      <w:r w:rsidR="00507CAC" w:rsidRPr="007C3CFF">
        <w:t>korvpalli</w:t>
      </w:r>
      <w:r w:rsidR="00D93EF0" w:rsidRPr="007C3CFF">
        <w:t>meeskonnas</w:t>
      </w:r>
      <w:r w:rsidR="00793335">
        <w:t xml:space="preserve"> ja on ka tegus vabariikli</w:t>
      </w:r>
      <w:r w:rsidR="009612C1">
        <w:t>kul tasemel</w:t>
      </w:r>
      <w:r w:rsidR="008D47F1" w:rsidRPr="007C3CFF">
        <w:t xml:space="preserve"> </w:t>
      </w:r>
      <w:r w:rsidR="00835AA4" w:rsidRPr="007C3CFF">
        <w:t>osa</w:t>
      </w:r>
      <w:r w:rsidR="007C3CFF" w:rsidRPr="007C3CFF">
        <w:t>le</w:t>
      </w:r>
      <w:r w:rsidR="009612C1">
        <w:t>de</w:t>
      </w:r>
      <w:r w:rsidR="007C3CFF" w:rsidRPr="007C3CFF">
        <w:t xml:space="preserve">s </w:t>
      </w:r>
      <w:r w:rsidR="009612C1">
        <w:t xml:space="preserve"> E</w:t>
      </w:r>
      <w:r w:rsidR="00635471">
        <w:t>e</w:t>
      </w:r>
      <w:r w:rsidR="009612C1">
        <w:t>sti</w:t>
      </w:r>
      <w:r w:rsidR="00635471">
        <w:t xml:space="preserve"> </w:t>
      </w:r>
      <w:r w:rsidR="007C3CFF" w:rsidRPr="007C3CFF">
        <w:t>üldlaul</w:t>
      </w:r>
      <w:r w:rsidR="007C3CFF">
        <w:t>upeo korraldusmeeskonnas</w:t>
      </w:r>
      <w:r w:rsidR="008A6D0E">
        <w:t>.</w:t>
      </w:r>
    </w:p>
    <w:p w14:paraId="34A6664C" w14:textId="54C8204C" w:rsidR="008A6D0E" w:rsidRDefault="008A6D0E">
      <w:r>
        <w:t xml:space="preserve">Priit Oks on igati väärikas </w:t>
      </w:r>
      <w:r w:rsidR="00213A24">
        <w:t>kandi</w:t>
      </w:r>
      <w:r w:rsidR="00A3344B">
        <w:t>d</w:t>
      </w:r>
      <w:r w:rsidR="00213A24">
        <w:t xml:space="preserve">aat </w:t>
      </w:r>
      <w:r w:rsidR="00635471">
        <w:t>kandmaks</w:t>
      </w:r>
      <w:r w:rsidR="00E14AE1">
        <w:t xml:space="preserve"> </w:t>
      </w:r>
      <w:r w:rsidR="00B65EFA">
        <w:t>Mulgi valla vapimär</w:t>
      </w:r>
      <w:r w:rsidR="00E14AE1">
        <w:t>ki</w:t>
      </w:r>
      <w:r w:rsidR="00B65EFA">
        <w:t>.</w:t>
      </w:r>
    </w:p>
    <w:p w14:paraId="3FA8F92C" w14:textId="7244367E" w:rsidR="00B65EFA" w:rsidRDefault="00B65EFA">
      <w:r>
        <w:t>Lugupidamisega</w:t>
      </w:r>
    </w:p>
    <w:p w14:paraId="0EDE6877" w14:textId="45A348A4" w:rsidR="00B65EFA" w:rsidRPr="007C3CFF" w:rsidRDefault="00B65EFA">
      <w:r>
        <w:t>Indrek Lepik</w:t>
      </w:r>
    </w:p>
    <w:p w14:paraId="63F3D852" w14:textId="77777777" w:rsidR="00A606D8" w:rsidRPr="007C3CFF" w:rsidRDefault="00A606D8"/>
    <w:p w14:paraId="178463B9" w14:textId="77777777" w:rsidR="008A610D" w:rsidRPr="007C3CFF" w:rsidRDefault="008A610D"/>
    <w:sectPr w:rsidR="008A610D" w:rsidRPr="007C3C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7B"/>
    <w:rsid w:val="00116657"/>
    <w:rsid w:val="001578C6"/>
    <w:rsid w:val="0016101E"/>
    <w:rsid w:val="001D01F7"/>
    <w:rsid w:val="00213A24"/>
    <w:rsid w:val="0026413E"/>
    <w:rsid w:val="00275D95"/>
    <w:rsid w:val="002F12BB"/>
    <w:rsid w:val="002F44B4"/>
    <w:rsid w:val="0033797B"/>
    <w:rsid w:val="00340196"/>
    <w:rsid w:val="00431EE7"/>
    <w:rsid w:val="004B059C"/>
    <w:rsid w:val="004D0BFC"/>
    <w:rsid w:val="004F6553"/>
    <w:rsid w:val="00507CAC"/>
    <w:rsid w:val="00514617"/>
    <w:rsid w:val="006008A9"/>
    <w:rsid w:val="006308F0"/>
    <w:rsid w:val="00635471"/>
    <w:rsid w:val="0064682C"/>
    <w:rsid w:val="00664DC9"/>
    <w:rsid w:val="00770E64"/>
    <w:rsid w:val="007912A9"/>
    <w:rsid w:val="00793335"/>
    <w:rsid w:val="00793EB3"/>
    <w:rsid w:val="007A201A"/>
    <w:rsid w:val="007C3CFF"/>
    <w:rsid w:val="007E3A22"/>
    <w:rsid w:val="00835AA4"/>
    <w:rsid w:val="008A5555"/>
    <w:rsid w:val="008A610D"/>
    <w:rsid w:val="008A6D0E"/>
    <w:rsid w:val="008D3643"/>
    <w:rsid w:val="008D47F1"/>
    <w:rsid w:val="009318DA"/>
    <w:rsid w:val="0093603E"/>
    <w:rsid w:val="009612C1"/>
    <w:rsid w:val="00962CE2"/>
    <w:rsid w:val="009D5169"/>
    <w:rsid w:val="009E6DA8"/>
    <w:rsid w:val="00A3344B"/>
    <w:rsid w:val="00A606D8"/>
    <w:rsid w:val="00A92334"/>
    <w:rsid w:val="00AA038F"/>
    <w:rsid w:val="00AC582C"/>
    <w:rsid w:val="00AD0C72"/>
    <w:rsid w:val="00AF09F3"/>
    <w:rsid w:val="00B65EFA"/>
    <w:rsid w:val="00BE59BC"/>
    <w:rsid w:val="00BF4CD9"/>
    <w:rsid w:val="00C554A6"/>
    <w:rsid w:val="00CC7C32"/>
    <w:rsid w:val="00CE4976"/>
    <w:rsid w:val="00CF2A03"/>
    <w:rsid w:val="00D4410C"/>
    <w:rsid w:val="00D648F3"/>
    <w:rsid w:val="00D93EF0"/>
    <w:rsid w:val="00E007AE"/>
    <w:rsid w:val="00E14AE1"/>
    <w:rsid w:val="00EA0E1E"/>
    <w:rsid w:val="00EA3785"/>
    <w:rsid w:val="00EA5BD0"/>
    <w:rsid w:val="00F33A3B"/>
    <w:rsid w:val="00F5658E"/>
    <w:rsid w:val="00F600AC"/>
    <w:rsid w:val="00FA2EA1"/>
    <w:rsid w:val="00FA6596"/>
    <w:rsid w:val="00FB1A69"/>
    <w:rsid w:val="00FD3E14"/>
    <w:rsid w:val="00FE0FDC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BE7D"/>
  <w15:chartTrackingRefBased/>
  <w15:docId w15:val="{16BE7085-9BCA-417C-88C4-5A7BA5EB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37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37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37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37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37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37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37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37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37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37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37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37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3797B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3797B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3797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3797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3797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3797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37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37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37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37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37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3797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3797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3797B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37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3797B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37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Indrek Lepik</dc:creator>
  <cp:keywords/>
  <dc:description/>
  <cp:lastModifiedBy>Indrek Lepik</cp:lastModifiedBy>
  <cp:revision>5</cp:revision>
  <dcterms:created xsi:type="dcterms:W3CDTF">2026-01-09T11:43:00Z</dcterms:created>
  <dcterms:modified xsi:type="dcterms:W3CDTF">2026-01-09T11:48:00Z</dcterms:modified>
</cp:coreProperties>
</file>