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18EC" w14:textId="77777777" w:rsidR="0047420B" w:rsidRPr="002C1BAD" w:rsidRDefault="0047420B" w:rsidP="0047420B">
      <w:pPr>
        <w:pStyle w:val="Pealkiri1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C1BAD">
        <w:rPr>
          <w:rFonts w:ascii="Times New Roman" w:hAnsi="Times New Roman"/>
          <w:b/>
          <w:color w:val="auto"/>
          <w:sz w:val="24"/>
          <w:szCs w:val="24"/>
        </w:rPr>
        <w:t>Mulgi valla valimiskomisjon</w:t>
      </w:r>
    </w:p>
    <w:p w14:paraId="5535E981" w14:textId="77777777" w:rsidR="0047420B" w:rsidRPr="002C1BAD" w:rsidRDefault="0047420B" w:rsidP="0047420B">
      <w:pPr>
        <w:pStyle w:val="Pealkiri3"/>
        <w:jc w:val="center"/>
        <w:rPr>
          <w:sz w:val="24"/>
          <w:szCs w:val="24"/>
        </w:rPr>
      </w:pPr>
    </w:p>
    <w:p w14:paraId="104BD68E" w14:textId="77777777" w:rsidR="0047420B" w:rsidRPr="002C1BAD" w:rsidRDefault="0047420B" w:rsidP="0047420B">
      <w:pPr>
        <w:pStyle w:val="Pealkiri3"/>
        <w:rPr>
          <w:sz w:val="24"/>
          <w:szCs w:val="24"/>
        </w:rPr>
      </w:pPr>
      <w:r w:rsidRPr="002C1BAD">
        <w:rPr>
          <w:sz w:val="24"/>
          <w:szCs w:val="24"/>
        </w:rPr>
        <w:t>OTSUS</w:t>
      </w:r>
    </w:p>
    <w:p w14:paraId="4872AD26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</w:p>
    <w:p w14:paraId="7269610B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</w:p>
    <w:p w14:paraId="4FBCE5D2" w14:textId="2DA52ADB" w:rsidR="0047420B" w:rsidRPr="002C1BAD" w:rsidRDefault="00700F6C" w:rsidP="0047420B">
      <w:p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>Abja-Paluoja</w:t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47420B" w:rsidRPr="002C1BAD">
        <w:rPr>
          <w:rFonts w:ascii="Times New Roman" w:hAnsi="Times New Roman"/>
          <w:sz w:val="24"/>
          <w:szCs w:val="24"/>
        </w:rPr>
        <w:tab/>
      </w:r>
      <w:r w:rsidR="00AD45C1" w:rsidRPr="002C1BAD">
        <w:rPr>
          <w:rFonts w:ascii="Times New Roman" w:hAnsi="Times New Roman"/>
          <w:sz w:val="24"/>
          <w:szCs w:val="24"/>
        </w:rPr>
        <w:tab/>
      </w:r>
      <w:r w:rsidR="00451E7D" w:rsidRPr="002C1BAD">
        <w:rPr>
          <w:rFonts w:ascii="Times New Roman" w:hAnsi="Times New Roman"/>
          <w:sz w:val="24"/>
          <w:szCs w:val="24"/>
        </w:rPr>
        <w:t>24</w:t>
      </w:r>
      <w:r w:rsidRPr="002C1BAD">
        <w:rPr>
          <w:rFonts w:ascii="Times New Roman" w:hAnsi="Times New Roman"/>
          <w:sz w:val="24"/>
          <w:szCs w:val="24"/>
        </w:rPr>
        <w:t>. november 202</w:t>
      </w:r>
      <w:r w:rsidR="00A50C01" w:rsidRPr="002C1BAD">
        <w:rPr>
          <w:rFonts w:ascii="Times New Roman" w:hAnsi="Times New Roman"/>
          <w:sz w:val="24"/>
          <w:szCs w:val="24"/>
        </w:rPr>
        <w:t>5</w:t>
      </w:r>
      <w:r w:rsidR="0047420B" w:rsidRPr="002C1BAD">
        <w:rPr>
          <w:rFonts w:ascii="Times New Roman" w:hAnsi="Times New Roman"/>
          <w:sz w:val="24"/>
          <w:szCs w:val="24"/>
        </w:rPr>
        <w:t xml:space="preserve"> nr </w:t>
      </w:r>
      <w:r w:rsidR="002C1BAD" w:rsidRPr="002C1BAD">
        <w:rPr>
          <w:rFonts w:ascii="Times New Roman" w:hAnsi="Times New Roman"/>
          <w:sz w:val="24"/>
          <w:szCs w:val="24"/>
        </w:rPr>
        <w:t>9</w:t>
      </w:r>
    </w:p>
    <w:p w14:paraId="1CC988D3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</w:p>
    <w:p w14:paraId="7A92D0D4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</w:p>
    <w:p w14:paraId="6D624E79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</w:p>
    <w:p w14:paraId="6F6962BA" w14:textId="77777777" w:rsidR="0047420B" w:rsidRPr="002C1BAD" w:rsidRDefault="0047420B" w:rsidP="0047420B">
      <w:pPr>
        <w:pStyle w:val="Pealkiri2"/>
        <w:rPr>
          <w:rFonts w:ascii="Times New Roman" w:hAnsi="Times New Roman"/>
          <w:b/>
          <w:color w:val="auto"/>
          <w:sz w:val="24"/>
          <w:szCs w:val="24"/>
        </w:rPr>
      </w:pPr>
      <w:r w:rsidRPr="002C1BAD">
        <w:rPr>
          <w:rFonts w:ascii="Times New Roman" w:hAnsi="Times New Roman"/>
          <w:b/>
          <w:color w:val="auto"/>
          <w:sz w:val="24"/>
          <w:szCs w:val="24"/>
        </w:rPr>
        <w:t>Volikogu asendusliikmete registreerimine</w:t>
      </w:r>
    </w:p>
    <w:p w14:paraId="38FD73A1" w14:textId="77777777" w:rsidR="0047420B" w:rsidRPr="002C1BAD" w:rsidRDefault="0047420B" w:rsidP="0047420B">
      <w:pPr>
        <w:rPr>
          <w:rFonts w:ascii="Times New Roman" w:hAnsi="Times New Roman"/>
          <w:b/>
          <w:bCs/>
          <w:sz w:val="24"/>
          <w:szCs w:val="24"/>
        </w:rPr>
      </w:pPr>
    </w:p>
    <w:p w14:paraId="6E49BD47" w14:textId="77777777" w:rsidR="0047420B" w:rsidRPr="002C1BAD" w:rsidRDefault="0047420B" w:rsidP="0047420B">
      <w:pPr>
        <w:rPr>
          <w:rFonts w:ascii="Times New Roman" w:hAnsi="Times New Roman"/>
          <w:b/>
          <w:bCs/>
          <w:sz w:val="24"/>
          <w:szCs w:val="24"/>
        </w:rPr>
      </w:pPr>
    </w:p>
    <w:p w14:paraId="1DEF4C2C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 xml:space="preserve">Juhindudes kohaliku omavalitsuse volikogu valimise seaduse § 13 lõikest 2 ja § 69 lõikest 1 ning võttes aluseks Mulgi Vallavolikogu </w:t>
      </w:r>
      <w:r w:rsidR="005B30FA" w:rsidRPr="002C1BAD">
        <w:rPr>
          <w:rFonts w:ascii="Times New Roman" w:hAnsi="Times New Roman"/>
          <w:sz w:val="24"/>
          <w:szCs w:val="24"/>
        </w:rPr>
        <w:t>1</w:t>
      </w:r>
      <w:r w:rsidR="00A50C01" w:rsidRPr="002C1BAD">
        <w:rPr>
          <w:rFonts w:ascii="Times New Roman" w:hAnsi="Times New Roman"/>
          <w:sz w:val="24"/>
          <w:szCs w:val="24"/>
        </w:rPr>
        <w:t>9</w:t>
      </w:r>
      <w:r w:rsidRPr="002C1BAD">
        <w:rPr>
          <w:rFonts w:ascii="Times New Roman" w:hAnsi="Times New Roman"/>
          <w:sz w:val="24"/>
          <w:szCs w:val="24"/>
        </w:rPr>
        <w:t>. oktoobri 20</w:t>
      </w:r>
      <w:r w:rsidR="005B30FA" w:rsidRPr="002C1BAD">
        <w:rPr>
          <w:rFonts w:ascii="Times New Roman" w:hAnsi="Times New Roman"/>
          <w:sz w:val="24"/>
          <w:szCs w:val="24"/>
        </w:rPr>
        <w:t>2</w:t>
      </w:r>
      <w:r w:rsidR="00A50C01" w:rsidRPr="002C1BAD">
        <w:rPr>
          <w:rFonts w:ascii="Times New Roman" w:hAnsi="Times New Roman"/>
          <w:sz w:val="24"/>
          <w:szCs w:val="24"/>
        </w:rPr>
        <w:t>5</w:t>
      </w:r>
      <w:r w:rsidRPr="002C1BAD">
        <w:rPr>
          <w:rFonts w:ascii="Times New Roman" w:hAnsi="Times New Roman"/>
          <w:sz w:val="24"/>
          <w:szCs w:val="24"/>
        </w:rPr>
        <w:t>. a valimistulemused.</w:t>
      </w:r>
    </w:p>
    <w:p w14:paraId="004A05BC" w14:textId="77777777" w:rsidR="0047420B" w:rsidRPr="002C1BAD" w:rsidRDefault="0047420B" w:rsidP="0047420B">
      <w:pPr>
        <w:rPr>
          <w:rFonts w:ascii="Times New Roman" w:hAnsi="Times New Roman"/>
          <w:sz w:val="24"/>
          <w:szCs w:val="24"/>
        </w:rPr>
      </w:pPr>
    </w:p>
    <w:p w14:paraId="32CAB74B" w14:textId="77777777" w:rsidR="0047420B" w:rsidRPr="002C1BAD" w:rsidRDefault="0047420B" w:rsidP="0047420B">
      <w:pPr>
        <w:rPr>
          <w:rFonts w:ascii="Times New Roman" w:hAnsi="Times New Roman"/>
          <w:b/>
          <w:sz w:val="24"/>
          <w:szCs w:val="24"/>
        </w:rPr>
      </w:pPr>
      <w:r w:rsidRPr="002C1BAD">
        <w:rPr>
          <w:rFonts w:ascii="Times New Roman" w:hAnsi="Times New Roman"/>
          <w:b/>
          <w:sz w:val="24"/>
          <w:szCs w:val="24"/>
        </w:rPr>
        <w:t>Mulgi valla valimiskomisjon o t s u s t a b:</w:t>
      </w:r>
    </w:p>
    <w:p w14:paraId="25E6825B" w14:textId="77777777" w:rsidR="00BA6D3D" w:rsidRPr="002C1BAD" w:rsidRDefault="00BA6D3D" w:rsidP="00BA6D3D">
      <w:pPr>
        <w:rPr>
          <w:rFonts w:ascii="Times New Roman" w:hAnsi="Times New Roman"/>
          <w:b/>
          <w:sz w:val="24"/>
          <w:szCs w:val="24"/>
        </w:rPr>
      </w:pPr>
    </w:p>
    <w:p w14:paraId="17239136" w14:textId="77777777" w:rsidR="00700F6C" w:rsidRPr="002C1BAD" w:rsidRDefault="00BA6D3D" w:rsidP="004A042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 xml:space="preserve">Registreerida </w:t>
      </w:r>
      <w:r w:rsidR="00A86A8F" w:rsidRPr="002C1BAD">
        <w:rPr>
          <w:rFonts w:ascii="Times New Roman" w:hAnsi="Times New Roman"/>
          <w:sz w:val="24"/>
          <w:szCs w:val="24"/>
        </w:rPr>
        <w:t>1</w:t>
      </w:r>
      <w:r w:rsidR="00A50C01" w:rsidRPr="002C1BAD">
        <w:rPr>
          <w:rFonts w:ascii="Times New Roman" w:hAnsi="Times New Roman"/>
          <w:sz w:val="24"/>
          <w:szCs w:val="24"/>
        </w:rPr>
        <w:t>9</w:t>
      </w:r>
      <w:r w:rsidR="00A86A8F" w:rsidRPr="002C1BAD">
        <w:rPr>
          <w:rFonts w:ascii="Times New Roman" w:hAnsi="Times New Roman"/>
          <w:sz w:val="24"/>
          <w:szCs w:val="24"/>
        </w:rPr>
        <w:t xml:space="preserve">. </w:t>
      </w:r>
      <w:r w:rsidRPr="002C1BAD">
        <w:rPr>
          <w:rFonts w:ascii="Times New Roman" w:hAnsi="Times New Roman"/>
          <w:sz w:val="24"/>
          <w:szCs w:val="24"/>
        </w:rPr>
        <w:t>oktoobril 20</w:t>
      </w:r>
      <w:r w:rsidR="005B30FA" w:rsidRPr="002C1BAD">
        <w:rPr>
          <w:rFonts w:ascii="Times New Roman" w:hAnsi="Times New Roman"/>
          <w:sz w:val="24"/>
          <w:szCs w:val="24"/>
        </w:rPr>
        <w:t>2</w:t>
      </w:r>
      <w:r w:rsidR="00A50C01" w:rsidRPr="002C1BAD">
        <w:rPr>
          <w:rFonts w:ascii="Times New Roman" w:hAnsi="Times New Roman"/>
          <w:sz w:val="24"/>
          <w:szCs w:val="24"/>
        </w:rPr>
        <w:t>5</w:t>
      </w:r>
      <w:r w:rsidRPr="002C1BAD">
        <w:rPr>
          <w:rFonts w:ascii="Times New Roman" w:hAnsi="Times New Roman"/>
          <w:sz w:val="24"/>
          <w:szCs w:val="24"/>
        </w:rPr>
        <w:t xml:space="preserve">. a valitud Mulgi Vallavolikogu asendusliikmed </w:t>
      </w:r>
      <w:r w:rsidR="00A86A8F" w:rsidRPr="002C1BAD">
        <w:rPr>
          <w:rFonts w:ascii="Times New Roman" w:hAnsi="Times New Roman"/>
          <w:sz w:val="24"/>
          <w:szCs w:val="24"/>
        </w:rPr>
        <w:t>vastavalt lisale „Asendusliikmed. Kohaliku omavalitsuse volikogu valimised 202</w:t>
      </w:r>
      <w:r w:rsidR="00A50C01" w:rsidRPr="002C1BAD">
        <w:rPr>
          <w:rFonts w:ascii="Times New Roman" w:hAnsi="Times New Roman"/>
          <w:sz w:val="24"/>
          <w:szCs w:val="24"/>
        </w:rPr>
        <w:t>5</w:t>
      </w:r>
      <w:r w:rsidR="00A86A8F" w:rsidRPr="002C1BAD">
        <w:rPr>
          <w:rFonts w:ascii="Times New Roman" w:hAnsi="Times New Roman"/>
          <w:sz w:val="24"/>
          <w:szCs w:val="24"/>
        </w:rPr>
        <w:t>. Mulgi vald“</w:t>
      </w:r>
      <w:r w:rsidR="00700F6C" w:rsidRPr="002C1BAD">
        <w:rPr>
          <w:rFonts w:ascii="Times New Roman" w:hAnsi="Times New Roman"/>
          <w:sz w:val="24"/>
          <w:szCs w:val="24"/>
        </w:rPr>
        <w:t xml:space="preserve"> (lisa on 4-l lehel).</w:t>
      </w:r>
    </w:p>
    <w:p w14:paraId="4A868847" w14:textId="77777777" w:rsidR="00B878BF" w:rsidRPr="002C1BAD" w:rsidRDefault="00B878BF" w:rsidP="00B878BF">
      <w:pPr>
        <w:rPr>
          <w:rFonts w:ascii="Times New Roman" w:hAnsi="Times New Roman"/>
          <w:sz w:val="24"/>
          <w:szCs w:val="24"/>
        </w:rPr>
      </w:pPr>
    </w:p>
    <w:p w14:paraId="2626E675" w14:textId="77777777" w:rsidR="00BA6D3D" w:rsidRPr="002C1BAD" w:rsidRDefault="00BA6D3D" w:rsidP="004A042B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>Otsus jõustub allakirjutamisega.</w:t>
      </w:r>
    </w:p>
    <w:p w14:paraId="3D63E81A" w14:textId="77777777" w:rsidR="00B878BF" w:rsidRPr="002C1BAD" w:rsidRDefault="00B878BF" w:rsidP="00B878BF">
      <w:pPr>
        <w:ind w:left="480"/>
        <w:rPr>
          <w:rFonts w:ascii="Times New Roman" w:hAnsi="Times New Roman"/>
          <w:sz w:val="24"/>
          <w:szCs w:val="24"/>
        </w:rPr>
      </w:pPr>
    </w:p>
    <w:p w14:paraId="3CCBFFDE" w14:textId="77777777" w:rsidR="00BA6D3D" w:rsidRPr="002C1BAD" w:rsidRDefault="00BA6D3D" w:rsidP="0047420B">
      <w:pPr>
        <w:pStyle w:val="Loendilik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>Kohaliku omavalitsuse volikogu valimise seaduse § 64 alusel võib üksikisik, kandidaat, valimisliit ja erakond, kes leiab, et tema õigusi on otsusega rikutud, esitada Vabariigi Valimiskomisjonile kaebuse. Kaebus esitatakse Vabariigi Valimiskomisjonile kolme päeva jooksul arvates otsuse tegemisest</w:t>
      </w:r>
    </w:p>
    <w:p w14:paraId="7923B9FE" w14:textId="77777777" w:rsidR="00BA6D3D" w:rsidRPr="002C1BAD" w:rsidRDefault="00BA6D3D" w:rsidP="00BA6D3D">
      <w:pPr>
        <w:jc w:val="both"/>
        <w:rPr>
          <w:rFonts w:ascii="Times New Roman" w:hAnsi="Times New Roman"/>
          <w:sz w:val="24"/>
          <w:szCs w:val="24"/>
        </w:rPr>
      </w:pPr>
    </w:p>
    <w:p w14:paraId="6AA33703" w14:textId="77777777" w:rsidR="00BA6D3D" w:rsidRPr="002C1BAD" w:rsidRDefault="00BA6D3D" w:rsidP="00BA6D3D">
      <w:pPr>
        <w:jc w:val="both"/>
        <w:rPr>
          <w:rFonts w:ascii="Times New Roman" w:hAnsi="Times New Roman"/>
          <w:sz w:val="24"/>
          <w:szCs w:val="24"/>
        </w:rPr>
      </w:pPr>
    </w:p>
    <w:p w14:paraId="1282641B" w14:textId="77777777" w:rsidR="00BA6D3D" w:rsidRPr="002C1BAD" w:rsidRDefault="00BA6D3D" w:rsidP="00BA6D3D">
      <w:pPr>
        <w:rPr>
          <w:rFonts w:ascii="Times New Roman" w:hAnsi="Times New Roman"/>
          <w:sz w:val="24"/>
          <w:szCs w:val="24"/>
        </w:rPr>
      </w:pPr>
    </w:p>
    <w:p w14:paraId="2F471682" w14:textId="77777777" w:rsidR="007D7D3D" w:rsidRPr="002C1BAD" w:rsidRDefault="007D7D3D" w:rsidP="00BA6D3D">
      <w:p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>(allkirjastatud digitaalselt)</w:t>
      </w:r>
    </w:p>
    <w:p w14:paraId="553743A1" w14:textId="77777777" w:rsidR="00BA6D3D" w:rsidRPr="002C1BAD" w:rsidRDefault="00700F6C" w:rsidP="00BA6D3D">
      <w:p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>Milja Janson</w:t>
      </w:r>
    </w:p>
    <w:p w14:paraId="442A5F7D" w14:textId="77777777" w:rsidR="00BA6D3D" w:rsidRPr="002C1BAD" w:rsidRDefault="007D7D3D" w:rsidP="00BA6D3D">
      <w:pPr>
        <w:rPr>
          <w:rFonts w:ascii="Times New Roman" w:hAnsi="Times New Roman"/>
          <w:sz w:val="24"/>
          <w:szCs w:val="24"/>
        </w:rPr>
      </w:pPr>
      <w:r w:rsidRPr="002C1BAD">
        <w:rPr>
          <w:rFonts w:ascii="Times New Roman" w:hAnsi="Times New Roman"/>
          <w:sz w:val="24"/>
          <w:szCs w:val="24"/>
        </w:rPr>
        <w:t>Valimik</w:t>
      </w:r>
      <w:r w:rsidR="00BA6D3D" w:rsidRPr="002C1BAD">
        <w:rPr>
          <w:rFonts w:ascii="Times New Roman" w:hAnsi="Times New Roman"/>
          <w:sz w:val="24"/>
          <w:szCs w:val="24"/>
        </w:rPr>
        <w:t>omisjoni esimees</w:t>
      </w:r>
    </w:p>
    <w:sectPr w:rsidR="00BA6D3D" w:rsidRPr="002C1BAD" w:rsidSect="00BA6D3D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16A4" w14:textId="77777777" w:rsidR="00CE1374" w:rsidRDefault="00CE1374" w:rsidP="00375D2A">
      <w:r>
        <w:separator/>
      </w:r>
    </w:p>
  </w:endnote>
  <w:endnote w:type="continuationSeparator" w:id="0">
    <w:p w14:paraId="7010720A" w14:textId="77777777" w:rsidR="00CE1374" w:rsidRDefault="00CE1374" w:rsidP="0037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9929" w14:textId="77777777" w:rsidR="00CE1374" w:rsidRDefault="00CE1374" w:rsidP="00375D2A">
      <w:r>
        <w:separator/>
      </w:r>
    </w:p>
  </w:footnote>
  <w:footnote w:type="continuationSeparator" w:id="0">
    <w:p w14:paraId="66D88104" w14:textId="77777777" w:rsidR="00CE1374" w:rsidRDefault="00CE1374" w:rsidP="0037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1887" w14:textId="77777777" w:rsidR="00375D2A" w:rsidRDefault="00CE1374" w:rsidP="00375D2A">
    <w:pPr>
      <w:pStyle w:val="Pis"/>
      <w:jc w:val="center"/>
    </w:pPr>
    <w:r w:rsidRPr="004B4189">
      <w:rPr>
        <w:noProof/>
        <w:lang w:eastAsia="et-EE"/>
      </w:rPr>
      <w:drawing>
        <wp:inline distT="0" distB="0" distL="0" distR="0" wp14:anchorId="1EAF4EEF" wp14:editId="4673E6F6">
          <wp:extent cx="762000" cy="885825"/>
          <wp:effectExtent l="0" t="0" r="0" b="0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3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2601A3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F87A2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014330"/>
    <w:multiLevelType w:val="multilevel"/>
    <w:tmpl w:val="FFFFFFFF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0DD50F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44EF0"/>
    <w:multiLevelType w:val="hybridMultilevel"/>
    <w:tmpl w:val="FFFFFFFF"/>
    <w:lvl w:ilvl="0" w:tplc="A5E4A6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87971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3DAE6D9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C383F7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 w16cid:durableId="141431471">
    <w:abstractNumId w:val="0"/>
  </w:num>
  <w:num w:numId="2" w16cid:durableId="2074693642">
    <w:abstractNumId w:val="1"/>
  </w:num>
  <w:num w:numId="3" w16cid:durableId="1529101769">
    <w:abstractNumId w:val="5"/>
  </w:num>
  <w:num w:numId="4" w16cid:durableId="2010785836">
    <w:abstractNumId w:val="6"/>
  </w:num>
  <w:num w:numId="5" w16cid:durableId="1194074239">
    <w:abstractNumId w:val="8"/>
  </w:num>
  <w:num w:numId="6" w16cid:durableId="1703093696">
    <w:abstractNumId w:val="4"/>
  </w:num>
  <w:num w:numId="7" w16cid:durableId="2027172596">
    <w:abstractNumId w:val="3"/>
  </w:num>
  <w:num w:numId="8" w16cid:durableId="1787919105">
    <w:abstractNumId w:val="7"/>
  </w:num>
  <w:num w:numId="9" w16cid:durableId="90114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7D"/>
    <w:rsid w:val="002831CE"/>
    <w:rsid w:val="002C1BAD"/>
    <w:rsid w:val="002E1866"/>
    <w:rsid w:val="002E6C0B"/>
    <w:rsid w:val="00370FB7"/>
    <w:rsid w:val="00375D2A"/>
    <w:rsid w:val="003833CD"/>
    <w:rsid w:val="003C51C6"/>
    <w:rsid w:val="003C52CB"/>
    <w:rsid w:val="003C756C"/>
    <w:rsid w:val="003C7709"/>
    <w:rsid w:val="00441BD0"/>
    <w:rsid w:val="00451E7D"/>
    <w:rsid w:val="0047420B"/>
    <w:rsid w:val="004A042B"/>
    <w:rsid w:val="004B4189"/>
    <w:rsid w:val="004C64BA"/>
    <w:rsid w:val="005064D1"/>
    <w:rsid w:val="005B0701"/>
    <w:rsid w:val="005B30FA"/>
    <w:rsid w:val="00604929"/>
    <w:rsid w:val="00680D2A"/>
    <w:rsid w:val="00700F6C"/>
    <w:rsid w:val="00727FD4"/>
    <w:rsid w:val="00787556"/>
    <w:rsid w:val="007D7D3D"/>
    <w:rsid w:val="008B50BE"/>
    <w:rsid w:val="008B7391"/>
    <w:rsid w:val="008F72D3"/>
    <w:rsid w:val="00A23A8F"/>
    <w:rsid w:val="00A50C01"/>
    <w:rsid w:val="00A7337D"/>
    <w:rsid w:val="00A86A8F"/>
    <w:rsid w:val="00AD45C1"/>
    <w:rsid w:val="00B844C0"/>
    <w:rsid w:val="00B878BF"/>
    <w:rsid w:val="00B91CB5"/>
    <w:rsid w:val="00BA6D3D"/>
    <w:rsid w:val="00C5270F"/>
    <w:rsid w:val="00CE1374"/>
    <w:rsid w:val="00D40CA2"/>
    <w:rsid w:val="00EB735C"/>
    <w:rsid w:val="00EB7FCC"/>
    <w:rsid w:val="00F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4B3DA"/>
  <w14:defaultImageDpi w14:val="0"/>
  <w15:docId w15:val="{F92BA009-3C90-4637-9B47-B954B15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A6D3D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A6D3D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A7337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paragraph" w:styleId="Pealkiri4">
    <w:name w:val="heading 4"/>
    <w:basedOn w:val="Normaallaad"/>
    <w:link w:val="Pealkiri4Mrk"/>
    <w:uiPriority w:val="9"/>
    <w:qFormat/>
    <w:rsid w:val="00A7337D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BA6D3D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BA6D3D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locked/>
    <w:rsid w:val="00A7337D"/>
    <w:rPr>
      <w:rFonts w:ascii="Times New Roman" w:hAnsi="Times New Roman" w:cs="Times New Roman"/>
      <w:b/>
      <w:bCs/>
      <w:sz w:val="27"/>
      <w:szCs w:val="27"/>
      <w:lang w:val="x-none" w:eastAsia="et-EE"/>
    </w:rPr>
  </w:style>
  <w:style w:type="character" w:customStyle="1" w:styleId="Pealkiri4Mrk">
    <w:name w:val="Pealkiri 4 Märk"/>
    <w:basedOn w:val="Liguvaikefont"/>
    <w:link w:val="Pealkiri4"/>
    <w:uiPriority w:val="9"/>
    <w:locked/>
    <w:rsid w:val="00A7337D"/>
    <w:rPr>
      <w:rFonts w:ascii="Times New Roman" w:hAnsi="Times New Roman" w:cs="Times New Roman"/>
      <w:b/>
      <w:bCs/>
      <w:sz w:val="24"/>
      <w:szCs w:val="24"/>
      <w:lang w:val="x-non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186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2E186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BA6D3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375D2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375D2A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375D2A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375D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556">
                          <w:marLeft w:val="0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898B97"/>
                                <w:right w:val="none" w:sz="0" w:space="0" w:color="auto"/>
                              </w:divBdr>
                              <w:divsChild>
                                <w:div w:id="55346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46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2D3D8"/>
                                <w:right w:val="none" w:sz="0" w:space="0" w:color="auto"/>
                              </w:divBdr>
                              <w:divsChild>
                                <w:div w:id="55346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5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56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5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55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55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5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55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Inge Dobrus</cp:lastModifiedBy>
  <cp:revision>2</cp:revision>
  <cp:lastPrinted>2021-11-09T12:18:00Z</cp:lastPrinted>
  <dcterms:created xsi:type="dcterms:W3CDTF">2025-11-24T15:17:00Z</dcterms:created>
  <dcterms:modified xsi:type="dcterms:W3CDTF">2025-11-24T15:17:00Z</dcterms:modified>
</cp:coreProperties>
</file>