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FEC" w14:textId="77777777" w:rsidR="0032259D" w:rsidRPr="0032259D" w:rsidRDefault="0032259D" w:rsidP="00322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59D">
        <w:rPr>
          <w:rFonts w:ascii="Times New Roman" w:hAnsi="Times New Roman" w:cs="Times New Roman"/>
          <w:sz w:val="24"/>
          <w:szCs w:val="24"/>
        </w:rPr>
        <w:t>Lisa</w:t>
      </w:r>
    </w:p>
    <w:p w14:paraId="17CA378C" w14:textId="77777777" w:rsidR="0032259D" w:rsidRPr="0032259D" w:rsidRDefault="0032259D" w:rsidP="00322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59D">
        <w:rPr>
          <w:rFonts w:ascii="Times New Roman" w:hAnsi="Times New Roman" w:cs="Times New Roman"/>
          <w:sz w:val="24"/>
          <w:szCs w:val="24"/>
        </w:rPr>
        <w:t>Mulgi Vallavolikogu</w:t>
      </w:r>
    </w:p>
    <w:p w14:paraId="56EF4E91" w14:textId="409B1039" w:rsidR="0032259D" w:rsidRPr="0032259D" w:rsidRDefault="0032259D" w:rsidP="00322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59D">
        <w:rPr>
          <w:rFonts w:ascii="Times New Roman" w:hAnsi="Times New Roman" w:cs="Times New Roman"/>
          <w:sz w:val="24"/>
          <w:szCs w:val="24"/>
        </w:rPr>
        <w:t>15. aprilli 2021. a</w:t>
      </w:r>
    </w:p>
    <w:p w14:paraId="35A5E63F" w14:textId="77777777" w:rsidR="0032259D" w:rsidRPr="0032259D" w:rsidRDefault="0032259D" w:rsidP="00322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59D">
        <w:rPr>
          <w:rFonts w:ascii="Times New Roman" w:hAnsi="Times New Roman" w:cs="Times New Roman"/>
          <w:sz w:val="24"/>
          <w:szCs w:val="24"/>
        </w:rPr>
        <w:t>määrusele nr 145</w:t>
      </w:r>
    </w:p>
    <w:p w14:paraId="0D606D7B" w14:textId="77777777" w:rsidR="0032259D" w:rsidRPr="0032259D" w:rsidRDefault="0032259D" w:rsidP="0032259D">
      <w:pPr>
        <w:rPr>
          <w:rFonts w:ascii="Times New Roman" w:hAnsi="Times New Roman" w:cs="Times New Roman"/>
          <w:sz w:val="24"/>
          <w:szCs w:val="24"/>
        </w:rPr>
      </w:pPr>
    </w:p>
    <w:p w14:paraId="19A559AC" w14:textId="77777777" w:rsidR="0032259D" w:rsidRPr="0032259D" w:rsidRDefault="0032259D" w:rsidP="0032259D">
      <w:pPr>
        <w:rPr>
          <w:rFonts w:ascii="Times New Roman" w:hAnsi="Times New Roman" w:cs="Times New Roman"/>
          <w:sz w:val="24"/>
          <w:szCs w:val="24"/>
        </w:rPr>
      </w:pPr>
    </w:p>
    <w:p w14:paraId="387EC2FF" w14:textId="26CCA89D" w:rsidR="0032259D" w:rsidRDefault="0032259D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59D">
        <w:rPr>
          <w:rFonts w:ascii="Times New Roman" w:hAnsi="Times New Roman" w:cs="Times New Roman"/>
          <w:b/>
          <w:bCs/>
          <w:sz w:val="24"/>
          <w:szCs w:val="24"/>
        </w:rPr>
        <w:t>Taotlus garantiikirja väljastamiseks</w:t>
      </w:r>
    </w:p>
    <w:p w14:paraId="146D5758" w14:textId="77777777" w:rsidR="0032259D" w:rsidRPr="0032259D" w:rsidRDefault="0032259D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0B8EBE" w14:textId="77777777" w:rsidR="0032259D" w:rsidRPr="0032259D" w:rsidRDefault="0032259D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59D"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</w:p>
    <w:tbl>
      <w:tblPr>
        <w:tblW w:w="93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166"/>
      </w:tblGrid>
      <w:tr w:rsidR="00A950C5" w14:paraId="5C7B965E" w14:textId="07414210" w:rsidTr="00BA3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94" w:type="dxa"/>
          </w:tcPr>
          <w:p w14:paraId="728B1398" w14:textId="51377699" w:rsidR="00A950C5" w:rsidRPr="00A950C5" w:rsidRDefault="00A950C5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6166" w:type="dxa"/>
          </w:tcPr>
          <w:p w14:paraId="6D902040" w14:textId="77777777" w:rsidR="00A950C5" w:rsidRPr="00A933F9" w:rsidRDefault="00A950C5" w:rsidP="00A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5" w14:paraId="342DCB17" w14:textId="709BAF87" w:rsidTr="00BA3D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94" w:type="dxa"/>
          </w:tcPr>
          <w:p w14:paraId="746A7C41" w14:textId="5781F7D2" w:rsidR="00A950C5" w:rsidRPr="00A950C5" w:rsidRDefault="00A950C5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Elukoha aadress</w:t>
            </w:r>
          </w:p>
        </w:tc>
        <w:tc>
          <w:tcPr>
            <w:tcW w:w="6166" w:type="dxa"/>
          </w:tcPr>
          <w:p w14:paraId="1FA9BC91" w14:textId="77777777" w:rsidR="00A950C5" w:rsidRPr="00A933F9" w:rsidRDefault="00A950C5" w:rsidP="00A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5" w14:paraId="77F34B6D" w14:textId="573369DB" w:rsidTr="00BA3D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94" w:type="dxa"/>
          </w:tcPr>
          <w:p w14:paraId="2083B63F" w14:textId="4571BED5" w:rsidR="00A950C5" w:rsidRPr="00A950C5" w:rsidRDefault="00A950C5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6166" w:type="dxa"/>
          </w:tcPr>
          <w:p w14:paraId="6A70D305" w14:textId="77777777" w:rsidR="00A950C5" w:rsidRPr="00A933F9" w:rsidRDefault="00A950C5" w:rsidP="00A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5" w14:paraId="18AE50A4" w14:textId="25093772" w:rsidTr="00BA3DE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194" w:type="dxa"/>
          </w:tcPr>
          <w:p w14:paraId="5240BD63" w14:textId="77777777" w:rsidR="00A950C5" w:rsidRPr="00A950C5" w:rsidRDefault="00A950C5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Elektronposti aadress</w:t>
            </w:r>
          </w:p>
        </w:tc>
        <w:tc>
          <w:tcPr>
            <w:tcW w:w="6166" w:type="dxa"/>
          </w:tcPr>
          <w:p w14:paraId="6DA0C3E3" w14:textId="77777777" w:rsidR="00A950C5" w:rsidRPr="00A933F9" w:rsidRDefault="00A950C5" w:rsidP="00A9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7688B" w14:textId="77777777" w:rsidR="006E1F49" w:rsidRDefault="006E1F49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B9F5D2" w14:textId="5CB92182" w:rsidR="0032259D" w:rsidRDefault="0032259D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0C5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15F64604" w14:textId="300C2376" w:rsidR="006E1F49" w:rsidRPr="00A950C5" w:rsidRDefault="006E1F49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1F49">
        <w:rPr>
          <w:rFonts w:ascii="Times New Roman" w:hAnsi="Times New Roman" w:cs="Times New Roman"/>
          <w:b/>
          <w:bCs/>
          <w:sz w:val="24"/>
          <w:szCs w:val="24"/>
        </w:rPr>
        <w:t>Palun väljastada garantiikiri</w:t>
      </w:r>
    </w:p>
    <w:tbl>
      <w:tblPr>
        <w:tblW w:w="93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6181"/>
      </w:tblGrid>
      <w:tr w:rsidR="006E1F49" w14:paraId="64DD27ED" w14:textId="6E69A459" w:rsidTr="00BA3DE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09" w:type="dxa"/>
          </w:tcPr>
          <w:p w14:paraId="419AA5F3" w14:textId="43E6088D" w:rsidR="006E1F49" w:rsidRPr="00A950C5" w:rsidRDefault="006E1F49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Õpilase ees- ja perekonnanimi</w:t>
            </w:r>
          </w:p>
        </w:tc>
        <w:tc>
          <w:tcPr>
            <w:tcW w:w="6181" w:type="dxa"/>
          </w:tcPr>
          <w:p w14:paraId="65D2E24A" w14:textId="5D3E6E15" w:rsidR="006E1F49" w:rsidRPr="00A933F9" w:rsidRDefault="006E1F49" w:rsidP="006E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49" w14:paraId="71F1210E" w14:textId="22A9C980" w:rsidTr="00BA3D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09" w:type="dxa"/>
          </w:tcPr>
          <w:p w14:paraId="381753A8" w14:textId="08F777F5" w:rsidR="006E1F49" w:rsidRPr="00A950C5" w:rsidRDefault="006E1F49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6181" w:type="dxa"/>
          </w:tcPr>
          <w:p w14:paraId="66A3F18A" w14:textId="77777777" w:rsidR="006E1F49" w:rsidRPr="00A933F9" w:rsidRDefault="006E1F49" w:rsidP="006E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49" w14:paraId="3DFDE644" w14:textId="18F73C43" w:rsidTr="00BA3D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09" w:type="dxa"/>
          </w:tcPr>
          <w:p w14:paraId="6B4E82D4" w14:textId="27E6044E" w:rsidR="006E1F49" w:rsidRPr="00A950C5" w:rsidRDefault="006E1F49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Elukoha aadress</w:t>
            </w:r>
          </w:p>
        </w:tc>
        <w:tc>
          <w:tcPr>
            <w:tcW w:w="6181" w:type="dxa"/>
          </w:tcPr>
          <w:p w14:paraId="5FCF8C70" w14:textId="77777777" w:rsidR="006E1F49" w:rsidRPr="00A933F9" w:rsidRDefault="006E1F49" w:rsidP="006E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49" w14:paraId="384DF5EA" w14:textId="1CBD2D39" w:rsidTr="00BA3DE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09" w:type="dxa"/>
          </w:tcPr>
          <w:p w14:paraId="47E50718" w14:textId="57AA0152" w:rsidR="006E1F49" w:rsidRPr="00A950C5" w:rsidRDefault="006E1F49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6181" w:type="dxa"/>
          </w:tcPr>
          <w:p w14:paraId="207C9324" w14:textId="77777777" w:rsidR="006E1F49" w:rsidRPr="00A933F9" w:rsidRDefault="006E1F49" w:rsidP="006E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49" w14:paraId="502589FB" w14:textId="5B1A52A4" w:rsidTr="00BA3DE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9" w:type="dxa"/>
          </w:tcPr>
          <w:p w14:paraId="41ED8574" w14:textId="77777777" w:rsidR="006E1F49" w:rsidRPr="00A950C5" w:rsidRDefault="006E1F49" w:rsidP="00A9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Elektronposti aadress</w:t>
            </w:r>
          </w:p>
        </w:tc>
        <w:tc>
          <w:tcPr>
            <w:tcW w:w="6181" w:type="dxa"/>
          </w:tcPr>
          <w:p w14:paraId="1BE1535E" w14:textId="77777777" w:rsidR="006E1F49" w:rsidRPr="00A933F9" w:rsidRDefault="006E1F49" w:rsidP="006E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FD6BC" w14:textId="77777777" w:rsidR="006E1F49" w:rsidRDefault="006E1F49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496D5" w14:textId="233AF91A" w:rsidR="00BA3DEF" w:rsidRPr="00A950C5" w:rsidRDefault="00BA3DEF" w:rsidP="003225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</w:t>
      </w:r>
      <w:r w:rsidR="0032259D" w:rsidRPr="00A950C5">
        <w:rPr>
          <w:rFonts w:ascii="Times New Roman" w:hAnsi="Times New Roman" w:cs="Times New Roman"/>
          <w:b/>
          <w:bCs/>
          <w:sz w:val="24"/>
          <w:szCs w:val="24"/>
        </w:rPr>
        <w:t>ppimiseks</w:t>
      </w:r>
    </w:p>
    <w:tbl>
      <w:tblPr>
        <w:tblW w:w="93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196"/>
      </w:tblGrid>
      <w:tr w:rsidR="00BA3DEF" w14:paraId="724BD818" w14:textId="4054600C" w:rsidTr="00BA3DE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94" w:type="dxa"/>
          </w:tcPr>
          <w:p w14:paraId="6D6FBA52" w14:textId="12BA11C1" w:rsidR="00BA3DEF" w:rsidRDefault="00BA3DEF" w:rsidP="00BA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Huvikooli nimetus</w:t>
            </w:r>
          </w:p>
        </w:tc>
        <w:tc>
          <w:tcPr>
            <w:tcW w:w="6196" w:type="dxa"/>
          </w:tcPr>
          <w:p w14:paraId="7FF5897E" w14:textId="77777777" w:rsidR="00BA3DEF" w:rsidRPr="00A933F9" w:rsidRDefault="00BA3DEF" w:rsidP="00BA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EF" w14:paraId="54587E4D" w14:textId="440CC682" w:rsidTr="00BA3D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94" w:type="dxa"/>
          </w:tcPr>
          <w:p w14:paraId="79BFF64A" w14:textId="0C9B9A7E" w:rsidR="00BA3DEF" w:rsidRPr="006E1F49" w:rsidRDefault="00BA3DEF" w:rsidP="00BA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Õppekava/huviala nimetus</w:t>
            </w:r>
          </w:p>
        </w:tc>
        <w:tc>
          <w:tcPr>
            <w:tcW w:w="6196" w:type="dxa"/>
          </w:tcPr>
          <w:p w14:paraId="392848C3" w14:textId="77777777" w:rsidR="00BA3DEF" w:rsidRPr="00A933F9" w:rsidRDefault="00BA3DEF" w:rsidP="00BA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EF" w14:paraId="29052810" w14:textId="3DCC64B5" w:rsidTr="00BA3DE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194" w:type="dxa"/>
          </w:tcPr>
          <w:p w14:paraId="57CB3034" w14:textId="77777777" w:rsidR="00BA3DEF" w:rsidRPr="006E1F49" w:rsidRDefault="00BA3DEF" w:rsidP="00BA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Õppima asumise kuupäev</w:t>
            </w:r>
          </w:p>
        </w:tc>
        <w:tc>
          <w:tcPr>
            <w:tcW w:w="6196" w:type="dxa"/>
          </w:tcPr>
          <w:p w14:paraId="65405097" w14:textId="77777777" w:rsidR="00BA3DEF" w:rsidRPr="00A933F9" w:rsidRDefault="00BA3DEF" w:rsidP="00BA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18032" w14:textId="13100184" w:rsidR="006E1F49" w:rsidRDefault="006E1F49" w:rsidP="0032259D">
      <w:pPr>
        <w:rPr>
          <w:rFonts w:ascii="Times New Roman" w:hAnsi="Times New Roman" w:cs="Times New Roman"/>
          <w:sz w:val="24"/>
          <w:szCs w:val="24"/>
        </w:rPr>
      </w:pPr>
    </w:p>
    <w:p w14:paraId="6B434B77" w14:textId="76B20BEC" w:rsidR="006E1F49" w:rsidRDefault="006E1F49" w:rsidP="0032259D">
      <w:pPr>
        <w:rPr>
          <w:rFonts w:ascii="Times New Roman" w:hAnsi="Times New Roman" w:cs="Times New Roman"/>
          <w:sz w:val="24"/>
          <w:szCs w:val="24"/>
        </w:rPr>
      </w:pPr>
    </w:p>
    <w:p w14:paraId="278049E8" w14:textId="77777777" w:rsidR="00BA3DEF" w:rsidRDefault="00BA3DEF" w:rsidP="0032259D">
      <w:pPr>
        <w:rPr>
          <w:rFonts w:ascii="Times New Roman" w:hAnsi="Times New Roman" w:cs="Times New Roman"/>
          <w:sz w:val="24"/>
          <w:szCs w:val="24"/>
        </w:rPr>
      </w:pPr>
    </w:p>
    <w:p w14:paraId="76EEE022" w14:textId="77777777" w:rsidR="006E1F49" w:rsidRDefault="006E1F49" w:rsidP="00BA3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____________________________</w:t>
      </w:r>
    </w:p>
    <w:p w14:paraId="18EBCA58" w14:textId="41128B01" w:rsidR="006E1F49" w:rsidRPr="006E1F49" w:rsidRDefault="00BA3DEF" w:rsidP="00BA3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1F49">
        <w:rPr>
          <w:rFonts w:ascii="Times New Roman" w:hAnsi="Times New Roman" w:cs="Times New Roman"/>
          <w:sz w:val="24"/>
          <w:szCs w:val="24"/>
        </w:rPr>
        <w:t>(t</w:t>
      </w:r>
      <w:r w:rsidR="006E1F49" w:rsidRPr="006E1F49">
        <w:rPr>
          <w:rFonts w:ascii="Times New Roman" w:hAnsi="Times New Roman" w:cs="Times New Roman"/>
          <w:sz w:val="20"/>
          <w:szCs w:val="20"/>
        </w:rPr>
        <w:t>aotleja allkiri</w:t>
      </w:r>
      <w:r w:rsidR="006E1F49">
        <w:rPr>
          <w:rFonts w:ascii="Times New Roman" w:hAnsi="Times New Roman" w:cs="Times New Roman"/>
          <w:sz w:val="20"/>
          <w:szCs w:val="20"/>
        </w:rPr>
        <w:t>)</w:t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 w:rsidRPr="006E1F49">
        <w:rPr>
          <w:rFonts w:ascii="Times New Roman" w:hAnsi="Times New Roman" w:cs="Times New Roman"/>
          <w:sz w:val="20"/>
          <w:szCs w:val="20"/>
        </w:rPr>
        <w:tab/>
      </w:r>
      <w:r w:rsidR="006E1F49">
        <w:rPr>
          <w:rFonts w:ascii="Times New Roman" w:hAnsi="Times New Roman" w:cs="Times New Roman"/>
          <w:sz w:val="20"/>
          <w:szCs w:val="20"/>
        </w:rPr>
        <w:t xml:space="preserve">             (</w:t>
      </w:r>
      <w:r w:rsidR="006E1F49" w:rsidRPr="006E1F49">
        <w:rPr>
          <w:rFonts w:ascii="Times New Roman" w:hAnsi="Times New Roman" w:cs="Times New Roman"/>
          <w:sz w:val="20"/>
          <w:szCs w:val="20"/>
        </w:rPr>
        <w:t>kuupäev</w:t>
      </w:r>
      <w:r w:rsidR="006E1F49">
        <w:rPr>
          <w:rFonts w:ascii="Times New Roman" w:hAnsi="Times New Roman" w:cs="Times New Roman"/>
          <w:sz w:val="20"/>
          <w:szCs w:val="20"/>
        </w:rPr>
        <w:t>)</w:t>
      </w:r>
    </w:p>
    <w:sectPr w:rsidR="006E1F49" w:rsidRPr="006E1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D"/>
    <w:rsid w:val="0032259D"/>
    <w:rsid w:val="0037660E"/>
    <w:rsid w:val="006E1F49"/>
    <w:rsid w:val="00A933F9"/>
    <w:rsid w:val="00A950C5"/>
    <w:rsid w:val="00BA3DEF"/>
    <w:rsid w:val="00D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3D25"/>
  <w15:chartTrackingRefBased/>
  <w15:docId w15:val="{B6E94181-E06F-4168-BE9D-D469592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EE67D5B199945A51DB63D7AC1D075" ma:contentTypeVersion="14" ma:contentTypeDescription="Loo uus dokument" ma:contentTypeScope="" ma:versionID="fa4e491d300be2be089e7afb94e89032">
  <xsd:schema xmlns:xsd="http://www.w3.org/2001/XMLSchema" xmlns:xs="http://www.w3.org/2001/XMLSchema" xmlns:p="http://schemas.microsoft.com/office/2006/metadata/properties" xmlns:ns2="9df17642-7665-4082-92a3-9e94af0cefb8" xmlns:ns3="06817e0e-c324-4676-b792-6f5ee1c9c99c" targetNamespace="http://schemas.microsoft.com/office/2006/metadata/properties" ma:root="true" ma:fieldsID="97cad688608bef4a4526a259a4d72f06" ns2:_="" ns3:_="">
    <xsd:import namespace="9df17642-7665-4082-92a3-9e94af0cefb8"/>
    <xsd:import namespace="06817e0e-c324-4676-b792-6f5ee1c9c9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642-7665-4082-92a3-9e94af0c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e3cd51-6803-4649-baba-487fd4ebfcd0}" ma:internalName="TaxCatchAll" ma:showField="CatchAllData" ma:web="9df17642-7665-4082-92a3-9e94af0ce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7e0e-c324-4676-b792-6f5ee1c9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4a2a1471-2362-4ca9-a3e3-06d7fb87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17642-7665-4082-92a3-9e94af0cefb8" xsi:nil="true"/>
    <lcf76f155ced4ddcb4097134ff3c332f xmlns="06817e0e-c324-4676-b792-6f5ee1c9c9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42649-C769-4F83-8037-0A0971B8ED10}"/>
</file>

<file path=customXml/itemProps2.xml><?xml version="1.0" encoding="utf-8"?>
<ds:datastoreItem xmlns:ds="http://schemas.openxmlformats.org/officeDocument/2006/customXml" ds:itemID="{E2782E1F-334B-4C5C-819E-6BAC43321045}"/>
</file>

<file path=customXml/itemProps3.xml><?xml version="1.0" encoding="utf-8"?>
<ds:datastoreItem xmlns:ds="http://schemas.openxmlformats.org/officeDocument/2006/customXml" ds:itemID="{8F9A609B-9B18-4F29-94B0-582FF6931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2</cp:revision>
  <dcterms:created xsi:type="dcterms:W3CDTF">2021-11-04T09:20:00Z</dcterms:created>
  <dcterms:modified xsi:type="dcterms:W3CDTF">2021-11-04T09:42:00Z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0x01010096FEE67D5B199945A51DB63D7AC1D075</vt:lpwstr>
  </property>
</Properties>
</file>