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07321" w14:textId="77777777" w:rsidR="001F45B0" w:rsidRPr="000E38D4" w:rsidRDefault="001F45B0" w:rsidP="001F45B0">
      <w:pPr>
        <w:suppressAutoHyphens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lang w:eastAsia="ar-SA"/>
        </w:rPr>
      </w:pPr>
      <w:bookmarkStart w:id="0" w:name="_Hlk123769799"/>
      <w:r w:rsidRPr="000E38D4">
        <w:rPr>
          <w:rFonts w:ascii="Times New Roman" w:eastAsia="Times New Roman" w:hAnsi="Times New Roman" w:cs="Times New Roman"/>
          <w:lang w:eastAsia="ar-SA"/>
        </w:rPr>
        <w:t>LISA 1</w:t>
      </w:r>
    </w:p>
    <w:p w14:paraId="5A3D7E12" w14:textId="77777777" w:rsidR="001F45B0" w:rsidRPr="000E38D4" w:rsidRDefault="001F45B0" w:rsidP="001F45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  <w:t>Mulgi Vallavalitsuse</w:t>
      </w:r>
    </w:p>
    <w:p w14:paraId="041A6484" w14:textId="73B0BE6C" w:rsidR="001F45B0" w:rsidRPr="000E38D4" w:rsidRDefault="001F45B0" w:rsidP="001F45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="00044296">
        <w:rPr>
          <w:rFonts w:ascii="Times New Roman" w:eastAsia="Times New Roman" w:hAnsi="Times New Roman" w:cs="Times New Roman"/>
          <w:lang w:eastAsia="ar-SA"/>
        </w:rPr>
        <w:t>10</w:t>
      </w:r>
      <w:r w:rsidR="00DA4BDE" w:rsidRPr="000E38D4">
        <w:rPr>
          <w:rFonts w:ascii="Times New Roman" w:eastAsia="Times New Roman" w:hAnsi="Times New Roman" w:cs="Times New Roman"/>
          <w:lang w:eastAsia="ar-SA"/>
        </w:rPr>
        <w:t>.</w:t>
      </w:r>
      <w:r w:rsidR="00713EAF">
        <w:rPr>
          <w:rFonts w:ascii="Times New Roman" w:eastAsia="Times New Roman" w:hAnsi="Times New Roman" w:cs="Times New Roman"/>
          <w:lang w:eastAsia="ar-SA"/>
        </w:rPr>
        <w:t>0</w:t>
      </w:r>
      <w:r w:rsidR="00044296">
        <w:rPr>
          <w:rFonts w:ascii="Times New Roman" w:eastAsia="Times New Roman" w:hAnsi="Times New Roman" w:cs="Times New Roman"/>
          <w:lang w:eastAsia="ar-SA"/>
        </w:rPr>
        <w:t>6</w:t>
      </w:r>
      <w:r w:rsidRPr="000E38D4">
        <w:rPr>
          <w:rFonts w:ascii="Times New Roman" w:eastAsia="Times New Roman" w:hAnsi="Times New Roman" w:cs="Times New Roman"/>
          <w:lang w:eastAsia="ar-SA"/>
        </w:rPr>
        <w:t>.202</w:t>
      </w:r>
      <w:r w:rsidR="00713EAF">
        <w:rPr>
          <w:rFonts w:ascii="Times New Roman" w:eastAsia="Times New Roman" w:hAnsi="Times New Roman" w:cs="Times New Roman"/>
          <w:lang w:eastAsia="ar-SA"/>
        </w:rPr>
        <w:t>5</w:t>
      </w:r>
      <w:r w:rsidRPr="000E38D4">
        <w:rPr>
          <w:rFonts w:ascii="Times New Roman" w:eastAsia="Times New Roman" w:hAnsi="Times New Roman" w:cs="Times New Roman"/>
          <w:lang w:eastAsia="ar-SA"/>
        </w:rPr>
        <w:t>. a</w:t>
      </w:r>
    </w:p>
    <w:p w14:paraId="45146465" w14:textId="4C99628C" w:rsidR="001F45B0" w:rsidRPr="000E38D4" w:rsidRDefault="001F45B0" w:rsidP="000E38D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  <w:t>korraldusele nr</w:t>
      </w:r>
      <w:r w:rsidR="00287653">
        <w:rPr>
          <w:rFonts w:ascii="Times New Roman" w:eastAsia="Times New Roman" w:hAnsi="Times New Roman" w:cs="Times New Roman"/>
          <w:lang w:eastAsia="ar-SA"/>
        </w:rPr>
        <w:t xml:space="preserve"> 371</w:t>
      </w:r>
    </w:p>
    <w:p w14:paraId="53C1F145" w14:textId="77777777" w:rsidR="000E38D4" w:rsidRDefault="000E38D4" w:rsidP="001F45B0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Hlk92958740"/>
      <w:bookmarkEnd w:id="0"/>
    </w:p>
    <w:p w14:paraId="39FBA107" w14:textId="4A38F2DA" w:rsidR="001F45B0" w:rsidRDefault="008175A4" w:rsidP="001F45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Mulgi valla 202</w:t>
      </w:r>
      <w:r w:rsidR="00713EA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F45B0">
        <w:rPr>
          <w:rFonts w:ascii="Times New Roman" w:hAnsi="Times New Roman" w:cs="Times New Roman"/>
          <w:b/>
          <w:sz w:val="24"/>
          <w:szCs w:val="24"/>
        </w:rPr>
        <w:t xml:space="preserve"> aasta I</w:t>
      </w:r>
      <w:r w:rsidR="00762FAD">
        <w:rPr>
          <w:rFonts w:ascii="Times New Roman" w:hAnsi="Times New Roman" w:cs="Times New Roman"/>
          <w:b/>
          <w:sz w:val="24"/>
          <w:szCs w:val="24"/>
        </w:rPr>
        <w:t>I</w:t>
      </w:r>
      <w:r w:rsidR="001F45B0">
        <w:rPr>
          <w:rFonts w:ascii="Times New Roman" w:hAnsi="Times New Roman" w:cs="Times New Roman"/>
          <w:b/>
          <w:sz w:val="24"/>
          <w:szCs w:val="24"/>
        </w:rPr>
        <w:t xml:space="preserve"> poolaasta huvihariduse ja huvitegevuse </w:t>
      </w:r>
      <w:r w:rsidR="00071D91">
        <w:rPr>
          <w:rFonts w:ascii="Times New Roman" w:hAnsi="Times New Roman" w:cs="Times New Roman"/>
          <w:b/>
          <w:sz w:val="24"/>
          <w:szCs w:val="24"/>
        </w:rPr>
        <w:t xml:space="preserve">toetuste </w:t>
      </w:r>
      <w:bookmarkEnd w:id="1"/>
      <w:r w:rsidR="00071D91">
        <w:rPr>
          <w:rFonts w:ascii="Times New Roman" w:hAnsi="Times New Roman" w:cs="Times New Roman"/>
          <w:b/>
          <w:sz w:val="24"/>
          <w:szCs w:val="24"/>
        </w:rPr>
        <w:t>eraldamine</w:t>
      </w:r>
      <w:r w:rsidR="00FF041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88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542"/>
        <w:gridCol w:w="2600"/>
        <w:gridCol w:w="3544"/>
        <w:gridCol w:w="1754"/>
      </w:tblGrid>
      <w:tr w:rsidR="00994559" w:rsidRPr="00994559" w14:paraId="29BA3210" w14:textId="77777777" w:rsidTr="004B790D">
        <w:trPr>
          <w:trHeight w:val="34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0D84386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Jrk nr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A34B5C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ID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8F06E6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Juriidilise isiku või asutuse nimi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0896C6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Tegevuse eesmärk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08CEF04" w14:textId="77777777" w:rsidR="00994559" w:rsidRPr="00994559" w:rsidRDefault="00994559" w:rsidP="009945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Finantseerimisele kuuluv summa</w:t>
            </w:r>
          </w:p>
        </w:tc>
      </w:tr>
      <w:tr w:rsidR="00BE5362" w:rsidRPr="00994559" w14:paraId="11352BDF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F5FD5" w14:textId="7A22C495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C6E48" w14:textId="4600E343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920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F9C52" w14:textId="4DFCFA8F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August Kitzbergi nim Gümnaasium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CB94D" w14:textId="7615B0EF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AKG Unicorn Squad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D8BB3" w14:textId="67DDF8F2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1,200.00 €</w:t>
            </w:r>
          </w:p>
        </w:tc>
      </w:tr>
      <w:tr w:rsidR="00BE5362" w:rsidRPr="00994559" w14:paraId="3FFEB0ED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0B552" w14:textId="7E9856F4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8E42E" w14:textId="5534F1FC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908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686F0" w14:textId="11EB3C9D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Halliste Põhikool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370F1" w14:textId="441D62D8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Robootika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09988" w14:textId="3E556044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400.00 €</w:t>
            </w:r>
          </w:p>
        </w:tc>
      </w:tr>
      <w:tr w:rsidR="00BE5362" w:rsidRPr="00994559" w14:paraId="61C1CDD5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6489E" w14:textId="5ECD6475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CAB0B" w14:textId="4A92F1EA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936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A9013" w14:textId="57683255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Abja Spordi- ja Tervisekeskus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602E5" w14:textId="7D21FCC5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Mototehnika ring Kõrr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9C471" w14:textId="74CE0038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2,100.00 €</w:t>
            </w:r>
          </w:p>
        </w:tc>
      </w:tr>
      <w:tr w:rsidR="00BE5362" w:rsidRPr="00994559" w14:paraId="78CA9982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259B7" w14:textId="292E1875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8AC8D" w14:textId="6FDA1A4C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922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08CB7" w14:textId="1C685965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EKNK Abja-Paluoja kogudus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32D1C" w14:textId="245D6102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Laulu- ja hääleseade ring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662D6" w14:textId="6A4F22AC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1,000.00 €</w:t>
            </w:r>
          </w:p>
        </w:tc>
      </w:tr>
      <w:tr w:rsidR="00BE5362" w:rsidRPr="00994559" w14:paraId="5922E729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0147A" w14:textId="395F78C2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E56B9" w14:textId="4B19E40E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923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1DF35" w14:textId="58E6B0A1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EKNK Abja-Paluoja kogudus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CD298" w14:textId="3B795184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Muusikaring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7B8A1" w14:textId="7B38F8FA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600.00 €</w:t>
            </w:r>
          </w:p>
        </w:tc>
      </w:tr>
      <w:tr w:rsidR="00BE5362" w:rsidRPr="00994559" w14:paraId="5BECB9AA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AE53D" w14:textId="40DD9520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92ABA" w14:textId="561E7BB2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924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90C0B" w14:textId="65F2F94D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Karksi-Nuia Raamatukogu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FE01B" w14:textId="01EA9D0C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Raamatuklubi "Rääkivad read"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54B0B" w14:textId="5186636D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400.00 €</w:t>
            </w:r>
          </w:p>
        </w:tc>
      </w:tr>
      <w:tr w:rsidR="00BE5362" w:rsidRPr="00994559" w14:paraId="0195C091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B9257" w14:textId="3EE0F653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9D672" w14:textId="395150B8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935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487CB" w14:textId="4887DBE3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August Kitzbergi nimeline Gümnaasium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A28F2" w14:textId="72BC50A5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Rakett69 huviring 4.-6.klassidele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1C093" w14:textId="5FF34C5E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380.00 €</w:t>
            </w:r>
          </w:p>
        </w:tc>
      </w:tr>
      <w:tr w:rsidR="00BE5362" w:rsidRPr="00994559" w14:paraId="042B96A2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92323" w14:textId="3371A1B2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5D2DB" w14:textId="2F8FD0B9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931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6D207" w14:textId="140B5F68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August Kitzbergi nimeline Gümnaasium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458C6" w14:textId="5A936A20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Väikeklassi huviring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E4BB8" w14:textId="1E6CC581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460.00 €</w:t>
            </w:r>
          </w:p>
        </w:tc>
      </w:tr>
      <w:tr w:rsidR="00BE5362" w:rsidRPr="00994559" w14:paraId="1BB910EF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E6E97" w14:textId="3B663534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55100" w14:textId="33F88AF2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945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1450B" w14:textId="2DF2A73B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Karksi-Nuia Spordikool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27AE3" w14:textId="17117CE6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Võistlustel osalemine, organiseerimine, laagrites osalemine.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0F94E" w14:textId="6584B097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2,000.00 €</w:t>
            </w:r>
          </w:p>
        </w:tc>
      </w:tr>
      <w:tr w:rsidR="00BE5362" w:rsidRPr="00994559" w14:paraId="10CF6840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B745F" w14:textId="2358C004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C284C" w14:textId="0616BAA7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914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29F88" w14:textId="7AA48B65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Halliste Põhikool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F1FE4" w14:textId="058857B1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Rattaring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72E7E" w14:textId="3A1EF3FA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400.00 €</w:t>
            </w:r>
          </w:p>
        </w:tc>
      </w:tr>
      <w:tr w:rsidR="00BE5362" w:rsidRPr="00994559" w14:paraId="65D3DD45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F15DF" w14:textId="71371B8D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6F5D0" w14:textId="694499D0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915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0F253" w14:textId="19863F7F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Abja Gümnaasium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D11C0" w14:textId="36A8AB20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Pilliring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EC40D" w14:textId="3DD2D6A0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600.00 €</w:t>
            </w:r>
          </w:p>
        </w:tc>
      </w:tr>
      <w:tr w:rsidR="00BE5362" w:rsidRPr="00994559" w14:paraId="6BBF4503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C82E7" w14:textId="3B49A936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686E6" w14:textId="7B5D7164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932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1FB20" w14:textId="5588457D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Abja Gümnaasium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BBEBD" w14:textId="14E3B8B5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Abja Gümnaasiumi mudilaskoori laululaager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11069" w14:textId="4C4418B4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300.00 €</w:t>
            </w:r>
          </w:p>
        </w:tc>
      </w:tr>
      <w:tr w:rsidR="00BE5362" w:rsidRPr="00994559" w14:paraId="01E428A3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77F20" w14:textId="116E4B73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4ABFE" w14:textId="4025DEB1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951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7000C" w14:textId="63D91434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Abja Gümnaasium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99EDA" w14:textId="30743D3E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Abja Gümnaasiumi poistekoori laululaager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010E0" w14:textId="70A98CA1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300.00 €</w:t>
            </w:r>
          </w:p>
        </w:tc>
      </w:tr>
      <w:tr w:rsidR="00BE5362" w:rsidRPr="00994559" w14:paraId="1B368890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79EBA" w14:textId="785FA5AC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1112D" w14:textId="464CB8B9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933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CC064" w14:textId="1B6B0F1C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August Kitzbergi nimeline Gümnaasium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D9C63" w14:textId="1A9CBC87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Rahvatants 8.-12.kl (noorte segarühm WINGE)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55690" w14:textId="0E6EF49B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500.00 €</w:t>
            </w:r>
          </w:p>
        </w:tc>
      </w:tr>
      <w:tr w:rsidR="00BE5362" w:rsidRPr="00994559" w14:paraId="64CBFEAF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1C346" w14:textId="7093FA69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D086F" w14:textId="1CAF9D2A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934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9400D" w14:textId="38765B4A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August Kitzbergi nimeline Gümnaasium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AEF44" w14:textId="3D5D22EA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Rahvatants 5.-6.kl (segarühm Tirkajad)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9D48D" w14:textId="1731C2FF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400.00 €</w:t>
            </w:r>
          </w:p>
        </w:tc>
      </w:tr>
      <w:tr w:rsidR="00BE5362" w:rsidRPr="00994559" w14:paraId="3E1CAE4A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67B23" w14:textId="5E038E64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E8EFD" w14:textId="131B62A3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921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025E7" w14:textId="1CCD9FEA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MTÜ VOU Tantsu- ja kehastuudio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AD16B" w14:textId="65E45201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VOU Tantsustuudio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0C470" w14:textId="3DD94437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2,000.00 €</w:t>
            </w:r>
          </w:p>
        </w:tc>
      </w:tr>
      <w:tr w:rsidR="00BE5362" w:rsidRPr="00994559" w14:paraId="7ABC2EF8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7302A" w14:textId="7B01635B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F9F96" w14:textId="4EA89C35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938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A1FB9" w14:textId="219F981D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Karksi-Nuia noortekeskus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FDB12" w14:textId="1CDDF015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Kokandusring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3F35E" w14:textId="4294B0CB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500.00 €</w:t>
            </w:r>
          </w:p>
        </w:tc>
      </w:tr>
      <w:tr w:rsidR="00BE5362" w:rsidRPr="00994559" w14:paraId="57477DCB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2C76C" w14:textId="5DE79C50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9404C" w14:textId="2A14FC78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906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450B8" w14:textId="1DAEC92C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Mõisaküla noortekeskus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963A8" w14:textId="5E3AFC54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Kokandusring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10272" w14:textId="4334C840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800.00 €</w:t>
            </w:r>
          </w:p>
        </w:tc>
      </w:tr>
      <w:tr w:rsidR="00BE5362" w:rsidRPr="00994559" w14:paraId="3CABC01A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1BF4B" w14:textId="3FED6A5E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48552" w14:textId="1304ED10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941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B9C58" w14:textId="20844948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Abja Spordihoone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991B2" w14:textId="46FD991A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Jalgpall 5-9kl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71635" w14:textId="3A8C5F3C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1,000.00 €</w:t>
            </w:r>
          </w:p>
        </w:tc>
      </w:tr>
      <w:tr w:rsidR="00BE5362" w:rsidRPr="00994559" w14:paraId="13BB190F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57EE9" w14:textId="000360E6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285D7" w14:textId="13D8F5C6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944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550BE" w14:textId="1B8749CA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Abja kultuurimaja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72F04" w14:textId="0896BD58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Abja lasteteater "Cipolino"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36374" w14:textId="2C2CA751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600.00 €</w:t>
            </w:r>
          </w:p>
        </w:tc>
      </w:tr>
      <w:tr w:rsidR="00BE5362" w:rsidRPr="00994559" w14:paraId="356F113F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D059B" w14:textId="1D27376D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CC4C7" w14:textId="52A5F280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907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5EC58" w14:textId="509488A3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Mõisaküla noortekeskus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8D517" w14:textId="5759D4BB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Õpitubade ring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3CD7E" w14:textId="684C87C9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800.00 €</w:t>
            </w:r>
          </w:p>
        </w:tc>
      </w:tr>
      <w:tr w:rsidR="00BE5362" w:rsidRPr="00994559" w14:paraId="29D2BBF2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579C1" w14:textId="25C87DF5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C88C0" w14:textId="30401E7B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911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70AF6" w14:textId="6389B082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Halliste Põhikool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C632C" w14:textId="1D87D056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Inglise keele ring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566BA" w14:textId="7C2EE8FB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480.00 €</w:t>
            </w:r>
          </w:p>
        </w:tc>
      </w:tr>
      <w:tr w:rsidR="00BE5362" w:rsidRPr="00994559" w14:paraId="3993F9DE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10C9B" w14:textId="47716A07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D5A0B" w14:textId="334CEC21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913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439A1" w14:textId="63B90957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Halliste Põhikool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3A2F8" w14:textId="6676B528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Palliring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FB087" w14:textId="38BDE62A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480.00 €</w:t>
            </w:r>
          </w:p>
        </w:tc>
      </w:tr>
      <w:tr w:rsidR="00BE5362" w:rsidRPr="00994559" w14:paraId="0A576C05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596C8" w14:textId="67AA4408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66E65" w14:textId="3AF09B7B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910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5D65B" w14:textId="6EF2B7BB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Halliste Põhikool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D4DB5" w14:textId="6253BB17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Jalgpall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ADAC4" w14:textId="1EA1E357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630.00 €</w:t>
            </w:r>
          </w:p>
        </w:tc>
      </w:tr>
      <w:tr w:rsidR="00BE5362" w:rsidRPr="00994559" w14:paraId="561A2E54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7B4FC" w14:textId="5EEB77A3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71817" w14:textId="278F8C7A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912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3FD74" w14:textId="669B2CAF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Halliste Põhikool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F0F7B" w14:textId="69089150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Loodusring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187F8" w14:textId="3540AEC2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600.00 €</w:t>
            </w:r>
          </w:p>
        </w:tc>
      </w:tr>
      <w:tr w:rsidR="00BE5362" w:rsidRPr="00994559" w14:paraId="18D13E84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03950" w14:textId="288E515C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38202" w14:textId="0E0CEFC8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925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F7FAA" w14:textId="3B7A4443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August Kitzbergi nimeline Gümnaasium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156D3" w14:textId="1DC2BAF4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Ettevõtlusring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CD416" w14:textId="121F0BAF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900.00 €</w:t>
            </w:r>
          </w:p>
        </w:tc>
      </w:tr>
      <w:tr w:rsidR="00BE5362" w:rsidRPr="00994559" w14:paraId="7E64D7C4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7FE6F" w14:textId="3FC8B44A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8AFCF" w14:textId="37BD2A1B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917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D569E" w14:textId="0B58EF6C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Abja noortekeskus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0AAA3" w14:textId="351C795D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Keraamikaring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F203F" w14:textId="184FF260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600.00 €</w:t>
            </w:r>
          </w:p>
        </w:tc>
      </w:tr>
      <w:tr w:rsidR="00BE5362" w:rsidRPr="00994559" w14:paraId="137254FB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673F5" w14:textId="0D3097AD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B84A6" w14:textId="33B7DE03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927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CBDE2" w14:textId="1F98A2E1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August Kitzbergi nimeline Gümnaasium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D37F4" w14:textId="69C83B70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Näitering "Mulk kuulup püünele"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875F7" w14:textId="232E73AC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450.00 €</w:t>
            </w:r>
          </w:p>
        </w:tc>
      </w:tr>
      <w:tr w:rsidR="00BE5362" w:rsidRPr="00994559" w14:paraId="6E4ED0E1" w14:textId="77777777" w:rsidTr="004B790D">
        <w:trPr>
          <w:trHeight w:val="348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2E944" w14:textId="19321D6E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BA580" w14:textId="63B5EFF6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937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90A80" w14:textId="3D618857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OÜMeeritsTeet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492A8" w14:textId="4509136F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Võrkpall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B4626" w14:textId="67C2B50B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800.00 €</w:t>
            </w:r>
          </w:p>
        </w:tc>
      </w:tr>
      <w:tr w:rsidR="00BE5362" w:rsidRPr="00994559" w14:paraId="388342FC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046F8" w14:textId="33BB7AA3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F72FB" w14:textId="4A7A1AD7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928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AEDB0" w14:textId="750273CB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August Kitzbergi nimeline Gümnaasium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D3F00" w14:textId="6A71C741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Kooliteater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6901C" w14:textId="5B13A929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420.00 €</w:t>
            </w:r>
          </w:p>
        </w:tc>
      </w:tr>
      <w:tr w:rsidR="00BE5362" w:rsidRPr="00994559" w14:paraId="07E5C0F4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D9BF5" w14:textId="0C9F48D0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4DAC0" w14:textId="2DE7C674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948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8BBEF" w14:textId="63148F68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Abja Spordi- ja Tervisekeskus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EA4E7" w14:textId="5BA3AF4A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1.-3.klass korvpall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90D07" w14:textId="610348F1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840.00 €</w:t>
            </w:r>
          </w:p>
        </w:tc>
      </w:tr>
      <w:tr w:rsidR="00BE5362" w:rsidRPr="00994559" w14:paraId="155FC0EC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80A6A" w14:textId="393B3AAE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439B5" w14:textId="511036C6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947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6AD3F" w14:textId="59CF1B39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Abja Spordi- ja Tervisekeskus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11138" w14:textId="60DB37B8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8.-12.klass korvpall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E6830" w14:textId="10483122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840.00 €</w:t>
            </w:r>
          </w:p>
        </w:tc>
      </w:tr>
      <w:tr w:rsidR="00BE5362" w:rsidRPr="00994559" w14:paraId="2AE53428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8DC27" w14:textId="2F09A384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28368" w14:textId="30E78EC2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950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8124E" w14:textId="2DC6197B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MTÜ JALGPALLIKLUBI FC MULGI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33F41" w14:textId="65697850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jalgpalli treeningud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EA9CE" w14:textId="392DA85A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600.00 €</w:t>
            </w:r>
          </w:p>
        </w:tc>
      </w:tr>
      <w:tr w:rsidR="00BE5362" w:rsidRPr="00994559" w14:paraId="55B5C571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80F995" w14:textId="1FD2CFCE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F39DF3" w14:textId="3E5C6C23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942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FF3E6E" w14:textId="23CC5AD4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Abja Spordihoone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0AE2EB" w14:textId="1A398A07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Korvpall 4-6kl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B02CDB" w14:textId="27A053F9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840.00 €</w:t>
            </w:r>
          </w:p>
        </w:tc>
      </w:tr>
      <w:tr w:rsidR="00BE5362" w:rsidRPr="00994559" w14:paraId="0B7A4E76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55E910" w14:textId="757AC4EF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DABB84" w14:textId="7AAD5560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943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589358" w14:textId="71C53401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A. Kitzbergi nim Gümnaasium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194905" w14:textId="2C70F6C6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Korvpallitrennide korraldamine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132B8B" w14:textId="4CC231AD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1,000.00 €</w:t>
            </w:r>
          </w:p>
        </w:tc>
      </w:tr>
      <w:tr w:rsidR="00BE5362" w:rsidRPr="00994559" w14:paraId="75FD6E9E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B4833C" w14:textId="01E20063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1B5AB5" w14:textId="66B13BD5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909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73974A" w14:textId="35690506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Halliste Põhikool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7FBAF1" w14:textId="04B7E7AB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Kunstiring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3366D9" w14:textId="50F898DB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480.00 €</w:t>
            </w:r>
          </w:p>
        </w:tc>
      </w:tr>
      <w:tr w:rsidR="00BE5362" w:rsidRPr="00994559" w14:paraId="062D77DF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5B08A9" w14:textId="5635774F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68195A" w14:textId="3851533D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916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A1895B" w14:textId="18F277FF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Abja noortekeskus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1F450C" w14:textId="1E3F4784" w:rsidR="00BE5362" w:rsidRPr="00994559" w:rsidRDefault="00BE5362" w:rsidP="00BE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Kunstiring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A8A0CB" w14:textId="6C0CEFAF" w:rsidR="00BE5362" w:rsidRPr="00994559" w:rsidRDefault="00BE5362" w:rsidP="00BE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300.00 €</w:t>
            </w:r>
          </w:p>
        </w:tc>
      </w:tr>
      <w:tr w:rsidR="00994559" w:rsidRPr="00994559" w14:paraId="0781AC7B" w14:textId="77777777" w:rsidTr="004B790D">
        <w:trPr>
          <w:trHeight w:val="11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A0B9" w14:textId="77777777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A9E7" w14:textId="77777777" w:rsidR="00994559" w:rsidRPr="00994559" w:rsidRDefault="00994559" w:rsidP="0099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F4D0" w14:textId="77777777" w:rsidR="00994559" w:rsidRPr="00994559" w:rsidRDefault="00994559" w:rsidP="0099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86A2" w14:textId="77777777" w:rsidR="00994559" w:rsidRPr="00994559" w:rsidRDefault="00994559" w:rsidP="0099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FE219" w14:textId="489F8139" w:rsidR="00994559" w:rsidRPr="00994559" w:rsidRDefault="00994559" w:rsidP="00994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9455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</w:t>
            </w:r>
            <w:r w:rsidR="00801C2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7</w:t>
            </w:r>
            <w:r w:rsidRPr="0099455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000,00 €</w:t>
            </w:r>
          </w:p>
        </w:tc>
      </w:tr>
    </w:tbl>
    <w:p w14:paraId="412366CD" w14:textId="4A3565D5" w:rsidR="002A2D9A" w:rsidRDefault="002A2D9A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sectPr w:rsidR="002A2D9A" w:rsidSect="00802380">
      <w:headerReference w:type="default" r:id="rId8"/>
      <w:headerReference w:type="first" r:id="rId9"/>
      <w:pgSz w:w="11906" w:h="16838"/>
      <w:pgMar w:top="680" w:right="851" w:bottom="680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A5B83" w14:textId="77777777" w:rsidR="003160CE" w:rsidRDefault="003160CE" w:rsidP="00886E50">
      <w:pPr>
        <w:spacing w:after="0" w:line="240" w:lineRule="auto"/>
      </w:pPr>
      <w:r>
        <w:separator/>
      </w:r>
    </w:p>
  </w:endnote>
  <w:endnote w:type="continuationSeparator" w:id="0">
    <w:p w14:paraId="27C5E6E6" w14:textId="77777777" w:rsidR="003160CE" w:rsidRDefault="003160CE" w:rsidP="0088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9902A" w14:textId="77777777" w:rsidR="003160CE" w:rsidRDefault="003160CE" w:rsidP="00886E50">
      <w:pPr>
        <w:spacing w:after="0" w:line="240" w:lineRule="auto"/>
      </w:pPr>
      <w:r>
        <w:separator/>
      </w:r>
    </w:p>
  </w:footnote>
  <w:footnote w:type="continuationSeparator" w:id="0">
    <w:p w14:paraId="6400A61D" w14:textId="77777777" w:rsidR="003160CE" w:rsidRDefault="003160CE" w:rsidP="0088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64320" w14:textId="77777777" w:rsidR="00454C14" w:rsidRDefault="00454C14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9762E" w14:textId="64B93C1A" w:rsidR="00044296" w:rsidRDefault="0004429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60C"/>
    <w:multiLevelType w:val="hybridMultilevel"/>
    <w:tmpl w:val="590E00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F4A3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D400D68"/>
    <w:multiLevelType w:val="hybridMultilevel"/>
    <w:tmpl w:val="6E44B3F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D7220CD"/>
    <w:multiLevelType w:val="hybridMultilevel"/>
    <w:tmpl w:val="67EE7E5E"/>
    <w:lvl w:ilvl="0" w:tplc="0425000F">
      <w:start w:val="1"/>
      <w:numFmt w:val="decimal"/>
      <w:lvlText w:val="%1."/>
      <w:lvlJc w:val="left"/>
    </w:lvl>
    <w:lvl w:ilvl="1" w:tplc="04250019" w:tentative="1">
      <w:start w:val="1"/>
      <w:numFmt w:val="lowerLetter"/>
      <w:lvlText w:val="%2."/>
      <w:lvlJc w:val="left"/>
      <w:pPr>
        <w:ind w:left="2008" w:hanging="360"/>
      </w:pPr>
    </w:lvl>
    <w:lvl w:ilvl="2" w:tplc="0425001B" w:tentative="1">
      <w:start w:val="1"/>
      <w:numFmt w:val="lowerRoman"/>
      <w:lvlText w:val="%3."/>
      <w:lvlJc w:val="right"/>
      <w:pPr>
        <w:ind w:left="2728" w:hanging="180"/>
      </w:pPr>
    </w:lvl>
    <w:lvl w:ilvl="3" w:tplc="0425000F" w:tentative="1">
      <w:start w:val="1"/>
      <w:numFmt w:val="decimal"/>
      <w:lvlText w:val="%4."/>
      <w:lvlJc w:val="left"/>
      <w:pPr>
        <w:ind w:left="3448" w:hanging="360"/>
      </w:pPr>
    </w:lvl>
    <w:lvl w:ilvl="4" w:tplc="04250019" w:tentative="1">
      <w:start w:val="1"/>
      <w:numFmt w:val="lowerLetter"/>
      <w:lvlText w:val="%5."/>
      <w:lvlJc w:val="left"/>
      <w:pPr>
        <w:ind w:left="4168" w:hanging="360"/>
      </w:pPr>
    </w:lvl>
    <w:lvl w:ilvl="5" w:tplc="0425001B" w:tentative="1">
      <w:start w:val="1"/>
      <w:numFmt w:val="lowerRoman"/>
      <w:lvlText w:val="%6."/>
      <w:lvlJc w:val="right"/>
      <w:pPr>
        <w:ind w:left="4888" w:hanging="180"/>
      </w:pPr>
    </w:lvl>
    <w:lvl w:ilvl="6" w:tplc="0425000F" w:tentative="1">
      <w:start w:val="1"/>
      <w:numFmt w:val="decimal"/>
      <w:lvlText w:val="%7."/>
      <w:lvlJc w:val="left"/>
      <w:pPr>
        <w:ind w:left="5608" w:hanging="360"/>
      </w:pPr>
    </w:lvl>
    <w:lvl w:ilvl="7" w:tplc="04250019" w:tentative="1">
      <w:start w:val="1"/>
      <w:numFmt w:val="lowerLetter"/>
      <w:lvlText w:val="%8."/>
      <w:lvlJc w:val="left"/>
      <w:pPr>
        <w:ind w:left="6328" w:hanging="360"/>
      </w:pPr>
    </w:lvl>
    <w:lvl w:ilvl="8" w:tplc="0425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887644872">
    <w:abstractNumId w:val="2"/>
  </w:num>
  <w:num w:numId="2" w16cid:durableId="1588616487">
    <w:abstractNumId w:val="1"/>
    <w:lvlOverride w:ilvl="0">
      <w:startOverride w:val="1"/>
    </w:lvlOverride>
  </w:num>
  <w:num w:numId="3" w16cid:durableId="13096723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1642494">
    <w:abstractNumId w:val="3"/>
  </w:num>
  <w:num w:numId="5" w16cid:durableId="435367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30A2E"/>
    <w:rsid w:val="00031CD7"/>
    <w:rsid w:val="00044296"/>
    <w:rsid w:val="0005042B"/>
    <w:rsid w:val="0005451C"/>
    <w:rsid w:val="00057FFA"/>
    <w:rsid w:val="00067D30"/>
    <w:rsid w:val="00071D91"/>
    <w:rsid w:val="00074A64"/>
    <w:rsid w:val="000879E6"/>
    <w:rsid w:val="000B5F40"/>
    <w:rsid w:val="000C7526"/>
    <w:rsid w:val="000E06C9"/>
    <w:rsid w:val="000E38D4"/>
    <w:rsid w:val="000F0001"/>
    <w:rsid w:val="001159D8"/>
    <w:rsid w:val="001403B2"/>
    <w:rsid w:val="00146FA1"/>
    <w:rsid w:val="00156CCD"/>
    <w:rsid w:val="001829AE"/>
    <w:rsid w:val="001C0D76"/>
    <w:rsid w:val="001F45B0"/>
    <w:rsid w:val="002075D4"/>
    <w:rsid w:val="0024700A"/>
    <w:rsid w:val="0025772E"/>
    <w:rsid w:val="00277B3B"/>
    <w:rsid w:val="00287653"/>
    <w:rsid w:val="00291B4B"/>
    <w:rsid w:val="0029230A"/>
    <w:rsid w:val="00293C9F"/>
    <w:rsid w:val="002A2D9A"/>
    <w:rsid w:val="002A6560"/>
    <w:rsid w:val="002A6C61"/>
    <w:rsid w:val="002C0694"/>
    <w:rsid w:val="002C28F5"/>
    <w:rsid w:val="002E7FB3"/>
    <w:rsid w:val="00300F1C"/>
    <w:rsid w:val="003160CE"/>
    <w:rsid w:val="003413E8"/>
    <w:rsid w:val="00372FF8"/>
    <w:rsid w:val="00373250"/>
    <w:rsid w:val="00377A19"/>
    <w:rsid w:val="003957E0"/>
    <w:rsid w:val="003A3540"/>
    <w:rsid w:val="003D492E"/>
    <w:rsid w:val="003E22A3"/>
    <w:rsid w:val="00454C14"/>
    <w:rsid w:val="004563BE"/>
    <w:rsid w:val="004766CE"/>
    <w:rsid w:val="004B790D"/>
    <w:rsid w:val="004C20EE"/>
    <w:rsid w:val="004D64D7"/>
    <w:rsid w:val="004E1D9A"/>
    <w:rsid w:val="004E3DB1"/>
    <w:rsid w:val="00522F86"/>
    <w:rsid w:val="00547F50"/>
    <w:rsid w:val="00551C2B"/>
    <w:rsid w:val="00551FCA"/>
    <w:rsid w:val="00552262"/>
    <w:rsid w:val="0057415E"/>
    <w:rsid w:val="005A12DB"/>
    <w:rsid w:val="005B0B84"/>
    <w:rsid w:val="005C2AAC"/>
    <w:rsid w:val="005E0CBC"/>
    <w:rsid w:val="005E4587"/>
    <w:rsid w:val="005F49B2"/>
    <w:rsid w:val="00601080"/>
    <w:rsid w:val="00614F91"/>
    <w:rsid w:val="00624C5F"/>
    <w:rsid w:val="00624E13"/>
    <w:rsid w:val="0065075A"/>
    <w:rsid w:val="00666FD1"/>
    <w:rsid w:val="00670B24"/>
    <w:rsid w:val="006745FE"/>
    <w:rsid w:val="00687711"/>
    <w:rsid w:val="006911F0"/>
    <w:rsid w:val="006A304D"/>
    <w:rsid w:val="006A482F"/>
    <w:rsid w:val="006A6B38"/>
    <w:rsid w:val="006C47D2"/>
    <w:rsid w:val="006E4C9F"/>
    <w:rsid w:val="006E526C"/>
    <w:rsid w:val="006E59EA"/>
    <w:rsid w:val="007106EA"/>
    <w:rsid w:val="00713EAF"/>
    <w:rsid w:val="007162E7"/>
    <w:rsid w:val="007608BE"/>
    <w:rsid w:val="00762FAD"/>
    <w:rsid w:val="007656B3"/>
    <w:rsid w:val="0077113E"/>
    <w:rsid w:val="00777BC1"/>
    <w:rsid w:val="00781D36"/>
    <w:rsid w:val="007870A1"/>
    <w:rsid w:val="007A39E9"/>
    <w:rsid w:val="007A68C0"/>
    <w:rsid w:val="007E39B7"/>
    <w:rsid w:val="007E5B6C"/>
    <w:rsid w:val="007F3D6F"/>
    <w:rsid w:val="00801C2F"/>
    <w:rsid w:val="00802380"/>
    <w:rsid w:val="008175A4"/>
    <w:rsid w:val="008176BE"/>
    <w:rsid w:val="00837150"/>
    <w:rsid w:val="00886E50"/>
    <w:rsid w:val="008C4B7D"/>
    <w:rsid w:val="008F5C21"/>
    <w:rsid w:val="0090369E"/>
    <w:rsid w:val="00945C68"/>
    <w:rsid w:val="009575FD"/>
    <w:rsid w:val="00964BD9"/>
    <w:rsid w:val="00994559"/>
    <w:rsid w:val="009A09E4"/>
    <w:rsid w:val="009B1CB7"/>
    <w:rsid w:val="009B2A07"/>
    <w:rsid w:val="009B5B71"/>
    <w:rsid w:val="009F178B"/>
    <w:rsid w:val="009F2465"/>
    <w:rsid w:val="00A175EA"/>
    <w:rsid w:val="00A33871"/>
    <w:rsid w:val="00A811B8"/>
    <w:rsid w:val="00A9013F"/>
    <w:rsid w:val="00AD525E"/>
    <w:rsid w:val="00B015D8"/>
    <w:rsid w:val="00B05C0E"/>
    <w:rsid w:val="00B149E5"/>
    <w:rsid w:val="00B1597E"/>
    <w:rsid w:val="00B17FA6"/>
    <w:rsid w:val="00B32184"/>
    <w:rsid w:val="00B75721"/>
    <w:rsid w:val="00B85A13"/>
    <w:rsid w:val="00BB003F"/>
    <w:rsid w:val="00BE5362"/>
    <w:rsid w:val="00BF3B3C"/>
    <w:rsid w:val="00C244D8"/>
    <w:rsid w:val="00C312AC"/>
    <w:rsid w:val="00C32B5E"/>
    <w:rsid w:val="00C406ED"/>
    <w:rsid w:val="00C42C1E"/>
    <w:rsid w:val="00C47977"/>
    <w:rsid w:val="00C63F65"/>
    <w:rsid w:val="00C71129"/>
    <w:rsid w:val="00C73643"/>
    <w:rsid w:val="00C76EF9"/>
    <w:rsid w:val="00C85ECA"/>
    <w:rsid w:val="00C90654"/>
    <w:rsid w:val="00CA7BB9"/>
    <w:rsid w:val="00CC3791"/>
    <w:rsid w:val="00CD06AE"/>
    <w:rsid w:val="00CE1396"/>
    <w:rsid w:val="00CE3021"/>
    <w:rsid w:val="00CE4B86"/>
    <w:rsid w:val="00CF25D1"/>
    <w:rsid w:val="00D06ED8"/>
    <w:rsid w:val="00D33950"/>
    <w:rsid w:val="00D94199"/>
    <w:rsid w:val="00DA3CBD"/>
    <w:rsid w:val="00DA4BDE"/>
    <w:rsid w:val="00DA52BF"/>
    <w:rsid w:val="00DC6E43"/>
    <w:rsid w:val="00DD4930"/>
    <w:rsid w:val="00DF350F"/>
    <w:rsid w:val="00E12A0A"/>
    <w:rsid w:val="00E32F1B"/>
    <w:rsid w:val="00E404E0"/>
    <w:rsid w:val="00E56200"/>
    <w:rsid w:val="00E62595"/>
    <w:rsid w:val="00EA32D9"/>
    <w:rsid w:val="00EA412E"/>
    <w:rsid w:val="00EB1CFC"/>
    <w:rsid w:val="00EB6C9B"/>
    <w:rsid w:val="00EC5961"/>
    <w:rsid w:val="00ED4370"/>
    <w:rsid w:val="00ED740E"/>
    <w:rsid w:val="00EE6502"/>
    <w:rsid w:val="00F016C5"/>
    <w:rsid w:val="00F12D1A"/>
    <w:rsid w:val="00F17C99"/>
    <w:rsid w:val="00F37390"/>
    <w:rsid w:val="00F5136E"/>
    <w:rsid w:val="00F52668"/>
    <w:rsid w:val="00F5699E"/>
    <w:rsid w:val="00F57D82"/>
    <w:rsid w:val="00F63255"/>
    <w:rsid w:val="00F84372"/>
    <w:rsid w:val="00F86EC8"/>
    <w:rsid w:val="00FC2BA5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B36C6"/>
  <w15:docId w15:val="{D6F778EE-CA9D-4019-BCCF-C8074DF1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A2D9A"/>
  </w:style>
  <w:style w:type="paragraph" w:styleId="Pealkiri2">
    <w:name w:val="heading 2"/>
    <w:basedOn w:val="Normaallaad"/>
    <w:next w:val="Normaallaad"/>
    <w:link w:val="Pealkiri2Mrk"/>
    <w:qFormat/>
    <w:rsid w:val="00B149E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character" w:customStyle="1" w:styleId="Pealkiri2Mrk">
    <w:name w:val="Pealkiri 2 Märk"/>
    <w:basedOn w:val="Liguvaikefont"/>
    <w:link w:val="Pealkiri2"/>
    <w:rsid w:val="00B149E5"/>
    <w:rPr>
      <w:rFonts w:ascii="Times New Roman" w:eastAsia="Times New Roman" w:hAnsi="Times New Roman" w:cs="Times New Roman"/>
      <w:sz w:val="24"/>
      <w:szCs w:val="20"/>
      <w:lang w:val="en-AU" w:eastAsia="et-EE"/>
    </w:rPr>
  </w:style>
  <w:style w:type="paragraph" w:styleId="Loendilik">
    <w:name w:val="List Paragraph"/>
    <w:basedOn w:val="Normaallaad"/>
    <w:uiPriority w:val="34"/>
    <w:qFormat/>
    <w:rsid w:val="00B149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C5961"/>
    <w:rPr>
      <w:color w:val="605E5C"/>
      <w:shd w:val="clear" w:color="auto" w:fill="E1DFDD"/>
    </w:rPr>
  </w:style>
  <w:style w:type="paragraph" w:styleId="Vahedeta">
    <w:name w:val="No Spacing"/>
    <w:uiPriority w:val="1"/>
    <w:qFormat/>
    <w:rsid w:val="00372FF8"/>
    <w:pPr>
      <w:spacing w:after="0" w:line="240" w:lineRule="auto"/>
    </w:pPr>
  </w:style>
  <w:style w:type="character" w:styleId="Lahendamatamainimine">
    <w:name w:val="Unresolved Mention"/>
    <w:basedOn w:val="Liguvaikefont"/>
    <w:uiPriority w:val="99"/>
    <w:semiHidden/>
    <w:unhideWhenUsed/>
    <w:rsid w:val="00DF350F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FC2BA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C2BA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C2BA5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C2BA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C2B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2C823-3297-42F8-97D1-9B783CE2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2234</Characters>
  <Application>Microsoft Office Word</Application>
  <DocSecurity>0</DocSecurity>
  <Lines>18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Leili Ruus</dc:creator>
  <cp:keywords/>
  <dc:description/>
  <cp:lastModifiedBy>Milja Janson</cp:lastModifiedBy>
  <cp:revision>4</cp:revision>
  <cp:lastPrinted>2023-12-11T06:12:00Z</cp:lastPrinted>
  <dcterms:created xsi:type="dcterms:W3CDTF">2025-06-06T09:52:00Z</dcterms:created>
  <dcterms:modified xsi:type="dcterms:W3CDTF">2025-06-10T08:19:00Z</dcterms:modified>
</cp:coreProperties>
</file>