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9176" w14:textId="470B92AE" w:rsidR="002A2D9A" w:rsidRPr="000E38D4" w:rsidRDefault="002A2D9A" w:rsidP="002A2D9A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 xml:space="preserve">LISA </w:t>
      </w:r>
      <w:r w:rsidR="00266206">
        <w:rPr>
          <w:rFonts w:ascii="Times New Roman" w:eastAsia="Times New Roman" w:hAnsi="Times New Roman" w:cs="Times New Roman"/>
          <w:lang w:eastAsia="ar-SA"/>
        </w:rPr>
        <w:t>1</w:t>
      </w:r>
    </w:p>
    <w:p w14:paraId="7B840FF0" w14:textId="77777777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Mulgi Vallavalitsuse</w:t>
      </w:r>
    </w:p>
    <w:p w14:paraId="1464739C" w14:textId="4789F458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="00454C14">
        <w:rPr>
          <w:rFonts w:ascii="Times New Roman" w:eastAsia="Times New Roman" w:hAnsi="Times New Roman" w:cs="Times New Roman"/>
          <w:lang w:eastAsia="ar-SA"/>
        </w:rPr>
        <w:t>10</w:t>
      </w:r>
      <w:r w:rsidR="00B85A13">
        <w:rPr>
          <w:rFonts w:ascii="Times New Roman" w:eastAsia="Times New Roman" w:hAnsi="Times New Roman" w:cs="Times New Roman"/>
          <w:lang w:eastAsia="ar-SA"/>
        </w:rPr>
        <w:t>.</w:t>
      </w:r>
      <w:r w:rsidR="00713EAF">
        <w:rPr>
          <w:rFonts w:ascii="Times New Roman" w:eastAsia="Times New Roman" w:hAnsi="Times New Roman" w:cs="Times New Roman"/>
          <w:lang w:eastAsia="ar-SA"/>
        </w:rPr>
        <w:t>0</w:t>
      </w:r>
      <w:r w:rsidR="00454C14">
        <w:rPr>
          <w:rFonts w:ascii="Times New Roman" w:eastAsia="Times New Roman" w:hAnsi="Times New Roman" w:cs="Times New Roman"/>
          <w:lang w:eastAsia="ar-SA"/>
        </w:rPr>
        <w:t>6</w:t>
      </w:r>
      <w:r w:rsidRPr="000E38D4">
        <w:rPr>
          <w:rFonts w:ascii="Times New Roman" w:eastAsia="Times New Roman" w:hAnsi="Times New Roman" w:cs="Times New Roman"/>
          <w:lang w:eastAsia="ar-SA"/>
        </w:rPr>
        <w:t>.202</w:t>
      </w:r>
      <w:r w:rsidR="00713EAF">
        <w:rPr>
          <w:rFonts w:ascii="Times New Roman" w:eastAsia="Times New Roman" w:hAnsi="Times New Roman" w:cs="Times New Roman"/>
          <w:lang w:eastAsia="ar-SA"/>
        </w:rPr>
        <w:t>5</w:t>
      </w:r>
      <w:r w:rsidRPr="000E38D4">
        <w:rPr>
          <w:rFonts w:ascii="Times New Roman" w:eastAsia="Times New Roman" w:hAnsi="Times New Roman" w:cs="Times New Roman"/>
          <w:lang w:eastAsia="ar-SA"/>
        </w:rPr>
        <w:t>. a</w:t>
      </w:r>
    </w:p>
    <w:p w14:paraId="6CB3E03E" w14:textId="65CD4E45" w:rsidR="002A2D9A" w:rsidRPr="000E38D4" w:rsidRDefault="002A2D9A" w:rsidP="002A2D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</w:r>
      <w:r w:rsidRPr="000E38D4">
        <w:rPr>
          <w:rFonts w:ascii="Times New Roman" w:eastAsia="Times New Roman" w:hAnsi="Times New Roman" w:cs="Times New Roman"/>
          <w:lang w:eastAsia="ar-SA"/>
        </w:rPr>
        <w:tab/>
        <w:t>korraldusele n</w:t>
      </w:r>
      <w:r w:rsidR="00CA0CA5">
        <w:rPr>
          <w:rFonts w:ascii="Times New Roman" w:eastAsia="Times New Roman" w:hAnsi="Times New Roman" w:cs="Times New Roman"/>
          <w:lang w:eastAsia="ar-SA"/>
        </w:rPr>
        <w:t>r 372</w:t>
      </w:r>
      <w:r w:rsidRPr="000E38D4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8AACDAF" w14:textId="77777777" w:rsidR="002A2D9A" w:rsidRDefault="002A2D9A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4F3E2921" w14:textId="4E30E101" w:rsidR="00C32B5E" w:rsidRDefault="00C32B5E" w:rsidP="00266206">
      <w:pPr>
        <w:spacing w:after="0" w:line="240" w:lineRule="auto"/>
        <w:jc w:val="both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Mitte </w:t>
      </w:r>
      <w:r w:rsidR="0005042B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eraldada</w:t>
      </w:r>
      <w:r w:rsidR="00FF0416" w:rsidRPr="00FF0416">
        <w:rPr>
          <w:b/>
          <w:bCs/>
        </w:rPr>
        <w:t xml:space="preserve"> </w:t>
      </w:r>
      <w:r w:rsidR="00FF0416"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Mulgi valla 202</w:t>
      </w:r>
      <w:r w:rsidR="00713EAF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5</w:t>
      </w:r>
      <w:r w:rsidR="00FF0416"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 aasta I</w:t>
      </w:r>
      <w:r w:rsidR="00BF3B3C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I</w:t>
      </w:r>
      <w:r w:rsidR="00FF0416" w:rsidRPr="00FF0416"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poolaasta huvihariduse ja huvitegevuse toetust:</w:t>
      </w:r>
    </w:p>
    <w:p w14:paraId="1EC6B1D6" w14:textId="77777777" w:rsidR="00CE4B86" w:rsidRDefault="00CE4B86" w:rsidP="001F45B0">
      <w:pPr>
        <w:spacing w:after="0" w:line="240" w:lineRule="auto"/>
        <w:rPr>
          <w:rStyle w:val="H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tbl>
      <w:tblPr>
        <w:tblW w:w="9969" w:type="dxa"/>
        <w:tblInd w:w="-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475"/>
        <w:gridCol w:w="3278"/>
        <w:gridCol w:w="5819"/>
      </w:tblGrid>
      <w:tr w:rsidR="0029230A" w:rsidRPr="0029230A" w14:paraId="0CF06EED" w14:textId="77777777" w:rsidTr="0029230A">
        <w:trPr>
          <w:trHeight w:val="5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4F1526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Jrk nr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B0323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ID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E42644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Juriidilise isiku või asutuse nimi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CBC4A" w14:textId="77777777" w:rsidR="0029230A" w:rsidRPr="0029230A" w:rsidRDefault="0029230A" w:rsidP="00292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Tegevuse eesmärk</w:t>
            </w:r>
          </w:p>
        </w:tc>
      </w:tr>
      <w:tr w:rsidR="00BF3B3C" w:rsidRPr="0029230A" w14:paraId="055DFAF6" w14:textId="77777777" w:rsidTr="0029230A">
        <w:trPr>
          <w:trHeight w:val="2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04D" w14:textId="77777777" w:rsidR="00BF3B3C" w:rsidRPr="0029230A" w:rsidRDefault="00BF3B3C" w:rsidP="00BF3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D1BE" w14:textId="77777777" w:rsidR="00BF3B3C" w:rsidRPr="0029230A" w:rsidRDefault="00BF3B3C" w:rsidP="00BF3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869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44F6" w14:textId="2F97185A" w:rsidR="00BF3B3C" w:rsidRPr="0029230A" w:rsidRDefault="00BF3B3C" w:rsidP="00BF3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Karksi-Nuia noortekeskus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4A2B" w14:textId="457F3773" w:rsidR="00BF3B3C" w:rsidRPr="0029230A" w:rsidRDefault="00BF3B3C" w:rsidP="00BF3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Looduse- ja matka huviring</w:t>
            </w:r>
          </w:p>
        </w:tc>
      </w:tr>
      <w:tr w:rsidR="00BF3B3C" w:rsidRPr="0029230A" w14:paraId="11B1985E" w14:textId="77777777" w:rsidTr="0029230A">
        <w:trPr>
          <w:trHeight w:val="2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70B6" w14:textId="77777777" w:rsidR="00BF3B3C" w:rsidRPr="0029230A" w:rsidRDefault="00BF3B3C" w:rsidP="00BF3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9DB6" w14:textId="77777777" w:rsidR="00BF3B3C" w:rsidRPr="0029230A" w:rsidRDefault="00BF3B3C" w:rsidP="00BF3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878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3466" w14:textId="2B7AB5DA" w:rsidR="00BF3B3C" w:rsidRPr="0029230A" w:rsidRDefault="00BF3B3C" w:rsidP="00BF3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Karksi-Nuia noortekeskus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28D" w14:textId="715712F3" w:rsidR="00BF3B3C" w:rsidRPr="0029230A" w:rsidRDefault="00BF3B3C" w:rsidP="00BF3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Loovusring</w:t>
            </w:r>
          </w:p>
        </w:tc>
      </w:tr>
      <w:tr w:rsidR="00BF3B3C" w:rsidRPr="0029230A" w14:paraId="0FBA3BA7" w14:textId="77777777" w:rsidTr="0029230A">
        <w:trPr>
          <w:trHeight w:val="2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0A04" w14:textId="77777777" w:rsidR="00BF3B3C" w:rsidRPr="0029230A" w:rsidRDefault="00BF3B3C" w:rsidP="00BF3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A50" w14:textId="77777777" w:rsidR="00BF3B3C" w:rsidRPr="0029230A" w:rsidRDefault="00BF3B3C" w:rsidP="00BF3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899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742" w14:textId="01B0800F" w:rsidR="00BF3B3C" w:rsidRPr="0029230A" w:rsidRDefault="00BF3B3C" w:rsidP="00BF3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Karksi-Nuia noortekeskus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5A6F" w14:textId="00EC98AF" w:rsidR="00BF3B3C" w:rsidRPr="0029230A" w:rsidRDefault="00BF3B3C" w:rsidP="00BF3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Taipoks</w:t>
            </w:r>
          </w:p>
        </w:tc>
      </w:tr>
      <w:tr w:rsidR="00BF3B3C" w:rsidRPr="0029230A" w14:paraId="075BDEE3" w14:textId="77777777" w:rsidTr="0029230A">
        <w:trPr>
          <w:trHeight w:val="27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BA6" w14:textId="77777777" w:rsidR="00BF3B3C" w:rsidRPr="0029230A" w:rsidRDefault="00BF3B3C" w:rsidP="00BF3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422B" w14:textId="77777777" w:rsidR="00BF3B3C" w:rsidRPr="0029230A" w:rsidRDefault="00BF3B3C" w:rsidP="00BF3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880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6FE" w14:textId="490666A0" w:rsidR="00BF3B3C" w:rsidRPr="0029230A" w:rsidRDefault="00BF3B3C" w:rsidP="00BF3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Abja noortekeskus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35A" w14:textId="0AE0F1FB" w:rsidR="00BF3B3C" w:rsidRPr="0029230A" w:rsidRDefault="00BF3B3C" w:rsidP="00BF3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Ettevõtlusring</w:t>
            </w:r>
          </w:p>
        </w:tc>
      </w:tr>
      <w:tr w:rsidR="00BF3B3C" w:rsidRPr="0029230A" w14:paraId="17675D3B" w14:textId="77777777" w:rsidTr="00A811B8">
        <w:trPr>
          <w:trHeight w:val="32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01C" w14:textId="77777777" w:rsidR="00BF3B3C" w:rsidRPr="0029230A" w:rsidRDefault="00BF3B3C" w:rsidP="00BF3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1479" w14:textId="77777777" w:rsidR="00BF3B3C" w:rsidRPr="0029230A" w:rsidRDefault="00BF3B3C" w:rsidP="00BF3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9230A">
              <w:rPr>
                <w:rFonts w:ascii="Calibri" w:eastAsia="Times New Roman" w:hAnsi="Calibri" w:cs="Calibri"/>
                <w:color w:val="000000"/>
                <w:lang w:eastAsia="et-EE"/>
              </w:rPr>
              <w:t>903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3AEC" w14:textId="19D67FC8" w:rsidR="00BF3B3C" w:rsidRPr="0029230A" w:rsidRDefault="00BF3B3C" w:rsidP="00BF3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August Kitzbergi nim Gümnaasium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6F30" w14:textId="0CBCDAD2" w:rsidR="00BF3B3C" w:rsidRPr="00551FCA" w:rsidRDefault="00BF3B3C" w:rsidP="00BF3B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Robootika 4</w:t>
            </w:r>
            <w:r w:rsidR="00551FCA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-12</w:t>
            </w:r>
            <w:r w:rsidR="00A811B8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klass</w:t>
            </w:r>
          </w:p>
        </w:tc>
      </w:tr>
    </w:tbl>
    <w:p w14:paraId="7393F491" w14:textId="5D240276" w:rsidR="006E4C9F" w:rsidRPr="006E4C9F" w:rsidRDefault="006E4C9F" w:rsidP="00F84372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sectPr w:rsidR="006E4C9F" w:rsidRPr="006E4C9F" w:rsidSect="00802380">
      <w:headerReference w:type="default" r:id="rId8"/>
      <w:headerReference w:type="first" r:id="rId9"/>
      <w:pgSz w:w="11906" w:h="16838"/>
      <w:pgMar w:top="680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5B83" w14:textId="77777777" w:rsidR="003160CE" w:rsidRDefault="003160CE" w:rsidP="00886E50">
      <w:pPr>
        <w:spacing w:after="0" w:line="240" w:lineRule="auto"/>
      </w:pPr>
      <w:r>
        <w:separator/>
      </w:r>
    </w:p>
  </w:endnote>
  <w:endnote w:type="continuationSeparator" w:id="0">
    <w:p w14:paraId="27C5E6E6" w14:textId="77777777" w:rsidR="003160CE" w:rsidRDefault="003160CE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9902A" w14:textId="77777777" w:rsidR="003160CE" w:rsidRDefault="003160CE" w:rsidP="00886E50">
      <w:pPr>
        <w:spacing w:after="0" w:line="240" w:lineRule="auto"/>
      </w:pPr>
      <w:r>
        <w:separator/>
      </w:r>
    </w:p>
  </w:footnote>
  <w:footnote w:type="continuationSeparator" w:id="0">
    <w:p w14:paraId="6400A61D" w14:textId="77777777" w:rsidR="003160CE" w:rsidRDefault="003160CE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4320" w14:textId="77777777" w:rsidR="00454C14" w:rsidRDefault="00454C1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762E" w14:textId="64B93C1A" w:rsidR="00044296" w:rsidRDefault="0004429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60C"/>
    <w:multiLevelType w:val="hybridMultilevel"/>
    <w:tmpl w:val="590E00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4A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400D68"/>
    <w:multiLevelType w:val="hybridMultilevel"/>
    <w:tmpl w:val="6E44B3F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7220CD"/>
    <w:multiLevelType w:val="hybridMultilevel"/>
    <w:tmpl w:val="67EE7E5E"/>
    <w:lvl w:ilvl="0" w:tplc="0425000F">
      <w:start w:val="1"/>
      <w:numFmt w:val="decimal"/>
      <w:lvlText w:val="%1."/>
      <w:lvlJc w:val="left"/>
    </w:lvl>
    <w:lvl w:ilvl="1" w:tplc="04250019" w:tentative="1">
      <w:start w:val="1"/>
      <w:numFmt w:val="lowerLetter"/>
      <w:lvlText w:val="%2."/>
      <w:lvlJc w:val="left"/>
      <w:pPr>
        <w:ind w:left="2008" w:hanging="360"/>
      </w:pPr>
    </w:lvl>
    <w:lvl w:ilvl="2" w:tplc="0425001B" w:tentative="1">
      <w:start w:val="1"/>
      <w:numFmt w:val="lowerRoman"/>
      <w:lvlText w:val="%3."/>
      <w:lvlJc w:val="right"/>
      <w:pPr>
        <w:ind w:left="2728" w:hanging="180"/>
      </w:pPr>
    </w:lvl>
    <w:lvl w:ilvl="3" w:tplc="0425000F" w:tentative="1">
      <w:start w:val="1"/>
      <w:numFmt w:val="decimal"/>
      <w:lvlText w:val="%4."/>
      <w:lvlJc w:val="left"/>
      <w:pPr>
        <w:ind w:left="3448" w:hanging="360"/>
      </w:pPr>
    </w:lvl>
    <w:lvl w:ilvl="4" w:tplc="04250019" w:tentative="1">
      <w:start w:val="1"/>
      <w:numFmt w:val="lowerLetter"/>
      <w:lvlText w:val="%5."/>
      <w:lvlJc w:val="left"/>
      <w:pPr>
        <w:ind w:left="4168" w:hanging="360"/>
      </w:pPr>
    </w:lvl>
    <w:lvl w:ilvl="5" w:tplc="0425001B" w:tentative="1">
      <w:start w:val="1"/>
      <w:numFmt w:val="lowerRoman"/>
      <w:lvlText w:val="%6."/>
      <w:lvlJc w:val="right"/>
      <w:pPr>
        <w:ind w:left="4888" w:hanging="180"/>
      </w:pPr>
    </w:lvl>
    <w:lvl w:ilvl="6" w:tplc="0425000F" w:tentative="1">
      <w:start w:val="1"/>
      <w:numFmt w:val="decimal"/>
      <w:lvlText w:val="%7."/>
      <w:lvlJc w:val="left"/>
      <w:pPr>
        <w:ind w:left="5608" w:hanging="360"/>
      </w:pPr>
    </w:lvl>
    <w:lvl w:ilvl="7" w:tplc="04250019" w:tentative="1">
      <w:start w:val="1"/>
      <w:numFmt w:val="lowerLetter"/>
      <w:lvlText w:val="%8."/>
      <w:lvlJc w:val="left"/>
      <w:pPr>
        <w:ind w:left="6328" w:hanging="360"/>
      </w:pPr>
    </w:lvl>
    <w:lvl w:ilvl="8" w:tplc="042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887644872">
    <w:abstractNumId w:val="2"/>
  </w:num>
  <w:num w:numId="2" w16cid:durableId="1588616487">
    <w:abstractNumId w:val="1"/>
    <w:lvlOverride w:ilvl="0">
      <w:startOverride w:val="1"/>
    </w:lvlOverride>
  </w:num>
  <w:num w:numId="3" w16cid:durableId="1309672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642494">
    <w:abstractNumId w:val="3"/>
  </w:num>
  <w:num w:numId="5" w16cid:durableId="43536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30A2E"/>
    <w:rsid w:val="00031CD7"/>
    <w:rsid w:val="00044296"/>
    <w:rsid w:val="0005042B"/>
    <w:rsid w:val="0005451C"/>
    <w:rsid w:val="00057FFA"/>
    <w:rsid w:val="00067D30"/>
    <w:rsid w:val="00071D91"/>
    <w:rsid w:val="00074A64"/>
    <w:rsid w:val="000879E6"/>
    <w:rsid w:val="000B5F40"/>
    <w:rsid w:val="000C7526"/>
    <w:rsid w:val="000E06C9"/>
    <w:rsid w:val="000E38D4"/>
    <w:rsid w:val="000F0001"/>
    <w:rsid w:val="001159D8"/>
    <w:rsid w:val="001403B2"/>
    <w:rsid w:val="00146FA1"/>
    <w:rsid w:val="00156CCD"/>
    <w:rsid w:val="001829AE"/>
    <w:rsid w:val="001C0D76"/>
    <w:rsid w:val="001F45B0"/>
    <w:rsid w:val="002075D4"/>
    <w:rsid w:val="0024700A"/>
    <w:rsid w:val="0025772E"/>
    <w:rsid w:val="00266206"/>
    <w:rsid w:val="00277B3B"/>
    <w:rsid w:val="00291B4B"/>
    <w:rsid w:val="0029230A"/>
    <w:rsid w:val="00293C9F"/>
    <w:rsid w:val="002A2D9A"/>
    <w:rsid w:val="002A6560"/>
    <w:rsid w:val="002A6C61"/>
    <w:rsid w:val="002C0694"/>
    <w:rsid w:val="002C28F5"/>
    <w:rsid w:val="002E7FB3"/>
    <w:rsid w:val="00300F1C"/>
    <w:rsid w:val="003160CE"/>
    <w:rsid w:val="003413E8"/>
    <w:rsid w:val="00372FF8"/>
    <w:rsid w:val="00373250"/>
    <w:rsid w:val="00377A19"/>
    <w:rsid w:val="003957E0"/>
    <w:rsid w:val="003A3540"/>
    <w:rsid w:val="003D492E"/>
    <w:rsid w:val="003E22A3"/>
    <w:rsid w:val="00454C14"/>
    <w:rsid w:val="004563BE"/>
    <w:rsid w:val="00456838"/>
    <w:rsid w:val="004766CE"/>
    <w:rsid w:val="004B790D"/>
    <w:rsid w:val="004C20EE"/>
    <w:rsid w:val="004D64D7"/>
    <w:rsid w:val="004E1D9A"/>
    <w:rsid w:val="004E3DB1"/>
    <w:rsid w:val="00522F86"/>
    <w:rsid w:val="00547F50"/>
    <w:rsid w:val="00551C2B"/>
    <w:rsid w:val="00551FCA"/>
    <w:rsid w:val="00552262"/>
    <w:rsid w:val="0057415E"/>
    <w:rsid w:val="005A12DB"/>
    <w:rsid w:val="005B0B84"/>
    <w:rsid w:val="005C2AAC"/>
    <w:rsid w:val="005E0CBC"/>
    <w:rsid w:val="005E4587"/>
    <w:rsid w:val="005F49B2"/>
    <w:rsid w:val="00601080"/>
    <w:rsid w:val="00614F91"/>
    <w:rsid w:val="00624C5F"/>
    <w:rsid w:val="00624E13"/>
    <w:rsid w:val="0065075A"/>
    <w:rsid w:val="00666FD1"/>
    <w:rsid w:val="00670B24"/>
    <w:rsid w:val="006745FE"/>
    <w:rsid w:val="00687711"/>
    <w:rsid w:val="006911F0"/>
    <w:rsid w:val="006A304D"/>
    <w:rsid w:val="006A482F"/>
    <w:rsid w:val="006A6B38"/>
    <w:rsid w:val="006C47D2"/>
    <w:rsid w:val="006E4C9F"/>
    <w:rsid w:val="006E526C"/>
    <w:rsid w:val="006E59EA"/>
    <w:rsid w:val="007106EA"/>
    <w:rsid w:val="00713EAF"/>
    <w:rsid w:val="007162E7"/>
    <w:rsid w:val="00744DA3"/>
    <w:rsid w:val="007608BE"/>
    <w:rsid w:val="00762FAD"/>
    <w:rsid w:val="0077113E"/>
    <w:rsid w:val="00777BC1"/>
    <w:rsid w:val="00781D36"/>
    <w:rsid w:val="007870A1"/>
    <w:rsid w:val="007A39E9"/>
    <w:rsid w:val="007A68C0"/>
    <w:rsid w:val="007E39B7"/>
    <w:rsid w:val="007E5B6C"/>
    <w:rsid w:val="007F3D6F"/>
    <w:rsid w:val="00801C2F"/>
    <w:rsid w:val="00802380"/>
    <w:rsid w:val="008175A4"/>
    <w:rsid w:val="008176BE"/>
    <w:rsid w:val="00837150"/>
    <w:rsid w:val="00886E50"/>
    <w:rsid w:val="008C4B7D"/>
    <w:rsid w:val="008F5C21"/>
    <w:rsid w:val="0090369E"/>
    <w:rsid w:val="00945C68"/>
    <w:rsid w:val="009575FD"/>
    <w:rsid w:val="00964BD9"/>
    <w:rsid w:val="00994559"/>
    <w:rsid w:val="009A09E4"/>
    <w:rsid w:val="009B1CB7"/>
    <w:rsid w:val="009B2A07"/>
    <w:rsid w:val="009B5B71"/>
    <w:rsid w:val="009F178B"/>
    <w:rsid w:val="009F2465"/>
    <w:rsid w:val="00A175EA"/>
    <w:rsid w:val="00A33871"/>
    <w:rsid w:val="00A811B8"/>
    <w:rsid w:val="00A9013F"/>
    <w:rsid w:val="00AD525E"/>
    <w:rsid w:val="00B015D8"/>
    <w:rsid w:val="00B05C0E"/>
    <w:rsid w:val="00B149E5"/>
    <w:rsid w:val="00B1597E"/>
    <w:rsid w:val="00B17FA6"/>
    <w:rsid w:val="00B32184"/>
    <w:rsid w:val="00B75721"/>
    <w:rsid w:val="00B85A13"/>
    <w:rsid w:val="00BE5362"/>
    <w:rsid w:val="00BF3B3C"/>
    <w:rsid w:val="00C244D8"/>
    <w:rsid w:val="00C312AC"/>
    <w:rsid w:val="00C32B5E"/>
    <w:rsid w:val="00C406ED"/>
    <w:rsid w:val="00C42C1E"/>
    <w:rsid w:val="00C47977"/>
    <w:rsid w:val="00C71129"/>
    <w:rsid w:val="00C73643"/>
    <w:rsid w:val="00C76EF9"/>
    <w:rsid w:val="00C85ECA"/>
    <w:rsid w:val="00C90654"/>
    <w:rsid w:val="00CA0CA5"/>
    <w:rsid w:val="00CA7BB9"/>
    <w:rsid w:val="00CC3791"/>
    <w:rsid w:val="00CD06AE"/>
    <w:rsid w:val="00CE1396"/>
    <w:rsid w:val="00CE3021"/>
    <w:rsid w:val="00CE4B86"/>
    <w:rsid w:val="00CF25D1"/>
    <w:rsid w:val="00D06ED8"/>
    <w:rsid w:val="00D33950"/>
    <w:rsid w:val="00D94199"/>
    <w:rsid w:val="00DA3CBD"/>
    <w:rsid w:val="00DA4BDE"/>
    <w:rsid w:val="00DA52BF"/>
    <w:rsid w:val="00DC6E43"/>
    <w:rsid w:val="00DD4930"/>
    <w:rsid w:val="00DF350F"/>
    <w:rsid w:val="00E12A0A"/>
    <w:rsid w:val="00E32F1B"/>
    <w:rsid w:val="00E404E0"/>
    <w:rsid w:val="00E56200"/>
    <w:rsid w:val="00E62595"/>
    <w:rsid w:val="00EA32D9"/>
    <w:rsid w:val="00EA412E"/>
    <w:rsid w:val="00EB1CFC"/>
    <w:rsid w:val="00EB6C9B"/>
    <w:rsid w:val="00EC5961"/>
    <w:rsid w:val="00ED4370"/>
    <w:rsid w:val="00ED740E"/>
    <w:rsid w:val="00EE6502"/>
    <w:rsid w:val="00F016C5"/>
    <w:rsid w:val="00F17C99"/>
    <w:rsid w:val="00F37390"/>
    <w:rsid w:val="00F5136E"/>
    <w:rsid w:val="00F52668"/>
    <w:rsid w:val="00F5699E"/>
    <w:rsid w:val="00F5746D"/>
    <w:rsid w:val="00F57D82"/>
    <w:rsid w:val="00F63255"/>
    <w:rsid w:val="00F84372"/>
    <w:rsid w:val="00F86EC8"/>
    <w:rsid w:val="00FC2BA5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D6F778EE-CA9D-4019-BCCF-C8074DF1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2D9A"/>
  </w:style>
  <w:style w:type="paragraph" w:styleId="Pealkiri2">
    <w:name w:val="heading 2"/>
    <w:basedOn w:val="Normaallaad"/>
    <w:next w:val="Normaallaad"/>
    <w:link w:val="Pealkiri2Mrk"/>
    <w:qFormat/>
    <w:rsid w:val="00B149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rsid w:val="00B149E5"/>
    <w:rPr>
      <w:rFonts w:ascii="Times New Roman" w:eastAsia="Times New Roman" w:hAnsi="Times New Roman" w:cs="Times New Roman"/>
      <w:sz w:val="24"/>
      <w:szCs w:val="20"/>
      <w:lang w:val="en-AU" w:eastAsia="et-EE"/>
    </w:rPr>
  </w:style>
  <w:style w:type="paragraph" w:styleId="Loendilik">
    <w:name w:val="List Paragraph"/>
    <w:basedOn w:val="Normaallaad"/>
    <w:uiPriority w:val="34"/>
    <w:qFormat/>
    <w:rsid w:val="00B14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C5961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372FF8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DF350F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FC2BA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2BA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2BA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2BA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2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C823-3297-42F8-97D1-9B783CE2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418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Ruus</dc:creator>
  <cp:keywords/>
  <dc:description/>
  <cp:lastModifiedBy>Milja Janson</cp:lastModifiedBy>
  <cp:revision>4</cp:revision>
  <cp:lastPrinted>2023-12-11T06:12:00Z</cp:lastPrinted>
  <dcterms:created xsi:type="dcterms:W3CDTF">2025-06-06T09:50:00Z</dcterms:created>
  <dcterms:modified xsi:type="dcterms:W3CDTF">2025-06-10T08:26:00Z</dcterms:modified>
</cp:coreProperties>
</file>