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43025" w14:textId="77777777" w:rsidR="00FF0416" w:rsidRPr="008175A4" w:rsidRDefault="00FF0416" w:rsidP="00FF0416">
      <w:pPr>
        <w:pStyle w:val="Vahedeta"/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0F60296C" w14:textId="7721D6B1" w:rsidR="001F45B0" w:rsidRPr="000E38D4" w:rsidRDefault="001F45B0" w:rsidP="008175A4">
      <w:pPr>
        <w:pStyle w:val="Vahedeta"/>
        <w:rPr>
          <w:rStyle w:val="Hperlink"/>
          <w:rFonts w:ascii="Times New Roman" w:hAnsi="Times New Roman" w:cs="Times New Roman"/>
        </w:rPr>
      </w:pPr>
    </w:p>
    <w:p w14:paraId="26B07321" w14:textId="77777777" w:rsidR="001F45B0" w:rsidRPr="000E38D4" w:rsidRDefault="001F45B0" w:rsidP="001F45B0">
      <w:pPr>
        <w:suppressAutoHyphens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lang w:eastAsia="ar-SA"/>
        </w:rPr>
      </w:pPr>
      <w:bookmarkStart w:id="0" w:name="_Hlk123769799"/>
      <w:r w:rsidRPr="000E38D4">
        <w:rPr>
          <w:rFonts w:ascii="Times New Roman" w:eastAsia="Times New Roman" w:hAnsi="Times New Roman" w:cs="Times New Roman"/>
          <w:lang w:eastAsia="ar-SA"/>
        </w:rPr>
        <w:t>LISA 1</w:t>
      </w:r>
    </w:p>
    <w:p w14:paraId="5A3D7E12" w14:textId="77777777" w:rsidR="001F45B0" w:rsidRPr="000E38D4" w:rsidRDefault="001F45B0" w:rsidP="001F45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  <w:t>Mulgi Vallavalitsuse</w:t>
      </w:r>
    </w:p>
    <w:p w14:paraId="041A6484" w14:textId="351A0F84" w:rsidR="001F45B0" w:rsidRPr="000E38D4" w:rsidRDefault="001F45B0" w:rsidP="001F45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="00713EAF">
        <w:rPr>
          <w:rFonts w:ascii="Times New Roman" w:eastAsia="Times New Roman" w:hAnsi="Times New Roman" w:cs="Times New Roman"/>
          <w:lang w:eastAsia="ar-SA"/>
        </w:rPr>
        <w:t>07</w:t>
      </w:r>
      <w:r w:rsidR="00DA4BDE" w:rsidRPr="000E38D4">
        <w:rPr>
          <w:rFonts w:ascii="Times New Roman" w:eastAsia="Times New Roman" w:hAnsi="Times New Roman" w:cs="Times New Roman"/>
          <w:lang w:eastAsia="ar-SA"/>
        </w:rPr>
        <w:t>.</w:t>
      </w:r>
      <w:r w:rsidR="00713EAF">
        <w:rPr>
          <w:rFonts w:ascii="Times New Roman" w:eastAsia="Times New Roman" w:hAnsi="Times New Roman" w:cs="Times New Roman"/>
          <w:lang w:eastAsia="ar-SA"/>
        </w:rPr>
        <w:t>01</w:t>
      </w:r>
      <w:r w:rsidRPr="000E38D4">
        <w:rPr>
          <w:rFonts w:ascii="Times New Roman" w:eastAsia="Times New Roman" w:hAnsi="Times New Roman" w:cs="Times New Roman"/>
          <w:lang w:eastAsia="ar-SA"/>
        </w:rPr>
        <w:t>.202</w:t>
      </w:r>
      <w:r w:rsidR="00713EAF">
        <w:rPr>
          <w:rFonts w:ascii="Times New Roman" w:eastAsia="Times New Roman" w:hAnsi="Times New Roman" w:cs="Times New Roman"/>
          <w:lang w:eastAsia="ar-SA"/>
        </w:rPr>
        <w:t>5</w:t>
      </w:r>
      <w:r w:rsidRPr="000E38D4">
        <w:rPr>
          <w:rFonts w:ascii="Times New Roman" w:eastAsia="Times New Roman" w:hAnsi="Times New Roman" w:cs="Times New Roman"/>
          <w:lang w:eastAsia="ar-SA"/>
        </w:rPr>
        <w:t>. a</w:t>
      </w:r>
    </w:p>
    <w:p w14:paraId="45146465" w14:textId="536B579E" w:rsidR="001F45B0" w:rsidRPr="000E38D4" w:rsidRDefault="001F45B0" w:rsidP="000E38D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  <w:t>korraldusele nr</w:t>
      </w:r>
      <w:r w:rsidR="00F86EC8" w:rsidRPr="000E38D4">
        <w:rPr>
          <w:rFonts w:ascii="Times New Roman" w:eastAsia="Times New Roman" w:hAnsi="Times New Roman" w:cs="Times New Roman"/>
          <w:lang w:eastAsia="ar-SA"/>
        </w:rPr>
        <w:t>____</w:t>
      </w:r>
      <w:r w:rsidRPr="000E38D4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53C1F145" w14:textId="77777777" w:rsidR="000E38D4" w:rsidRDefault="000E38D4" w:rsidP="001F45B0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Hlk92958740"/>
      <w:bookmarkEnd w:id="0"/>
    </w:p>
    <w:p w14:paraId="39FBA107" w14:textId="6CD66887" w:rsidR="001F45B0" w:rsidRDefault="008175A4" w:rsidP="001F45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Mulgi valla 202</w:t>
      </w:r>
      <w:r w:rsidR="00713EAF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1F45B0">
        <w:rPr>
          <w:rFonts w:ascii="Times New Roman" w:hAnsi="Times New Roman" w:cs="Times New Roman"/>
          <w:b/>
          <w:sz w:val="24"/>
          <w:szCs w:val="24"/>
        </w:rPr>
        <w:t xml:space="preserve"> aasta I poolaasta huvihariduse ja huvitegevuse </w:t>
      </w:r>
      <w:r w:rsidR="00071D91">
        <w:rPr>
          <w:rFonts w:ascii="Times New Roman" w:hAnsi="Times New Roman" w:cs="Times New Roman"/>
          <w:b/>
          <w:sz w:val="24"/>
          <w:szCs w:val="24"/>
        </w:rPr>
        <w:t xml:space="preserve">toetuste </w:t>
      </w:r>
      <w:bookmarkEnd w:id="1"/>
      <w:r w:rsidR="00071D91">
        <w:rPr>
          <w:rFonts w:ascii="Times New Roman" w:hAnsi="Times New Roman" w:cs="Times New Roman"/>
          <w:b/>
          <w:sz w:val="24"/>
          <w:szCs w:val="24"/>
        </w:rPr>
        <w:t>eraldamine</w:t>
      </w:r>
      <w:r w:rsidR="00FF0416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88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"/>
        <w:gridCol w:w="542"/>
        <w:gridCol w:w="2600"/>
        <w:gridCol w:w="3544"/>
        <w:gridCol w:w="1754"/>
      </w:tblGrid>
      <w:tr w:rsidR="00994559" w:rsidRPr="00994559" w14:paraId="29BA3210" w14:textId="77777777" w:rsidTr="004B790D">
        <w:trPr>
          <w:trHeight w:val="348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0D84386" w14:textId="77777777" w:rsidR="00994559" w:rsidRPr="00994559" w:rsidRDefault="00994559" w:rsidP="009945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Jrk nr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A34B5C" w14:textId="77777777" w:rsidR="00994559" w:rsidRPr="00994559" w:rsidRDefault="00994559" w:rsidP="009945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ID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8F06E6" w14:textId="77777777" w:rsidR="00994559" w:rsidRPr="00994559" w:rsidRDefault="00994559" w:rsidP="009945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Juriidilise isiku või asutuse nimi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0896C6" w14:textId="77777777" w:rsidR="00994559" w:rsidRPr="00994559" w:rsidRDefault="00994559" w:rsidP="009945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Tegevuse eesmärk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08CEF04" w14:textId="77777777" w:rsidR="00994559" w:rsidRPr="00994559" w:rsidRDefault="00994559" w:rsidP="009945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Finantseerimisele kuuluv summa</w:t>
            </w:r>
          </w:p>
        </w:tc>
      </w:tr>
      <w:tr w:rsidR="00994559" w:rsidRPr="00994559" w14:paraId="11352BDF" w14:textId="77777777" w:rsidTr="004B790D">
        <w:trPr>
          <w:trHeight w:val="1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F5FD5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C6E48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890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F9C52" w14:textId="77777777" w:rsidR="00994559" w:rsidRPr="00994559" w:rsidRDefault="00994559" w:rsidP="00994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Abja Gümnaasium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CB94D" w14:textId="77777777" w:rsidR="00994559" w:rsidRPr="00994559" w:rsidRDefault="00994559" w:rsidP="00994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Abja Gümnaasiumi </w:t>
            </w:r>
            <w:proofErr w:type="spellStart"/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lastekoori</w:t>
            </w:r>
            <w:proofErr w:type="spellEnd"/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laululaager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D8BB3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300,00 €</w:t>
            </w:r>
          </w:p>
        </w:tc>
      </w:tr>
      <w:tr w:rsidR="00994559" w:rsidRPr="00994559" w14:paraId="3FFEB0ED" w14:textId="77777777" w:rsidTr="004B790D">
        <w:trPr>
          <w:trHeight w:val="1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0B552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8E42E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889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686F0" w14:textId="77777777" w:rsidR="00994559" w:rsidRPr="00994559" w:rsidRDefault="00994559" w:rsidP="00994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Abja Gümnaasium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370F1" w14:textId="77777777" w:rsidR="00994559" w:rsidRPr="00994559" w:rsidRDefault="00994559" w:rsidP="00994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Abja Gümnaasiumi </w:t>
            </w:r>
            <w:proofErr w:type="spellStart"/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poistekoori</w:t>
            </w:r>
            <w:proofErr w:type="spellEnd"/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laululaager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09988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300,00 €</w:t>
            </w:r>
          </w:p>
        </w:tc>
      </w:tr>
      <w:tr w:rsidR="00994559" w:rsidRPr="00994559" w14:paraId="61C1CDD5" w14:textId="77777777" w:rsidTr="004B790D">
        <w:trPr>
          <w:trHeight w:val="1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6489E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CAB0B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888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A9013" w14:textId="77777777" w:rsidR="00994559" w:rsidRPr="00994559" w:rsidRDefault="00994559" w:rsidP="00994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Abja Gümnaasium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602E5" w14:textId="77777777" w:rsidR="00994559" w:rsidRPr="00994559" w:rsidRDefault="00994559" w:rsidP="00994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Abja Gümnaasiumi mudilaskoori laululaager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9C471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300,00 €</w:t>
            </w:r>
          </w:p>
        </w:tc>
      </w:tr>
      <w:tr w:rsidR="00994559" w:rsidRPr="00994559" w14:paraId="78CA9982" w14:textId="77777777" w:rsidTr="004B790D">
        <w:trPr>
          <w:trHeight w:val="1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259B7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8AC8D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885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08CB7" w14:textId="77777777" w:rsidR="00994559" w:rsidRPr="00994559" w:rsidRDefault="00994559" w:rsidP="00994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Abja Gümnaasium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32D1C" w14:textId="77777777" w:rsidR="00994559" w:rsidRPr="00994559" w:rsidRDefault="00994559" w:rsidP="00994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Korvpall 1-4kl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662D6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1 080,00 €</w:t>
            </w:r>
          </w:p>
        </w:tc>
      </w:tr>
      <w:tr w:rsidR="00994559" w:rsidRPr="00994559" w14:paraId="5922E729" w14:textId="77777777" w:rsidTr="004B790D">
        <w:trPr>
          <w:trHeight w:val="1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0147A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E56B9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901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1DF35" w14:textId="77777777" w:rsidR="00994559" w:rsidRPr="00994559" w:rsidRDefault="00994559" w:rsidP="00994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Abja Kultuurimaja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CD298" w14:textId="77777777" w:rsidR="00994559" w:rsidRPr="00994559" w:rsidRDefault="00994559" w:rsidP="00994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Abja lasteteater </w:t>
            </w:r>
            <w:proofErr w:type="spellStart"/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Cipolino</w:t>
            </w:r>
            <w:proofErr w:type="spell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7B8A1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600,00 €</w:t>
            </w:r>
          </w:p>
        </w:tc>
      </w:tr>
      <w:tr w:rsidR="00994559" w:rsidRPr="00994559" w14:paraId="5BECB9AA" w14:textId="77777777" w:rsidTr="004B790D">
        <w:trPr>
          <w:trHeight w:val="1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AE53D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92ABA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897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90C0B" w14:textId="77777777" w:rsidR="00994559" w:rsidRPr="00994559" w:rsidRDefault="00994559" w:rsidP="00994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Abja Noortekeskus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FE01B" w14:textId="77777777" w:rsidR="00994559" w:rsidRPr="00994559" w:rsidRDefault="00994559" w:rsidP="00994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Kunstiring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54B0B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350,00 €</w:t>
            </w:r>
          </w:p>
        </w:tc>
      </w:tr>
      <w:tr w:rsidR="00994559" w:rsidRPr="00994559" w14:paraId="0195C091" w14:textId="77777777" w:rsidTr="004B790D">
        <w:trPr>
          <w:trHeight w:val="1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B9257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9D672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898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487CB" w14:textId="77777777" w:rsidR="00994559" w:rsidRPr="00994559" w:rsidRDefault="00994559" w:rsidP="00994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Abja Noortekeskus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A28F2" w14:textId="77777777" w:rsidR="00994559" w:rsidRPr="00994559" w:rsidRDefault="00994559" w:rsidP="00994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Keraamikaring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1C093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400,00 €</w:t>
            </w:r>
          </w:p>
        </w:tc>
      </w:tr>
      <w:tr w:rsidR="00994559" w:rsidRPr="00994559" w14:paraId="042B96A2" w14:textId="77777777" w:rsidTr="004B790D">
        <w:trPr>
          <w:trHeight w:val="1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92323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5D2DB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902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6D207" w14:textId="77777777" w:rsidR="00994559" w:rsidRPr="00994559" w:rsidRDefault="00994559" w:rsidP="00994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Abja Spordi- ja Tervisekeskus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458C6" w14:textId="77777777" w:rsidR="00994559" w:rsidRPr="00994559" w:rsidRDefault="00994559" w:rsidP="00994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TU16 korvpall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E4BB8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2 800,00 €</w:t>
            </w:r>
          </w:p>
        </w:tc>
      </w:tr>
      <w:tr w:rsidR="00994559" w:rsidRPr="00994559" w14:paraId="1BB910EF" w14:textId="77777777" w:rsidTr="004B790D">
        <w:trPr>
          <w:trHeight w:val="1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E6E97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55100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886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1450B" w14:textId="77777777" w:rsidR="00994559" w:rsidRPr="00994559" w:rsidRDefault="00994559" w:rsidP="00994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Abja Spordi- ja Tervisekeskus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27AE3" w14:textId="77777777" w:rsidR="00994559" w:rsidRPr="00994559" w:rsidRDefault="00994559" w:rsidP="00994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Jalgpall 6-9 klass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0F94E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1 080,00 €</w:t>
            </w:r>
          </w:p>
        </w:tc>
      </w:tr>
      <w:tr w:rsidR="00994559" w:rsidRPr="00994559" w14:paraId="10CF6840" w14:textId="77777777" w:rsidTr="004B790D">
        <w:trPr>
          <w:trHeight w:val="1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B745F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10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C284C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873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29F88" w14:textId="77777777" w:rsidR="00994559" w:rsidRPr="00994559" w:rsidRDefault="00994559" w:rsidP="00994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August Kitzbergi nimeline Gümnaasium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F1FE4" w14:textId="77777777" w:rsidR="00994559" w:rsidRPr="00994559" w:rsidRDefault="00994559" w:rsidP="00994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AKG </w:t>
            </w:r>
            <w:proofErr w:type="spellStart"/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Unicorn</w:t>
            </w:r>
            <w:proofErr w:type="spellEnd"/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</w:t>
            </w:r>
            <w:proofErr w:type="spellStart"/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Squad</w:t>
            </w:r>
            <w:proofErr w:type="spell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72E7E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1 500,00 €</w:t>
            </w:r>
          </w:p>
        </w:tc>
      </w:tr>
      <w:tr w:rsidR="00994559" w:rsidRPr="00994559" w14:paraId="65D3DD45" w14:textId="77777777" w:rsidTr="004B790D">
        <w:trPr>
          <w:trHeight w:val="1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F15DF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13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6F5D0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881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0F253" w14:textId="77777777" w:rsidR="00994559" w:rsidRPr="00994559" w:rsidRDefault="00994559" w:rsidP="00994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August Kitzbergi nimeline Gümnaasium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D11C0" w14:textId="77777777" w:rsidR="00994559" w:rsidRPr="00994559" w:rsidRDefault="00994559" w:rsidP="00994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Noorte mulkide näitering "mulk </w:t>
            </w:r>
            <w:proofErr w:type="spellStart"/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kuulup</w:t>
            </w:r>
            <w:proofErr w:type="spellEnd"/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püünele"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EC40D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810,00 €</w:t>
            </w:r>
          </w:p>
        </w:tc>
      </w:tr>
      <w:tr w:rsidR="00994559" w:rsidRPr="00994559" w14:paraId="6BBF4503" w14:textId="77777777" w:rsidTr="004B790D">
        <w:trPr>
          <w:trHeight w:val="1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C82E7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686E6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882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1FB20" w14:textId="77777777" w:rsidR="00994559" w:rsidRPr="00994559" w:rsidRDefault="00994559" w:rsidP="00994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August Kitzbergi nimeline Gümnaasium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BBEBD" w14:textId="77777777" w:rsidR="00994559" w:rsidRPr="00994559" w:rsidRDefault="00994559" w:rsidP="00994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Väikeklassi huviring "kokandus ja loovus"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11069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700,00 €</w:t>
            </w:r>
          </w:p>
        </w:tc>
      </w:tr>
      <w:tr w:rsidR="00994559" w:rsidRPr="00994559" w14:paraId="01E428A3" w14:textId="77777777" w:rsidTr="004B790D">
        <w:trPr>
          <w:trHeight w:val="1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77F20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11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4ABFE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884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7000C" w14:textId="77777777" w:rsidR="00994559" w:rsidRPr="00994559" w:rsidRDefault="00994559" w:rsidP="00994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August Kitzbergi nimeline Gümnaasium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99EDA" w14:textId="77777777" w:rsidR="00994559" w:rsidRPr="00994559" w:rsidRDefault="00994559" w:rsidP="00994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Korvpallitrennid AKG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010E0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1 080,00 €</w:t>
            </w:r>
          </w:p>
        </w:tc>
      </w:tr>
      <w:tr w:rsidR="00994559" w:rsidRPr="00994559" w14:paraId="1B368890" w14:textId="77777777" w:rsidTr="004B790D">
        <w:trPr>
          <w:trHeight w:val="1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79EBA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12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1112D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887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CC064" w14:textId="77777777" w:rsidR="00994559" w:rsidRPr="00994559" w:rsidRDefault="00994559" w:rsidP="00994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August Kitzbergi nimeline Gümnaasium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D9C63" w14:textId="77777777" w:rsidR="00994559" w:rsidRPr="00994559" w:rsidRDefault="00994559" w:rsidP="00994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Ettevõtlusring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55690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1 140,00 €</w:t>
            </w:r>
          </w:p>
        </w:tc>
      </w:tr>
      <w:tr w:rsidR="00994559" w:rsidRPr="00994559" w14:paraId="64CBFEAF" w14:textId="77777777" w:rsidTr="004B790D">
        <w:trPr>
          <w:trHeight w:val="1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1C346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15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D086F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883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9400D" w14:textId="77777777" w:rsidR="00994559" w:rsidRPr="00994559" w:rsidRDefault="00994559" w:rsidP="00994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August Kitzbergi nimeline Gümnaasium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AEF44" w14:textId="77777777" w:rsidR="00994559" w:rsidRPr="00994559" w:rsidRDefault="00994559" w:rsidP="00994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Ajalooring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9D48D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500,00 €</w:t>
            </w:r>
          </w:p>
        </w:tc>
      </w:tr>
      <w:tr w:rsidR="00994559" w:rsidRPr="00994559" w14:paraId="3E1CAE4A" w14:textId="77777777" w:rsidTr="004B790D">
        <w:trPr>
          <w:trHeight w:val="1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67B23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16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E8EFD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895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2025E7" w14:textId="77777777" w:rsidR="00994559" w:rsidRPr="00994559" w:rsidRDefault="00994559" w:rsidP="00994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EKNK Abja-Paluoja kogudus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AD16B" w14:textId="77777777" w:rsidR="00994559" w:rsidRPr="00994559" w:rsidRDefault="00994559" w:rsidP="00994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Muusikaring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0C470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600,00 €</w:t>
            </w:r>
          </w:p>
        </w:tc>
      </w:tr>
      <w:tr w:rsidR="00994559" w:rsidRPr="00994559" w14:paraId="7ABC2EF8" w14:textId="77777777" w:rsidTr="004B790D">
        <w:trPr>
          <w:trHeight w:val="1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7302A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17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F9F96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896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FA1FB9" w14:textId="77777777" w:rsidR="00994559" w:rsidRPr="00994559" w:rsidRDefault="00994559" w:rsidP="00994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EKNK Abja-Paluoja kogudus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FDB12" w14:textId="77777777" w:rsidR="00994559" w:rsidRPr="00994559" w:rsidRDefault="00994559" w:rsidP="00994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Laulu- ja hääleseade ring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3F35E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1 000,00 €</w:t>
            </w:r>
          </w:p>
        </w:tc>
      </w:tr>
      <w:tr w:rsidR="00994559" w:rsidRPr="00994559" w14:paraId="57477DCB" w14:textId="77777777" w:rsidTr="004B790D">
        <w:trPr>
          <w:trHeight w:val="1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2C76C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20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9404C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875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450B8" w14:textId="77777777" w:rsidR="00994559" w:rsidRPr="00994559" w:rsidRDefault="00994559" w:rsidP="00994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Halliste Põhikool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963A8" w14:textId="77777777" w:rsidR="00994559" w:rsidRPr="00994559" w:rsidRDefault="00994559" w:rsidP="00994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Loodusring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10272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400,00 €</w:t>
            </w:r>
          </w:p>
        </w:tc>
      </w:tr>
      <w:tr w:rsidR="00994559" w:rsidRPr="00994559" w14:paraId="3CABC01A" w14:textId="77777777" w:rsidTr="004B790D">
        <w:trPr>
          <w:trHeight w:val="1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1BF4B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23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48552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871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B9C58" w14:textId="77777777" w:rsidR="00994559" w:rsidRPr="00994559" w:rsidRDefault="00994559" w:rsidP="00994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Halliste Põhikool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991B2" w14:textId="77777777" w:rsidR="00994559" w:rsidRPr="00994559" w:rsidRDefault="00994559" w:rsidP="00994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Robootika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71635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900,00 €</w:t>
            </w:r>
          </w:p>
        </w:tc>
      </w:tr>
      <w:tr w:rsidR="00994559" w:rsidRPr="00994559" w14:paraId="13BB190F" w14:textId="77777777" w:rsidTr="004B790D">
        <w:trPr>
          <w:trHeight w:val="1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57EE9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21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285D7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874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550BE" w14:textId="77777777" w:rsidR="00994559" w:rsidRPr="00994559" w:rsidRDefault="00994559" w:rsidP="00994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Halliste Põhikool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72F04" w14:textId="77777777" w:rsidR="00994559" w:rsidRPr="00994559" w:rsidRDefault="00994559" w:rsidP="00994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Inglise keele ring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36374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540,00 €</w:t>
            </w:r>
          </w:p>
        </w:tc>
      </w:tr>
      <w:tr w:rsidR="00994559" w:rsidRPr="00994559" w14:paraId="356F113F" w14:textId="77777777" w:rsidTr="004B790D">
        <w:trPr>
          <w:trHeight w:val="1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D059B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18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CC4C7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877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5EC58" w14:textId="77777777" w:rsidR="00994559" w:rsidRPr="00994559" w:rsidRDefault="00994559" w:rsidP="00994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Halliste Põhikool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8D517" w14:textId="77777777" w:rsidR="00994559" w:rsidRPr="00994559" w:rsidRDefault="00994559" w:rsidP="00994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Jalgpall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3CD7E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540,00 €</w:t>
            </w:r>
          </w:p>
        </w:tc>
      </w:tr>
      <w:tr w:rsidR="00994559" w:rsidRPr="00994559" w14:paraId="29D2BBF2" w14:textId="77777777" w:rsidTr="004B790D">
        <w:trPr>
          <w:trHeight w:val="1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579C1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22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C88C0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872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70AF6" w14:textId="77777777" w:rsidR="00994559" w:rsidRPr="00994559" w:rsidRDefault="00994559" w:rsidP="00994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Halliste Põhikool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C632C" w14:textId="77777777" w:rsidR="00994559" w:rsidRPr="00994559" w:rsidRDefault="00994559" w:rsidP="00994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Kunstiring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566BA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540,00 €</w:t>
            </w:r>
          </w:p>
        </w:tc>
      </w:tr>
      <w:tr w:rsidR="00994559" w:rsidRPr="00994559" w14:paraId="3993F9DE" w14:textId="77777777" w:rsidTr="004B790D">
        <w:trPr>
          <w:trHeight w:val="1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10C9B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19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D5A0B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876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439A1" w14:textId="77777777" w:rsidR="00994559" w:rsidRPr="00994559" w:rsidRDefault="00994559" w:rsidP="00994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Halliste Põhikool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3A2F8" w14:textId="77777777" w:rsidR="00994559" w:rsidRPr="00994559" w:rsidRDefault="00994559" w:rsidP="00994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Palliring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FB087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540,00 €</w:t>
            </w:r>
          </w:p>
        </w:tc>
      </w:tr>
      <w:tr w:rsidR="00994559" w:rsidRPr="00994559" w14:paraId="0A576C05" w14:textId="77777777" w:rsidTr="004B790D">
        <w:trPr>
          <w:trHeight w:val="1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596C8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24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66E65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891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5D65B" w14:textId="77777777" w:rsidR="00994559" w:rsidRPr="00994559" w:rsidRDefault="00994559" w:rsidP="00994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Karksi-Nuia Noortekeskus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D4DB5" w14:textId="77777777" w:rsidR="00994559" w:rsidRPr="00994559" w:rsidRDefault="00994559" w:rsidP="00994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TAIPOKS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ADAC4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1 200,00 €</w:t>
            </w:r>
          </w:p>
        </w:tc>
      </w:tr>
      <w:tr w:rsidR="00994559" w:rsidRPr="00994559" w14:paraId="561A2E54" w14:textId="77777777" w:rsidTr="004B790D">
        <w:trPr>
          <w:trHeight w:val="1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7B4FC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26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71817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893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3FD74" w14:textId="77777777" w:rsidR="00994559" w:rsidRPr="00994559" w:rsidRDefault="00994559" w:rsidP="00994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Karksi-Nuia Noortekeskus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F0F7B" w14:textId="77777777" w:rsidR="00994559" w:rsidRPr="00994559" w:rsidRDefault="00994559" w:rsidP="00994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Loovusring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187F8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350,00 €</w:t>
            </w:r>
          </w:p>
        </w:tc>
      </w:tr>
      <w:tr w:rsidR="00994559" w:rsidRPr="00994559" w14:paraId="18D13E84" w14:textId="77777777" w:rsidTr="004B790D">
        <w:trPr>
          <w:trHeight w:val="1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03950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27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38202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892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F7FAA" w14:textId="77777777" w:rsidR="00994559" w:rsidRPr="00994559" w:rsidRDefault="00994559" w:rsidP="00994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Karksi-Nuia Noortekeskus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156D3" w14:textId="77777777" w:rsidR="00994559" w:rsidRPr="00994559" w:rsidRDefault="00994559" w:rsidP="00994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Kokandusring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CD416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400,00 €</w:t>
            </w:r>
          </w:p>
        </w:tc>
      </w:tr>
      <w:tr w:rsidR="00994559" w:rsidRPr="00994559" w14:paraId="7E64D7C4" w14:textId="77777777" w:rsidTr="004B790D">
        <w:trPr>
          <w:trHeight w:val="1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7FE6F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25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8AFCF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894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D569E" w14:textId="77777777" w:rsidR="00994559" w:rsidRPr="00994559" w:rsidRDefault="00994559" w:rsidP="00994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Karksi-Nuia Noortekeskus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0AAA3" w14:textId="77777777" w:rsidR="00994559" w:rsidRPr="00994559" w:rsidRDefault="00994559" w:rsidP="00994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RahaRing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F203F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550,00 €</w:t>
            </w:r>
          </w:p>
        </w:tc>
      </w:tr>
      <w:tr w:rsidR="00994559" w:rsidRPr="00994559" w14:paraId="137254FB" w14:textId="77777777" w:rsidTr="004B790D">
        <w:trPr>
          <w:trHeight w:val="1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673F5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28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B84A6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879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CBDE2" w14:textId="77777777" w:rsidR="00994559" w:rsidRPr="00994559" w:rsidRDefault="00994559" w:rsidP="00994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Karksi-Nuia Raamatukogu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D37F4" w14:textId="77777777" w:rsidR="00994559" w:rsidRPr="00994559" w:rsidRDefault="00994559" w:rsidP="00994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Raamatuklubi "Rääkivad read"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875F7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400,00 €</w:t>
            </w:r>
          </w:p>
        </w:tc>
      </w:tr>
      <w:tr w:rsidR="00994559" w:rsidRPr="00994559" w14:paraId="6E4ED0E1" w14:textId="77777777" w:rsidTr="004B790D">
        <w:trPr>
          <w:trHeight w:val="348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2E944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29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BA580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904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90A80" w14:textId="77777777" w:rsidR="00994559" w:rsidRPr="00994559" w:rsidRDefault="00994559" w:rsidP="00994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Karksi-Nuia Spordikool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9492A8" w14:textId="77777777" w:rsidR="00994559" w:rsidRPr="00994559" w:rsidRDefault="00994559" w:rsidP="00994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Võistlustel osalemine, võistluste organiseerimine, laagrites osalemine, laagrite korraldamine, võistlusvahendite kaasajastamine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B4626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2 500,00 €</w:t>
            </w:r>
          </w:p>
        </w:tc>
      </w:tr>
      <w:tr w:rsidR="00994559" w:rsidRPr="00994559" w14:paraId="388342FC" w14:textId="77777777" w:rsidTr="004B790D">
        <w:trPr>
          <w:trHeight w:val="1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046F8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30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F72FB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870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AEDB0" w14:textId="77777777" w:rsidR="00994559" w:rsidRPr="00994559" w:rsidRDefault="00994559" w:rsidP="00994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MTÜ VOU Tantsu- ja Kehastuudio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D3F00" w14:textId="77777777" w:rsidR="00994559" w:rsidRPr="00994559" w:rsidRDefault="00994559" w:rsidP="00994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VOU Tantsustuudio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6901C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3 000,00 €</w:t>
            </w:r>
          </w:p>
        </w:tc>
      </w:tr>
      <w:tr w:rsidR="00994559" w:rsidRPr="00994559" w14:paraId="07E5C0F4" w14:textId="77777777" w:rsidTr="004B790D">
        <w:trPr>
          <w:trHeight w:val="1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D9BF5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31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4DAC0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868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8BBEF" w14:textId="77777777" w:rsidR="00994559" w:rsidRPr="00994559" w:rsidRDefault="00994559" w:rsidP="00994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Mõisaküla Noortekeskus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EA4E7" w14:textId="77777777" w:rsidR="00994559" w:rsidRPr="00994559" w:rsidRDefault="00994559" w:rsidP="00994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Õpitubade ring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90D07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900,00 €</w:t>
            </w:r>
          </w:p>
        </w:tc>
      </w:tr>
      <w:tr w:rsidR="00994559" w:rsidRPr="00994559" w14:paraId="155FC0EC" w14:textId="77777777" w:rsidTr="004B790D">
        <w:trPr>
          <w:trHeight w:val="1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80A6A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32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439B5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867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6AD3F" w14:textId="77777777" w:rsidR="00994559" w:rsidRPr="00994559" w:rsidRDefault="00994559" w:rsidP="00994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Mõisaküla Noortekeskus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11138" w14:textId="77777777" w:rsidR="00994559" w:rsidRPr="00994559" w:rsidRDefault="00994559" w:rsidP="00994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Kokandusring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E6830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700,00 €</w:t>
            </w:r>
          </w:p>
        </w:tc>
      </w:tr>
      <w:tr w:rsidR="00994559" w:rsidRPr="00994559" w14:paraId="2AE53428" w14:textId="77777777" w:rsidTr="004B790D">
        <w:trPr>
          <w:trHeight w:val="1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8DC27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33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28368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900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8124E" w14:textId="77777777" w:rsidR="00994559" w:rsidRPr="00994559" w:rsidRDefault="00994559" w:rsidP="00994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OÜ </w:t>
            </w:r>
            <w:proofErr w:type="spellStart"/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MeeritsTeet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33F41" w14:textId="77777777" w:rsidR="00994559" w:rsidRPr="00994559" w:rsidRDefault="00994559" w:rsidP="00994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Võrkpall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EA9CE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color w:val="000000"/>
                <w:lang w:eastAsia="et-EE"/>
              </w:rPr>
              <w:t>1 000,00 €</w:t>
            </w:r>
          </w:p>
        </w:tc>
      </w:tr>
      <w:tr w:rsidR="00994559" w:rsidRPr="00994559" w14:paraId="0781AC7B" w14:textId="77777777" w:rsidTr="004B790D">
        <w:trPr>
          <w:trHeight w:val="11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EA0B9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8A9E7" w14:textId="77777777" w:rsidR="00994559" w:rsidRPr="00994559" w:rsidRDefault="00994559" w:rsidP="0099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F4D0" w14:textId="77777777" w:rsidR="00994559" w:rsidRPr="00994559" w:rsidRDefault="00994559" w:rsidP="0099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E86A2" w14:textId="77777777" w:rsidR="00994559" w:rsidRPr="00994559" w:rsidRDefault="00994559" w:rsidP="0099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FE219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29 000,00 €</w:t>
            </w:r>
          </w:p>
        </w:tc>
      </w:tr>
    </w:tbl>
    <w:p w14:paraId="3B75FEE4" w14:textId="38C03FA7" w:rsidR="002A2D9A" w:rsidRDefault="002A2D9A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4256C6CE" w14:textId="16159E36" w:rsidR="002A2D9A" w:rsidRDefault="002A2D9A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56633B22" w14:textId="37E06610" w:rsidR="002A2D9A" w:rsidRDefault="002A2D9A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36B83E11" w14:textId="5531EC3D" w:rsidR="002A2D9A" w:rsidRDefault="002A2D9A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7740C6BC" w14:textId="0B150DB1" w:rsidR="002A2D9A" w:rsidRDefault="002A2D9A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41BAE849" w14:textId="3A6E2012" w:rsidR="002A2D9A" w:rsidRDefault="002A2D9A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2DD12D6E" w14:textId="4CC89519" w:rsidR="002A2D9A" w:rsidRDefault="002A2D9A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460CCC81" w14:textId="740E4455" w:rsidR="002A2D9A" w:rsidRDefault="002A2D9A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56D03E05" w14:textId="77777777" w:rsidR="00B85A13" w:rsidRDefault="00B85A13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1F1E6A2B" w14:textId="77777777" w:rsidR="00B85A13" w:rsidRDefault="00B85A13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442A1EC9" w14:textId="77777777" w:rsidR="00B85A13" w:rsidRDefault="00B85A13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5969F440" w14:textId="77777777" w:rsidR="00B85A13" w:rsidRDefault="00B85A13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3F7D2E99" w14:textId="77777777" w:rsidR="00B85A13" w:rsidRDefault="00B85A13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5C896E0B" w14:textId="77777777" w:rsidR="00B85A13" w:rsidRDefault="00B85A13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48DB0839" w14:textId="77777777" w:rsidR="00B85A13" w:rsidRDefault="00B85A13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7D2804FB" w14:textId="77777777" w:rsidR="00B85A13" w:rsidRDefault="00B85A13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48FE2DCD" w14:textId="77777777" w:rsidR="00B85A13" w:rsidRDefault="00B85A13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7B71A416" w14:textId="77777777" w:rsidR="00B85A13" w:rsidRDefault="00B85A13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0AD1E1B0" w14:textId="77777777" w:rsidR="00B85A13" w:rsidRDefault="00B85A13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6260580E" w14:textId="251EEF93" w:rsidR="002A2D9A" w:rsidRDefault="002A2D9A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2ED98FC1" w14:textId="6B6C9F2D" w:rsidR="002A2D9A" w:rsidRDefault="002A2D9A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7D77A370" w14:textId="77777777" w:rsidR="006A6B38" w:rsidRDefault="006A6B38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2CD42CA5" w14:textId="77777777" w:rsidR="00994559" w:rsidRDefault="00994559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33998127" w14:textId="77777777" w:rsidR="00994559" w:rsidRDefault="00994559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4C8E8257" w14:textId="77777777" w:rsidR="00994559" w:rsidRDefault="00994559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1B6E8C14" w14:textId="77777777" w:rsidR="00994559" w:rsidRDefault="00994559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6339951C" w14:textId="77777777" w:rsidR="00994559" w:rsidRDefault="00994559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12C6E984" w14:textId="77777777" w:rsidR="00994559" w:rsidRDefault="00994559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3AC20694" w14:textId="77777777" w:rsidR="00994559" w:rsidRDefault="00994559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02116AFD" w14:textId="77777777" w:rsidR="00994559" w:rsidRDefault="00994559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1036B097" w14:textId="77777777" w:rsidR="00994559" w:rsidRDefault="00994559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23551F60" w14:textId="77777777" w:rsidR="00994559" w:rsidRDefault="00994559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345A306A" w14:textId="77777777" w:rsidR="00994559" w:rsidRDefault="00994559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36C3BA40" w14:textId="77777777" w:rsidR="00994559" w:rsidRDefault="00994559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09E8D578" w14:textId="77777777" w:rsidR="00994559" w:rsidRDefault="00994559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1C5067ED" w14:textId="77777777" w:rsidR="00994559" w:rsidRDefault="00994559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187D5F38" w14:textId="77777777" w:rsidR="00994559" w:rsidRDefault="00994559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3D50E1C8" w14:textId="77777777" w:rsidR="00994559" w:rsidRDefault="00994559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0D723895" w14:textId="77777777" w:rsidR="00994559" w:rsidRDefault="00994559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5291BEA1" w14:textId="77777777" w:rsidR="00994559" w:rsidRDefault="00994559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244728F7" w14:textId="77777777" w:rsidR="00994559" w:rsidRDefault="00994559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5333285E" w14:textId="77777777" w:rsidR="006A6B38" w:rsidRDefault="006A6B38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65E55706" w14:textId="77777777" w:rsidR="006A6B38" w:rsidRDefault="006A6B38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39566CC2" w14:textId="77777777" w:rsidR="006A6B38" w:rsidRDefault="006A6B38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190F3BCF" w14:textId="77777777" w:rsidR="006A6B38" w:rsidRDefault="006A6B38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675E6F35" w14:textId="77777777" w:rsidR="006A6B38" w:rsidRDefault="006A6B38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412366CD" w14:textId="4A3565D5" w:rsidR="002A2D9A" w:rsidRDefault="002A2D9A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7D908354" w14:textId="77777777" w:rsidR="000879E6" w:rsidRDefault="000879E6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5261725B" w14:textId="7F6CE6BF" w:rsidR="002A2D9A" w:rsidRDefault="002A2D9A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0FDD177D" w14:textId="2FDAD1AE" w:rsidR="002A2D9A" w:rsidRDefault="002A2D9A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14A79176" w14:textId="0CE1907A" w:rsidR="002A2D9A" w:rsidRPr="000E38D4" w:rsidRDefault="002A2D9A" w:rsidP="002A2D9A">
      <w:pPr>
        <w:suppressAutoHyphens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lang w:eastAsia="ar-SA"/>
        </w:rPr>
      </w:pPr>
      <w:r w:rsidRPr="000E38D4">
        <w:rPr>
          <w:rFonts w:ascii="Times New Roman" w:eastAsia="Times New Roman" w:hAnsi="Times New Roman" w:cs="Times New Roman"/>
          <w:lang w:eastAsia="ar-SA"/>
        </w:rPr>
        <w:lastRenderedPageBreak/>
        <w:t xml:space="preserve">LISA </w:t>
      </w:r>
      <w:r>
        <w:rPr>
          <w:rFonts w:ascii="Times New Roman" w:eastAsia="Times New Roman" w:hAnsi="Times New Roman" w:cs="Times New Roman"/>
          <w:lang w:eastAsia="ar-SA"/>
        </w:rPr>
        <w:t>2</w:t>
      </w:r>
    </w:p>
    <w:p w14:paraId="7B840FF0" w14:textId="77777777" w:rsidR="002A2D9A" w:rsidRPr="000E38D4" w:rsidRDefault="002A2D9A" w:rsidP="002A2D9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  <w:t>Mulgi Vallavalitsuse</w:t>
      </w:r>
    </w:p>
    <w:p w14:paraId="1464739C" w14:textId="226B8CC4" w:rsidR="002A2D9A" w:rsidRPr="000E38D4" w:rsidRDefault="002A2D9A" w:rsidP="002A2D9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="00713EAF">
        <w:rPr>
          <w:rFonts w:ascii="Times New Roman" w:eastAsia="Times New Roman" w:hAnsi="Times New Roman" w:cs="Times New Roman"/>
          <w:lang w:eastAsia="ar-SA"/>
        </w:rPr>
        <w:t>07</w:t>
      </w:r>
      <w:r w:rsidR="00B85A13">
        <w:rPr>
          <w:rFonts w:ascii="Times New Roman" w:eastAsia="Times New Roman" w:hAnsi="Times New Roman" w:cs="Times New Roman"/>
          <w:lang w:eastAsia="ar-SA"/>
        </w:rPr>
        <w:t>.</w:t>
      </w:r>
      <w:r w:rsidR="00713EAF">
        <w:rPr>
          <w:rFonts w:ascii="Times New Roman" w:eastAsia="Times New Roman" w:hAnsi="Times New Roman" w:cs="Times New Roman"/>
          <w:lang w:eastAsia="ar-SA"/>
        </w:rPr>
        <w:t>01</w:t>
      </w:r>
      <w:r w:rsidRPr="000E38D4">
        <w:rPr>
          <w:rFonts w:ascii="Times New Roman" w:eastAsia="Times New Roman" w:hAnsi="Times New Roman" w:cs="Times New Roman"/>
          <w:lang w:eastAsia="ar-SA"/>
        </w:rPr>
        <w:t>.202</w:t>
      </w:r>
      <w:r w:rsidR="00713EAF">
        <w:rPr>
          <w:rFonts w:ascii="Times New Roman" w:eastAsia="Times New Roman" w:hAnsi="Times New Roman" w:cs="Times New Roman"/>
          <w:lang w:eastAsia="ar-SA"/>
        </w:rPr>
        <w:t>5</w:t>
      </w:r>
      <w:r w:rsidRPr="000E38D4">
        <w:rPr>
          <w:rFonts w:ascii="Times New Roman" w:eastAsia="Times New Roman" w:hAnsi="Times New Roman" w:cs="Times New Roman"/>
          <w:lang w:eastAsia="ar-SA"/>
        </w:rPr>
        <w:t>. a</w:t>
      </w:r>
    </w:p>
    <w:p w14:paraId="6CB3E03E" w14:textId="77777777" w:rsidR="002A2D9A" w:rsidRPr="000E38D4" w:rsidRDefault="002A2D9A" w:rsidP="002A2D9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  <w:t xml:space="preserve">korraldusele nr____ </w:t>
      </w:r>
    </w:p>
    <w:p w14:paraId="78AACDAF" w14:textId="77777777" w:rsidR="002A2D9A" w:rsidRDefault="002A2D9A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4F3E2921" w14:textId="1A106D91" w:rsidR="00C32B5E" w:rsidRDefault="00C32B5E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  <w:r w:rsidRPr="00FF0416"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 xml:space="preserve">Mitte </w:t>
      </w:r>
      <w:r w:rsidR="0005042B"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>eraldada</w:t>
      </w:r>
      <w:r w:rsidR="00FF0416" w:rsidRPr="00FF0416">
        <w:rPr>
          <w:b/>
          <w:bCs/>
        </w:rPr>
        <w:t xml:space="preserve"> </w:t>
      </w:r>
      <w:r w:rsidR="00FF0416" w:rsidRPr="00FF0416"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>Mulgi valla 202</w:t>
      </w:r>
      <w:r w:rsidR="00713EAF"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>5</w:t>
      </w:r>
      <w:r w:rsidR="00FF0416" w:rsidRPr="00FF0416"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>. aasta I poolaasta huvihariduse ja huvitegevuse toetust:</w:t>
      </w:r>
    </w:p>
    <w:p w14:paraId="1EC6B1D6" w14:textId="77777777" w:rsidR="00CE4B86" w:rsidRDefault="00CE4B86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tbl>
      <w:tblPr>
        <w:tblW w:w="9969" w:type="dxa"/>
        <w:tblInd w:w="-9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"/>
        <w:gridCol w:w="475"/>
        <w:gridCol w:w="3278"/>
        <w:gridCol w:w="5819"/>
      </w:tblGrid>
      <w:tr w:rsidR="0029230A" w:rsidRPr="0029230A" w14:paraId="0CF06EED" w14:textId="77777777" w:rsidTr="0029230A">
        <w:trPr>
          <w:trHeight w:val="54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04F1526" w14:textId="77777777" w:rsidR="0029230A" w:rsidRPr="0029230A" w:rsidRDefault="0029230A" w:rsidP="00292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29230A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Jrk nr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EB0323" w14:textId="77777777" w:rsidR="0029230A" w:rsidRPr="0029230A" w:rsidRDefault="0029230A" w:rsidP="00292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29230A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ID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E42644" w14:textId="77777777" w:rsidR="0029230A" w:rsidRPr="0029230A" w:rsidRDefault="0029230A" w:rsidP="00292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29230A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Juriidilise isiku või asutuse nimi</w:t>
            </w:r>
          </w:p>
        </w:tc>
        <w:tc>
          <w:tcPr>
            <w:tcW w:w="5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9CBC4A" w14:textId="77777777" w:rsidR="0029230A" w:rsidRPr="0029230A" w:rsidRDefault="0029230A" w:rsidP="00292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29230A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Tegevuse eesmärk</w:t>
            </w:r>
          </w:p>
        </w:tc>
      </w:tr>
      <w:tr w:rsidR="0029230A" w:rsidRPr="0029230A" w14:paraId="055DFAF6" w14:textId="77777777" w:rsidTr="0029230A">
        <w:trPr>
          <w:trHeight w:val="272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404D" w14:textId="77777777" w:rsidR="0029230A" w:rsidRPr="0029230A" w:rsidRDefault="0029230A" w:rsidP="00292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9230A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D1BE" w14:textId="77777777" w:rsidR="0029230A" w:rsidRPr="0029230A" w:rsidRDefault="0029230A" w:rsidP="00292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9230A">
              <w:rPr>
                <w:rFonts w:ascii="Calibri" w:eastAsia="Times New Roman" w:hAnsi="Calibri" w:cs="Calibri"/>
                <w:color w:val="000000"/>
                <w:lang w:eastAsia="et-EE"/>
              </w:rPr>
              <w:t>869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44F6" w14:textId="77777777" w:rsidR="0029230A" w:rsidRPr="0029230A" w:rsidRDefault="0029230A" w:rsidP="00292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29230A">
              <w:rPr>
                <w:rFonts w:ascii="Calibri" w:eastAsia="Times New Roman" w:hAnsi="Calibri" w:cs="Calibri"/>
                <w:color w:val="000000"/>
                <w:lang w:eastAsia="et-EE"/>
              </w:rPr>
              <w:t>Fie</w:t>
            </w:r>
            <w:proofErr w:type="spellEnd"/>
            <w:r w:rsidRPr="0029230A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Tuuli Vaarak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4A2B" w14:textId="77777777" w:rsidR="0029230A" w:rsidRPr="0029230A" w:rsidRDefault="0029230A" w:rsidP="00292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9230A">
              <w:rPr>
                <w:rFonts w:ascii="Calibri" w:eastAsia="Times New Roman" w:hAnsi="Calibri" w:cs="Calibri"/>
                <w:color w:val="000000"/>
                <w:lang w:eastAsia="et-EE"/>
              </w:rPr>
              <w:t>Keraamikaring</w:t>
            </w:r>
          </w:p>
        </w:tc>
      </w:tr>
      <w:tr w:rsidR="0029230A" w:rsidRPr="0029230A" w14:paraId="11B1985E" w14:textId="77777777" w:rsidTr="0029230A">
        <w:trPr>
          <w:trHeight w:val="272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70B6" w14:textId="77777777" w:rsidR="0029230A" w:rsidRPr="0029230A" w:rsidRDefault="0029230A" w:rsidP="00292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9230A">
              <w:rPr>
                <w:rFonts w:ascii="Calibri" w:eastAsia="Times New Roman" w:hAnsi="Calibri" w:cs="Calibri"/>
                <w:color w:val="000000"/>
                <w:lang w:eastAsia="et-EE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9DB6" w14:textId="77777777" w:rsidR="0029230A" w:rsidRPr="0029230A" w:rsidRDefault="0029230A" w:rsidP="00292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9230A">
              <w:rPr>
                <w:rFonts w:ascii="Calibri" w:eastAsia="Times New Roman" w:hAnsi="Calibri" w:cs="Calibri"/>
                <w:color w:val="000000"/>
                <w:lang w:eastAsia="et-EE"/>
              </w:rPr>
              <w:t>878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3466" w14:textId="77777777" w:rsidR="0029230A" w:rsidRPr="0029230A" w:rsidRDefault="0029230A" w:rsidP="00292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9230A">
              <w:rPr>
                <w:rFonts w:ascii="Calibri" w:eastAsia="Times New Roman" w:hAnsi="Calibri" w:cs="Calibri"/>
                <w:color w:val="000000"/>
                <w:lang w:eastAsia="et-EE"/>
              </w:rPr>
              <w:t>Halliste Põhikool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028D" w14:textId="77777777" w:rsidR="0029230A" w:rsidRPr="0029230A" w:rsidRDefault="0029230A" w:rsidP="00292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9230A">
              <w:rPr>
                <w:rFonts w:ascii="Calibri" w:eastAsia="Times New Roman" w:hAnsi="Calibri" w:cs="Calibri"/>
                <w:color w:val="000000"/>
                <w:lang w:eastAsia="et-EE"/>
              </w:rPr>
              <w:t>Rattaring</w:t>
            </w:r>
          </w:p>
        </w:tc>
      </w:tr>
      <w:tr w:rsidR="0029230A" w:rsidRPr="0029230A" w14:paraId="0FBA3BA7" w14:textId="77777777" w:rsidTr="0029230A">
        <w:trPr>
          <w:trHeight w:val="272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0A04" w14:textId="77777777" w:rsidR="0029230A" w:rsidRPr="0029230A" w:rsidRDefault="0029230A" w:rsidP="00292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9230A">
              <w:rPr>
                <w:rFonts w:ascii="Calibri" w:eastAsia="Times New Roman" w:hAnsi="Calibri" w:cs="Calibri"/>
                <w:color w:val="000000"/>
                <w:lang w:eastAsia="et-EE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1A50" w14:textId="77777777" w:rsidR="0029230A" w:rsidRPr="0029230A" w:rsidRDefault="0029230A" w:rsidP="00292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9230A">
              <w:rPr>
                <w:rFonts w:ascii="Calibri" w:eastAsia="Times New Roman" w:hAnsi="Calibri" w:cs="Calibri"/>
                <w:color w:val="000000"/>
                <w:lang w:eastAsia="et-EE"/>
              </w:rPr>
              <w:t>899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4742" w14:textId="77777777" w:rsidR="0029230A" w:rsidRPr="0029230A" w:rsidRDefault="0029230A" w:rsidP="00292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9230A">
              <w:rPr>
                <w:rFonts w:ascii="Calibri" w:eastAsia="Times New Roman" w:hAnsi="Calibri" w:cs="Calibri"/>
                <w:color w:val="000000"/>
                <w:lang w:eastAsia="et-EE"/>
              </w:rPr>
              <w:t>Abja Noortekeskus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5A6F" w14:textId="77777777" w:rsidR="0029230A" w:rsidRPr="0029230A" w:rsidRDefault="0029230A" w:rsidP="00292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9230A">
              <w:rPr>
                <w:rFonts w:ascii="Calibri" w:eastAsia="Times New Roman" w:hAnsi="Calibri" w:cs="Calibri"/>
                <w:color w:val="000000"/>
                <w:lang w:eastAsia="et-EE"/>
              </w:rPr>
              <w:t>Lauamänguklubi</w:t>
            </w:r>
          </w:p>
        </w:tc>
      </w:tr>
      <w:tr w:rsidR="0029230A" w:rsidRPr="0029230A" w14:paraId="075BDEE3" w14:textId="77777777" w:rsidTr="0029230A">
        <w:trPr>
          <w:trHeight w:val="272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3BA6" w14:textId="77777777" w:rsidR="0029230A" w:rsidRPr="0029230A" w:rsidRDefault="0029230A" w:rsidP="00292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9230A">
              <w:rPr>
                <w:rFonts w:ascii="Calibri" w:eastAsia="Times New Roman" w:hAnsi="Calibri" w:cs="Calibri"/>
                <w:color w:val="000000"/>
                <w:lang w:eastAsia="et-EE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422B" w14:textId="77777777" w:rsidR="0029230A" w:rsidRPr="0029230A" w:rsidRDefault="0029230A" w:rsidP="00292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9230A">
              <w:rPr>
                <w:rFonts w:ascii="Calibri" w:eastAsia="Times New Roman" w:hAnsi="Calibri" w:cs="Calibri"/>
                <w:color w:val="000000"/>
                <w:lang w:eastAsia="et-EE"/>
              </w:rPr>
              <w:t>880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56FE" w14:textId="77777777" w:rsidR="0029230A" w:rsidRPr="0029230A" w:rsidRDefault="0029230A" w:rsidP="00292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9230A">
              <w:rPr>
                <w:rFonts w:ascii="Calibri" w:eastAsia="Times New Roman" w:hAnsi="Calibri" w:cs="Calibri"/>
                <w:color w:val="000000"/>
                <w:lang w:eastAsia="et-EE"/>
              </w:rPr>
              <w:t>August Kitzbergi nimeline Gümnaasium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335A" w14:textId="77777777" w:rsidR="0029230A" w:rsidRPr="0029230A" w:rsidRDefault="0029230A" w:rsidP="00292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9230A">
              <w:rPr>
                <w:rFonts w:ascii="Calibri" w:eastAsia="Times New Roman" w:hAnsi="Calibri" w:cs="Calibri"/>
                <w:color w:val="000000"/>
                <w:lang w:eastAsia="et-EE"/>
              </w:rPr>
              <w:t>Robootika 4 - 12 klass</w:t>
            </w:r>
          </w:p>
        </w:tc>
      </w:tr>
      <w:tr w:rsidR="0029230A" w:rsidRPr="0029230A" w14:paraId="17675D3B" w14:textId="77777777" w:rsidTr="0029230A">
        <w:trPr>
          <w:trHeight w:val="544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601C" w14:textId="77777777" w:rsidR="0029230A" w:rsidRPr="0029230A" w:rsidRDefault="0029230A" w:rsidP="00292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9230A">
              <w:rPr>
                <w:rFonts w:ascii="Calibri" w:eastAsia="Times New Roman" w:hAnsi="Calibri" w:cs="Calibri"/>
                <w:color w:val="000000"/>
                <w:lang w:eastAsia="et-EE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1479" w14:textId="77777777" w:rsidR="0029230A" w:rsidRPr="0029230A" w:rsidRDefault="0029230A" w:rsidP="00292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9230A">
              <w:rPr>
                <w:rFonts w:ascii="Calibri" w:eastAsia="Times New Roman" w:hAnsi="Calibri" w:cs="Calibri"/>
                <w:color w:val="000000"/>
                <w:lang w:eastAsia="et-EE"/>
              </w:rPr>
              <w:t>903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3AEC" w14:textId="77777777" w:rsidR="0029230A" w:rsidRPr="0029230A" w:rsidRDefault="0029230A" w:rsidP="00292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9230A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MTÜ Mulgimaa </w:t>
            </w:r>
            <w:proofErr w:type="spellStart"/>
            <w:r w:rsidRPr="0029230A">
              <w:rPr>
                <w:rFonts w:ascii="Calibri" w:eastAsia="Times New Roman" w:hAnsi="Calibri" w:cs="Calibri"/>
                <w:color w:val="000000"/>
                <w:lang w:eastAsia="et-EE"/>
              </w:rPr>
              <w:t>Noorteorkester</w:t>
            </w:r>
            <w:proofErr w:type="spellEnd"/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56F30" w14:textId="77777777" w:rsidR="0029230A" w:rsidRPr="0029230A" w:rsidRDefault="0029230A" w:rsidP="00292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9230A">
              <w:rPr>
                <w:rFonts w:ascii="Calibri" w:eastAsia="Times New Roman" w:hAnsi="Calibri" w:cs="Calibri"/>
                <w:color w:val="000000"/>
                <w:lang w:eastAsia="et-EE"/>
              </w:rPr>
              <w:t>Mulgimaa koolide õpilaste, muusikakoolide õpilaste ja õpetajate, vilistlaste ja kogukonna liikmete ühendorkester</w:t>
            </w:r>
          </w:p>
        </w:tc>
      </w:tr>
      <w:tr w:rsidR="0029230A" w:rsidRPr="0029230A" w14:paraId="053B21F1" w14:textId="77777777" w:rsidTr="0029230A">
        <w:trPr>
          <w:trHeight w:val="272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5D46" w14:textId="77777777" w:rsidR="0029230A" w:rsidRPr="0029230A" w:rsidRDefault="0029230A" w:rsidP="00292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9230A">
              <w:rPr>
                <w:rFonts w:ascii="Calibri" w:eastAsia="Times New Roman" w:hAnsi="Calibri" w:cs="Calibri"/>
                <w:color w:val="000000"/>
                <w:lang w:eastAsia="et-EE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3327" w14:textId="77777777" w:rsidR="0029230A" w:rsidRPr="0029230A" w:rsidRDefault="0029230A" w:rsidP="00292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9230A">
              <w:rPr>
                <w:rFonts w:ascii="Calibri" w:eastAsia="Times New Roman" w:hAnsi="Calibri" w:cs="Calibri"/>
                <w:color w:val="000000"/>
                <w:lang w:eastAsia="et-EE"/>
              </w:rPr>
              <w:t>905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2839" w14:textId="77777777" w:rsidR="0029230A" w:rsidRPr="0029230A" w:rsidRDefault="0029230A" w:rsidP="00292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9230A">
              <w:rPr>
                <w:rFonts w:ascii="Calibri" w:eastAsia="Times New Roman" w:hAnsi="Calibri" w:cs="Calibri"/>
                <w:color w:val="000000"/>
                <w:lang w:eastAsia="et-EE"/>
              </w:rPr>
              <w:t>MTÜ Sportivad Mulgid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F05F" w14:textId="77777777" w:rsidR="0029230A" w:rsidRPr="0029230A" w:rsidRDefault="0029230A" w:rsidP="00292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29230A">
              <w:rPr>
                <w:rFonts w:ascii="Calibri" w:eastAsia="Times New Roman" w:hAnsi="Calibri" w:cs="Calibri"/>
                <w:color w:val="000000"/>
                <w:lang w:eastAsia="et-EE"/>
              </w:rPr>
              <w:t>Discgolfi</w:t>
            </w:r>
            <w:proofErr w:type="spellEnd"/>
            <w:r w:rsidRPr="0029230A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ring Mulgi vallas</w:t>
            </w:r>
          </w:p>
        </w:tc>
      </w:tr>
    </w:tbl>
    <w:p w14:paraId="5EABBCDB" w14:textId="7D78FC1D" w:rsidR="002A2D9A" w:rsidRDefault="002A2D9A" w:rsidP="006E4C9F">
      <w:pPr>
        <w:rPr>
          <w:rFonts w:ascii="Times New Roman" w:hAnsi="Times New Roman" w:cs="Times New Roman"/>
          <w:sz w:val="24"/>
          <w:szCs w:val="24"/>
        </w:rPr>
      </w:pPr>
    </w:p>
    <w:p w14:paraId="437C8394" w14:textId="7B888768" w:rsidR="002A2D9A" w:rsidRPr="008175A4" w:rsidRDefault="002A2D9A" w:rsidP="000879E6">
      <w:pPr>
        <w:pStyle w:val="Vahedeta"/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hAnsi="Times New Roman" w:cs="Times New Roman"/>
          <w:sz w:val="24"/>
          <w:szCs w:val="24"/>
          <w:lang w:eastAsia="et-EE"/>
        </w:rPr>
        <w:tab/>
      </w:r>
    </w:p>
    <w:p w14:paraId="4BAE5D3D" w14:textId="77777777" w:rsidR="002A2D9A" w:rsidRPr="006E4C9F" w:rsidRDefault="002A2D9A" w:rsidP="006E4C9F">
      <w:pPr>
        <w:rPr>
          <w:rFonts w:ascii="Times New Roman" w:hAnsi="Times New Roman" w:cs="Times New Roman"/>
          <w:sz w:val="24"/>
          <w:szCs w:val="24"/>
        </w:rPr>
      </w:pPr>
    </w:p>
    <w:p w14:paraId="7393F491" w14:textId="77777777" w:rsidR="006E4C9F" w:rsidRPr="006E4C9F" w:rsidRDefault="006E4C9F" w:rsidP="006E4C9F">
      <w:pPr>
        <w:rPr>
          <w:rFonts w:ascii="Times New Roman" w:hAnsi="Times New Roman" w:cs="Times New Roman"/>
          <w:sz w:val="24"/>
          <w:szCs w:val="24"/>
        </w:rPr>
      </w:pPr>
    </w:p>
    <w:sectPr w:rsidR="006E4C9F" w:rsidRPr="006E4C9F" w:rsidSect="00802380">
      <w:pgSz w:w="11906" w:h="16838"/>
      <w:pgMar w:top="680" w:right="851" w:bottom="680" w:left="1701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6CD38" w14:textId="77777777" w:rsidR="00964BD9" w:rsidRDefault="00964BD9" w:rsidP="00886E50">
      <w:pPr>
        <w:spacing w:after="0" w:line="240" w:lineRule="auto"/>
      </w:pPr>
      <w:r>
        <w:separator/>
      </w:r>
    </w:p>
  </w:endnote>
  <w:endnote w:type="continuationSeparator" w:id="0">
    <w:p w14:paraId="06E86356" w14:textId="77777777" w:rsidR="00964BD9" w:rsidRDefault="00964BD9" w:rsidP="0088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3453E" w14:textId="77777777" w:rsidR="00964BD9" w:rsidRDefault="00964BD9" w:rsidP="00886E50">
      <w:pPr>
        <w:spacing w:after="0" w:line="240" w:lineRule="auto"/>
      </w:pPr>
      <w:r>
        <w:separator/>
      </w:r>
    </w:p>
  </w:footnote>
  <w:footnote w:type="continuationSeparator" w:id="0">
    <w:p w14:paraId="6D392ABF" w14:textId="77777777" w:rsidR="00964BD9" w:rsidRDefault="00964BD9" w:rsidP="00886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3760C"/>
    <w:multiLevelType w:val="hybridMultilevel"/>
    <w:tmpl w:val="590E00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F4A3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D400D68"/>
    <w:multiLevelType w:val="hybridMultilevel"/>
    <w:tmpl w:val="6E44B3F0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D7220CD"/>
    <w:multiLevelType w:val="hybridMultilevel"/>
    <w:tmpl w:val="67EE7E5E"/>
    <w:lvl w:ilvl="0" w:tplc="0425000F">
      <w:start w:val="1"/>
      <w:numFmt w:val="decimal"/>
      <w:lvlText w:val="%1."/>
      <w:lvlJc w:val="left"/>
    </w:lvl>
    <w:lvl w:ilvl="1" w:tplc="04250019" w:tentative="1">
      <w:start w:val="1"/>
      <w:numFmt w:val="lowerLetter"/>
      <w:lvlText w:val="%2."/>
      <w:lvlJc w:val="left"/>
      <w:pPr>
        <w:ind w:left="2008" w:hanging="360"/>
      </w:pPr>
    </w:lvl>
    <w:lvl w:ilvl="2" w:tplc="0425001B" w:tentative="1">
      <w:start w:val="1"/>
      <w:numFmt w:val="lowerRoman"/>
      <w:lvlText w:val="%3."/>
      <w:lvlJc w:val="right"/>
      <w:pPr>
        <w:ind w:left="2728" w:hanging="180"/>
      </w:pPr>
    </w:lvl>
    <w:lvl w:ilvl="3" w:tplc="0425000F" w:tentative="1">
      <w:start w:val="1"/>
      <w:numFmt w:val="decimal"/>
      <w:lvlText w:val="%4."/>
      <w:lvlJc w:val="left"/>
      <w:pPr>
        <w:ind w:left="3448" w:hanging="360"/>
      </w:pPr>
    </w:lvl>
    <w:lvl w:ilvl="4" w:tplc="04250019" w:tentative="1">
      <w:start w:val="1"/>
      <w:numFmt w:val="lowerLetter"/>
      <w:lvlText w:val="%5."/>
      <w:lvlJc w:val="left"/>
      <w:pPr>
        <w:ind w:left="4168" w:hanging="360"/>
      </w:pPr>
    </w:lvl>
    <w:lvl w:ilvl="5" w:tplc="0425001B" w:tentative="1">
      <w:start w:val="1"/>
      <w:numFmt w:val="lowerRoman"/>
      <w:lvlText w:val="%6."/>
      <w:lvlJc w:val="right"/>
      <w:pPr>
        <w:ind w:left="4888" w:hanging="180"/>
      </w:pPr>
    </w:lvl>
    <w:lvl w:ilvl="6" w:tplc="0425000F" w:tentative="1">
      <w:start w:val="1"/>
      <w:numFmt w:val="decimal"/>
      <w:lvlText w:val="%7."/>
      <w:lvlJc w:val="left"/>
      <w:pPr>
        <w:ind w:left="5608" w:hanging="360"/>
      </w:pPr>
    </w:lvl>
    <w:lvl w:ilvl="7" w:tplc="04250019" w:tentative="1">
      <w:start w:val="1"/>
      <w:numFmt w:val="lowerLetter"/>
      <w:lvlText w:val="%8."/>
      <w:lvlJc w:val="left"/>
      <w:pPr>
        <w:ind w:left="6328" w:hanging="360"/>
      </w:pPr>
    </w:lvl>
    <w:lvl w:ilvl="8" w:tplc="0425001B" w:tentative="1">
      <w:start w:val="1"/>
      <w:numFmt w:val="lowerRoman"/>
      <w:lvlText w:val="%9."/>
      <w:lvlJc w:val="right"/>
      <w:pPr>
        <w:ind w:left="7048" w:hanging="180"/>
      </w:pPr>
    </w:lvl>
  </w:abstractNum>
  <w:num w:numId="1" w16cid:durableId="887644872">
    <w:abstractNumId w:val="2"/>
  </w:num>
  <w:num w:numId="2" w16cid:durableId="1588616487">
    <w:abstractNumId w:val="1"/>
    <w:lvlOverride w:ilvl="0">
      <w:startOverride w:val="1"/>
    </w:lvlOverride>
  </w:num>
  <w:num w:numId="3" w16cid:durableId="13096723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1642494">
    <w:abstractNumId w:val="3"/>
  </w:num>
  <w:num w:numId="5" w16cid:durableId="435367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50"/>
    <w:rsid w:val="00002B76"/>
    <w:rsid w:val="00030A2E"/>
    <w:rsid w:val="00031CD7"/>
    <w:rsid w:val="0005042B"/>
    <w:rsid w:val="0005451C"/>
    <w:rsid w:val="00057FFA"/>
    <w:rsid w:val="00067D30"/>
    <w:rsid w:val="00071D91"/>
    <w:rsid w:val="00074A64"/>
    <w:rsid w:val="000879E6"/>
    <w:rsid w:val="000B5F40"/>
    <w:rsid w:val="000E06C9"/>
    <w:rsid w:val="000E38D4"/>
    <w:rsid w:val="001159D8"/>
    <w:rsid w:val="001403B2"/>
    <w:rsid w:val="00156CCD"/>
    <w:rsid w:val="001829AE"/>
    <w:rsid w:val="001C0D76"/>
    <w:rsid w:val="001F45B0"/>
    <w:rsid w:val="002075D4"/>
    <w:rsid w:val="0024700A"/>
    <w:rsid w:val="00277B3B"/>
    <w:rsid w:val="00291B4B"/>
    <w:rsid w:val="0029230A"/>
    <w:rsid w:val="00293C9F"/>
    <w:rsid w:val="002A2D9A"/>
    <w:rsid w:val="002A6560"/>
    <w:rsid w:val="002A6C61"/>
    <w:rsid w:val="002C0694"/>
    <w:rsid w:val="002C28F5"/>
    <w:rsid w:val="002E7FB3"/>
    <w:rsid w:val="00300F1C"/>
    <w:rsid w:val="003413E8"/>
    <w:rsid w:val="00372FF8"/>
    <w:rsid w:val="00373250"/>
    <w:rsid w:val="00377A19"/>
    <w:rsid w:val="003957E0"/>
    <w:rsid w:val="003A3540"/>
    <w:rsid w:val="003D492E"/>
    <w:rsid w:val="003E22A3"/>
    <w:rsid w:val="004563BE"/>
    <w:rsid w:val="004766CE"/>
    <w:rsid w:val="004B790D"/>
    <w:rsid w:val="004C20EE"/>
    <w:rsid w:val="004D64D7"/>
    <w:rsid w:val="004E1D9A"/>
    <w:rsid w:val="004E3DB1"/>
    <w:rsid w:val="00522F86"/>
    <w:rsid w:val="00547F50"/>
    <w:rsid w:val="00551C2B"/>
    <w:rsid w:val="00552262"/>
    <w:rsid w:val="0057415E"/>
    <w:rsid w:val="005A12DB"/>
    <w:rsid w:val="005B0B84"/>
    <w:rsid w:val="005C2AAC"/>
    <w:rsid w:val="005E0CBC"/>
    <w:rsid w:val="005E4587"/>
    <w:rsid w:val="005F49B2"/>
    <w:rsid w:val="00601080"/>
    <w:rsid w:val="00614F91"/>
    <w:rsid w:val="00624C5F"/>
    <w:rsid w:val="00624E13"/>
    <w:rsid w:val="0065075A"/>
    <w:rsid w:val="00666FD1"/>
    <w:rsid w:val="00670B24"/>
    <w:rsid w:val="006745FE"/>
    <w:rsid w:val="00687711"/>
    <w:rsid w:val="006911F0"/>
    <w:rsid w:val="006A304D"/>
    <w:rsid w:val="006A482F"/>
    <w:rsid w:val="006A6B38"/>
    <w:rsid w:val="006E4C9F"/>
    <w:rsid w:val="006E526C"/>
    <w:rsid w:val="006E59EA"/>
    <w:rsid w:val="007106EA"/>
    <w:rsid w:val="00713EAF"/>
    <w:rsid w:val="007608BE"/>
    <w:rsid w:val="0077113E"/>
    <w:rsid w:val="00777BC1"/>
    <w:rsid w:val="00781D36"/>
    <w:rsid w:val="007870A1"/>
    <w:rsid w:val="007A39E9"/>
    <w:rsid w:val="007A68C0"/>
    <w:rsid w:val="007E39B7"/>
    <w:rsid w:val="007E5B6C"/>
    <w:rsid w:val="007F3D6F"/>
    <w:rsid w:val="00802380"/>
    <w:rsid w:val="008175A4"/>
    <w:rsid w:val="008176BE"/>
    <w:rsid w:val="00837150"/>
    <w:rsid w:val="00886E50"/>
    <w:rsid w:val="008F5C21"/>
    <w:rsid w:val="0090369E"/>
    <w:rsid w:val="00945C68"/>
    <w:rsid w:val="009575FD"/>
    <w:rsid w:val="00964BD9"/>
    <w:rsid w:val="00994559"/>
    <w:rsid w:val="009A09E4"/>
    <w:rsid w:val="009B2A07"/>
    <w:rsid w:val="009B5B71"/>
    <w:rsid w:val="009F178B"/>
    <w:rsid w:val="009F2465"/>
    <w:rsid w:val="00A175EA"/>
    <w:rsid w:val="00A33871"/>
    <w:rsid w:val="00A9013F"/>
    <w:rsid w:val="00AD525E"/>
    <w:rsid w:val="00B015D8"/>
    <w:rsid w:val="00B05C0E"/>
    <w:rsid w:val="00B149E5"/>
    <w:rsid w:val="00B1597E"/>
    <w:rsid w:val="00B17FA6"/>
    <w:rsid w:val="00B75721"/>
    <w:rsid w:val="00B85A13"/>
    <w:rsid w:val="00C244D8"/>
    <w:rsid w:val="00C312AC"/>
    <w:rsid w:val="00C32B5E"/>
    <w:rsid w:val="00C406ED"/>
    <w:rsid w:val="00C42C1E"/>
    <w:rsid w:val="00C47977"/>
    <w:rsid w:val="00C71129"/>
    <w:rsid w:val="00C73643"/>
    <w:rsid w:val="00C76EF9"/>
    <w:rsid w:val="00C85ECA"/>
    <w:rsid w:val="00C90654"/>
    <w:rsid w:val="00CC3791"/>
    <w:rsid w:val="00CD06AE"/>
    <w:rsid w:val="00CE1396"/>
    <w:rsid w:val="00CE3021"/>
    <w:rsid w:val="00CE4B86"/>
    <w:rsid w:val="00CF25D1"/>
    <w:rsid w:val="00D06ED8"/>
    <w:rsid w:val="00D33950"/>
    <w:rsid w:val="00D94199"/>
    <w:rsid w:val="00DA3CBD"/>
    <w:rsid w:val="00DA4BDE"/>
    <w:rsid w:val="00DA52BF"/>
    <w:rsid w:val="00DD4930"/>
    <w:rsid w:val="00DF350F"/>
    <w:rsid w:val="00E12A0A"/>
    <w:rsid w:val="00E32F1B"/>
    <w:rsid w:val="00E404E0"/>
    <w:rsid w:val="00E56200"/>
    <w:rsid w:val="00E62595"/>
    <w:rsid w:val="00EA32D9"/>
    <w:rsid w:val="00EA412E"/>
    <w:rsid w:val="00EB1CFC"/>
    <w:rsid w:val="00EC5961"/>
    <w:rsid w:val="00ED4370"/>
    <w:rsid w:val="00ED740E"/>
    <w:rsid w:val="00EE6502"/>
    <w:rsid w:val="00F016C5"/>
    <w:rsid w:val="00F17C99"/>
    <w:rsid w:val="00F37390"/>
    <w:rsid w:val="00F5136E"/>
    <w:rsid w:val="00F52668"/>
    <w:rsid w:val="00F57D82"/>
    <w:rsid w:val="00F63255"/>
    <w:rsid w:val="00F86EC8"/>
    <w:rsid w:val="00FC2BA5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B36C6"/>
  <w15:docId w15:val="{D6F778EE-CA9D-4019-BCCF-C8074DF1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A2D9A"/>
  </w:style>
  <w:style w:type="paragraph" w:styleId="Pealkiri2">
    <w:name w:val="heading 2"/>
    <w:basedOn w:val="Normaallaad"/>
    <w:next w:val="Normaallaad"/>
    <w:link w:val="Pealkiri2Mrk"/>
    <w:qFormat/>
    <w:rsid w:val="00B149E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86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86E50"/>
  </w:style>
  <w:style w:type="paragraph" w:styleId="Jalus">
    <w:name w:val="footer"/>
    <w:basedOn w:val="Normaallaad"/>
    <w:link w:val="JalusMrk"/>
    <w:uiPriority w:val="99"/>
    <w:unhideWhenUsed/>
    <w:rsid w:val="00886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86E50"/>
  </w:style>
  <w:style w:type="character" w:styleId="Hperlink">
    <w:name w:val="Hyperlink"/>
    <w:basedOn w:val="Liguvaikefont"/>
    <w:rsid w:val="00624C5F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45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45C68"/>
    <w:rPr>
      <w:rFonts w:ascii="Segoe UI" w:hAnsi="Segoe UI" w:cs="Segoe UI"/>
      <w:sz w:val="18"/>
      <w:szCs w:val="18"/>
    </w:rPr>
  </w:style>
  <w:style w:type="character" w:customStyle="1" w:styleId="Pealkiri2Mrk">
    <w:name w:val="Pealkiri 2 Märk"/>
    <w:basedOn w:val="Liguvaikefont"/>
    <w:link w:val="Pealkiri2"/>
    <w:rsid w:val="00B149E5"/>
    <w:rPr>
      <w:rFonts w:ascii="Times New Roman" w:eastAsia="Times New Roman" w:hAnsi="Times New Roman" w:cs="Times New Roman"/>
      <w:sz w:val="24"/>
      <w:szCs w:val="20"/>
      <w:lang w:val="en-AU" w:eastAsia="et-EE"/>
    </w:rPr>
  </w:style>
  <w:style w:type="paragraph" w:styleId="Loendilik">
    <w:name w:val="List Paragraph"/>
    <w:basedOn w:val="Normaallaad"/>
    <w:uiPriority w:val="34"/>
    <w:qFormat/>
    <w:rsid w:val="00B149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EC5961"/>
    <w:rPr>
      <w:color w:val="605E5C"/>
      <w:shd w:val="clear" w:color="auto" w:fill="E1DFDD"/>
    </w:rPr>
  </w:style>
  <w:style w:type="paragraph" w:styleId="Vahedeta">
    <w:name w:val="No Spacing"/>
    <w:uiPriority w:val="1"/>
    <w:qFormat/>
    <w:rsid w:val="00372FF8"/>
    <w:pPr>
      <w:spacing w:after="0" w:line="240" w:lineRule="auto"/>
    </w:pPr>
  </w:style>
  <w:style w:type="character" w:styleId="Lahendamatamainimine">
    <w:name w:val="Unresolved Mention"/>
    <w:basedOn w:val="Liguvaikefont"/>
    <w:uiPriority w:val="99"/>
    <w:semiHidden/>
    <w:unhideWhenUsed/>
    <w:rsid w:val="00DF350F"/>
    <w:rPr>
      <w:color w:val="605E5C"/>
      <w:shd w:val="clear" w:color="auto" w:fill="E1DFDD"/>
    </w:rPr>
  </w:style>
  <w:style w:type="character" w:styleId="Kommentaariviide">
    <w:name w:val="annotation reference"/>
    <w:basedOn w:val="Liguvaikefont"/>
    <w:uiPriority w:val="99"/>
    <w:semiHidden/>
    <w:unhideWhenUsed/>
    <w:rsid w:val="00FC2BA5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FC2BA5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FC2BA5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C2BA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FC2B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4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2C823-3297-42F8-97D1-9B783CE27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454</Words>
  <Characters>2635</Characters>
  <Application>Microsoft Office Word</Application>
  <DocSecurity>0</DocSecurity>
  <Lines>21</Lines>
  <Paragraphs>6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Leili Ruus</dc:creator>
  <cp:keywords/>
  <dc:description/>
  <cp:lastModifiedBy>Reelika Liivak</cp:lastModifiedBy>
  <cp:revision>7</cp:revision>
  <cp:lastPrinted>2023-12-11T06:12:00Z</cp:lastPrinted>
  <dcterms:created xsi:type="dcterms:W3CDTF">2025-01-02T12:56:00Z</dcterms:created>
  <dcterms:modified xsi:type="dcterms:W3CDTF">2025-01-02T13:04:00Z</dcterms:modified>
</cp:coreProperties>
</file>