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4396" w14:textId="1154FDEF" w:rsidR="000F71C4" w:rsidRDefault="000F71C4" w:rsidP="000F71C4">
      <w:pPr>
        <w:spacing w:after="30" w:line="249" w:lineRule="auto"/>
        <w:ind w:left="-5" w:hanging="10"/>
        <w:rPr>
          <w:rFonts w:eastAsia="Times New Roman" w:cs="Times New Roman"/>
          <w:color w:val="000000"/>
          <w:lang w:eastAsia="et-EE"/>
        </w:rPr>
      </w:pPr>
      <w:r w:rsidRPr="000F71C4">
        <w:rPr>
          <w:rFonts w:eastAsia="Times New Roman" w:cs="Times New Roman"/>
          <w:color w:val="000000"/>
          <w:lang w:eastAsia="et-EE"/>
        </w:rPr>
        <w:tab/>
      </w:r>
      <w:r w:rsidRPr="000F71C4">
        <w:rPr>
          <w:rFonts w:eastAsia="Times New Roman" w:cs="Times New Roman"/>
          <w:color w:val="000000"/>
          <w:lang w:eastAsia="et-EE"/>
        </w:rPr>
        <w:tab/>
      </w:r>
      <w:r w:rsidRPr="000F71C4">
        <w:rPr>
          <w:rFonts w:eastAsia="Times New Roman" w:cs="Times New Roman"/>
          <w:color w:val="000000"/>
          <w:lang w:eastAsia="et-EE"/>
        </w:rPr>
        <w:tab/>
      </w:r>
      <w:r w:rsidRPr="000F71C4">
        <w:rPr>
          <w:rFonts w:eastAsia="Times New Roman" w:cs="Times New Roman"/>
          <w:color w:val="000000"/>
          <w:lang w:eastAsia="et-EE"/>
        </w:rPr>
        <w:tab/>
      </w:r>
    </w:p>
    <w:p w14:paraId="0C0D54F2" w14:textId="77777777" w:rsidR="0097088E" w:rsidRPr="000F71C4" w:rsidRDefault="0097088E" w:rsidP="000F71C4">
      <w:pPr>
        <w:spacing w:after="30" w:line="249" w:lineRule="auto"/>
        <w:ind w:left="-5" w:hanging="10"/>
        <w:rPr>
          <w:rFonts w:eastAsia="Times New Roman" w:cs="Times New Roman"/>
          <w:color w:val="000000"/>
          <w:lang w:eastAsia="et-EE"/>
        </w:rPr>
      </w:pPr>
    </w:p>
    <w:p w14:paraId="5B02FCE3" w14:textId="1FF0DC58" w:rsidR="000F71C4" w:rsidRPr="000F71C4" w:rsidRDefault="009B0AAF" w:rsidP="00350DAA">
      <w:pPr>
        <w:tabs>
          <w:tab w:val="center" w:pos="2129"/>
          <w:tab w:val="center" w:pos="2837"/>
          <w:tab w:val="center" w:pos="3545"/>
          <w:tab w:val="center" w:pos="4253"/>
          <w:tab w:val="center" w:pos="4962"/>
          <w:tab w:val="center" w:pos="5670"/>
          <w:tab w:val="center" w:pos="6096"/>
          <w:tab w:val="center" w:pos="6378"/>
        </w:tabs>
        <w:spacing w:after="6" w:line="249" w:lineRule="auto"/>
        <w:jc w:val="both"/>
        <w:rPr>
          <w:rFonts w:eastAsia="Times New Roman" w:cs="Times New Roman"/>
          <w:color w:val="000000"/>
          <w:lang w:eastAsia="et-EE"/>
        </w:rPr>
      </w:pPr>
      <w:r>
        <w:rPr>
          <w:rFonts w:eastAsia="Times New Roman" w:cs="Times New Roman"/>
          <w:color w:val="000000"/>
          <w:lang w:eastAsia="et-EE"/>
        </w:rPr>
        <w:tab/>
      </w:r>
      <w:r>
        <w:rPr>
          <w:rFonts w:eastAsia="Times New Roman" w:cs="Times New Roman"/>
          <w:color w:val="000000"/>
          <w:lang w:eastAsia="et-EE"/>
        </w:rPr>
        <w:tab/>
      </w:r>
      <w:r>
        <w:rPr>
          <w:rFonts w:eastAsia="Times New Roman" w:cs="Times New Roman"/>
          <w:color w:val="000000"/>
          <w:lang w:eastAsia="et-EE"/>
        </w:rPr>
        <w:tab/>
      </w:r>
      <w:r>
        <w:rPr>
          <w:rFonts w:eastAsia="Times New Roman" w:cs="Times New Roman"/>
          <w:color w:val="000000"/>
          <w:lang w:eastAsia="et-EE"/>
        </w:rPr>
        <w:tab/>
      </w:r>
      <w:r>
        <w:rPr>
          <w:rFonts w:eastAsia="Times New Roman" w:cs="Times New Roman"/>
          <w:color w:val="000000"/>
          <w:lang w:eastAsia="et-EE"/>
        </w:rPr>
        <w:tab/>
      </w:r>
      <w:r>
        <w:rPr>
          <w:rFonts w:eastAsia="Times New Roman" w:cs="Times New Roman"/>
          <w:color w:val="000000"/>
          <w:lang w:eastAsia="et-EE"/>
        </w:rPr>
        <w:tab/>
      </w:r>
      <w:r>
        <w:rPr>
          <w:rFonts w:eastAsia="Times New Roman" w:cs="Times New Roman"/>
          <w:color w:val="000000"/>
          <w:lang w:eastAsia="et-EE"/>
        </w:rPr>
        <w:tab/>
      </w:r>
      <w:r w:rsidRPr="009B0AAF">
        <w:rPr>
          <w:rFonts w:eastAsia="Times New Roman" w:cs="Times New Roman"/>
          <w:color w:val="000000"/>
          <w:lang w:eastAsia="et-EE"/>
        </w:rPr>
        <w:t xml:space="preserve">    </w:t>
      </w:r>
      <w:r w:rsidR="009B0FEC">
        <w:rPr>
          <w:rFonts w:eastAsia="Times New Roman" w:cs="Times New Roman"/>
          <w:color w:val="000000"/>
          <w:lang w:eastAsia="et-EE"/>
        </w:rPr>
        <w:tab/>
      </w:r>
      <w:r w:rsidR="009B0FEC">
        <w:rPr>
          <w:rFonts w:eastAsia="Times New Roman" w:cs="Times New Roman"/>
          <w:color w:val="000000"/>
          <w:lang w:eastAsia="et-EE"/>
        </w:rPr>
        <w:tab/>
      </w:r>
      <w:r w:rsidR="009B0FEC">
        <w:rPr>
          <w:rFonts w:eastAsia="Times New Roman" w:cs="Times New Roman"/>
          <w:color w:val="000000"/>
          <w:lang w:eastAsia="et-EE"/>
        </w:rPr>
        <w:tab/>
      </w:r>
      <w:r w:rsidR="009B0FEC">
        <w:rPr>
          <w:rFonts w:eastAsia="Times New Roman" w:cs="Times New Roman"/>
          <w:color w:val="000000"/>
          <w:lang w:eastAsia="et-EE"/>
        </w:rPr>
        <w:tab/>
      </w:r>
      <w:r w:rsidR="009B0FEC">
        <w:rPr>
          <w:rFonts w:eastAsia="Times New Roman" w:cs="Times New Roman"/>
          <w:color w:val="000000"/>
          <w:lang w:eastAsia="et-EE"/>
        </w:rPr>
        <w:tab/>
      </w:r>
      <w:r w:rsidR="009B0FEC" w:rsidRPr="009B0FEC">
        <w:rPr>
          <w:rFonts w:eastAsia="Times New Roman" w:cs="Times New Roman"/>
          <w:color w:val="000000"/>
          <w:lang w:eastAsia="et-EE"/>
        </w:rPr>
        <w:t xml:space="preserve"> </w:t>
      </w:r>
    </w:p>
    <w:p w14:paraId="1ECD149F" w14:textId="150E1D36" w:rsidR="000F71C4" w:rsidRPr="002A20A9" w:rsidRDefault="002A20A9" w:rsidP="00C03EA8">
      <w:pPr>
        <w:spacing w:after="0" w:line="259" w:lineRule="auto"/>
        <w:jc w:val="both"/>
        <w:rPr>
          <w:rFonts w:eastAsia="Times New Roman" w:cs="Times New Roman"/>
          <w:color w:val="000000"/>
          <w:lang w:eastAsia="et-EE"/>
        </w:rPr>
      </w:pPr>
      <w:bookmarkStart w:id="0" w:name="_Hlk21439642"/>
      <w:r>
        <w:rPr>
          <w:rFonts w:eastAsia="Times New Roman" w:cs="Times New Roman"/>
          <w:color w:val="000000"/>
          <w:lang w:eastAsia="et-EE"/>
        </w:rPr>
        <w:t>Lp Pakkuja</w:t>
      </w:r>
      <w:r w:rsidR="00E32DA1">
        <w:rPr>
          <w:rFonts w:eastAsia="Times New Roman" w:cs="Times New Roman"/>
          <w:color w:val="000000"/>
          <w:lang w:eastAsia="et-EE"/>
        </w:rPr>
        <w:tab/>
      </w:r>
      <w:r w:rsidR="00E32DA1">
        <w:rPr>
          <w:rFonts w:eastAsia="Times New Roman" w:cs="Times New Roman"/>
          <w:color w:val="000000"/>
          <w:lang w:eastAsia="et-EE"/>
        </w:rPr>
        <w:tab/>
      </w:r>
      <w:r w:rsidR="00E32DA1">
        <w:rPr>
          <w:rFonts w:eastAsia="Times New Roman" w:cs="Times New Roman"/>
          <w:color w:val="000000"/>
          <w:lang w:eastAsia="et-EE"/>
        </w:rPr>
        <w:tab/>
      </w:r>
      <w:r w:rsidR="00E32DA1">
        <w:rPr>
          <w:rFonts w:eastAsia="Times New Roman" w:cs="Times New Roman"/>
          <w:color w:val="000000"/>
          <w:lang w:eastAsia="et-EE"/>
        </w:rPr>
        <w:tab/>
      </w:r>
      <w:r w:rsidR="009150C1">
        <w:rPr>
          <w:rFonts w:eastAsia="Times New Roman" w:cs="Times New Roman"/>
          <w:color w:val="000000"/>
          <w:lang w:eastAsia="et-EE"/>
        </w:rPr>
        <w:tab/>
      </w:r>
      <w:r w:rsidR="009150C1">
        <w:rPr>
          <w:rFonts w:eastAsia="Times New Roman" w:cs="Times New Roman"/>
          <w:color w:val="000000"/>
          <w:lang w:eastAsia="et-EE"/>
        </w:rPr>
        <w:tab/>
      </w:r>
      <w:r w:rsidR="003A68C7">
        <w:rPr>
          <w:rFonts w:eastAsia="Times New Roman" w:cs="Times New Roman"/>
          <w:color w:val="000000"/>
          <w:lang w:eastAsia="et-EE"/>
        </w:rPr>
        <w:tab/>
        <w:t>06.</w:t>
      </w:r>
      <w:r>
        <w:rPr>
          <w:rFonts w:eastAsia="Times New Roman" w:cs="Times New Roman"/>
          <w:color w:val="000000"/>
          <w:lang w:eastAsia="et-EE"/>
        </w:rPr>
        <w:t>0</w:t>
      </w:r>
      <w:r w:rsidR="003A68C7">
        <w:rPr>
          <w:rFonts w:eastAsia="Times New Roman" w:cs="Times New Roman"/>
          <w:color w:val="000000"/>
          <w:lang w:eastAsia="et-EE"/>
        </w:rPr>
        <w:t>6</w:t>
      </w:r>
      <w:r>
        <w:rPr>
          <w:rFonts w:eastAsia="Times New Roman" w:cs="Times New Roman"/>
          <w:color w:val="000000"/>
          <w:lang w:eastAsia="et-EE"/>
        </w:rPr>
        <w:t>.202</w:t>
      </w:r>
      <w:r w:rsidR="003A68C7">
        <w:rPr>
          <w:rFonts w:eastAsia="Times New Roman" w:cs="Times New Roman"/>
          <w:color w:val="000000"/>
          <w:lang w:eastAsia="et-EE"/>
        </w:rPr>
        <w:t>5</w:t>
      </w:r>
      <w:r>
        <w:rPr>
          <w:rFonts w:eastAsia="Times New Roman" w:cs="Times New Roman"/>
          <w:color w:val="000000"/>
          <w:lang w:eastAsia="et-EE"/>
        </w:rPr>
        <w:t>.</w:t>
      </w:r>
      <w:r w:rsidR="008A02D5">
        <w:rPr>
          <w:rFonts w:eastAsia="Times New Roman" w:cs="Times New Roman"/>
          <w:color w:val="000000"/>
          <w:lang w:eastAsia="et-EE"/>
        </w:rPr>
        <w:t xml:space="preserve">a </w:t>
      </w:r>
      <w:r w:rsidR="00BC5DC6" w:rsidRPr="002974DB">
        <w:rPr>
          <w:rFonts w:eastAsia="Times New Roman" w:cs="Times New Roman"/>
          <w:color w:val="000000" w:themeColor="text1"/>
          <w:szCs w:val="24"/>
          <w:lang w:eastAsia="et-EE"/>
        </w:rPr>
        <w:t>nr</w:t>
      </w:r>
      <w:r w:rsidR="00DE706E">
        <w:rPr>
          <w:rFonts w:eastAsia="Times New Roman" w:cs="Times New Roman"/>
          <w:color w:val="000000" w:themeColor="text1"/>
          <w:szCs w:val="24"/>
          <w:lang w:eastAsia="et-EE"/>
        </w:rPr>
        <w:t xml:space="preserve"> </w:t>
      </w:r>
      <w:r w:rsidR="008A02D5" w:rsidRPr="008A02D5">
        <w:rPr>
          <w:rFonts w:eastAsia="Times New Roman" w:cs="Times New Roman"/>
          <w:color w:val="000000" w:themeColor="text1"/>
          <w:szCs w:val="24"/>
          <w:lang w:eastAsia="et-EE"/>
        </w:rPr>
        <w:t>7-6/2025-91</w:t>
      </w:r>
    </w:p>
    <w:p w14:paraId="01833B45" w14:textId="77777777" w:rsidR="003B749F" w:rsidRDefault="003B749F" w:rsidP="000F71C4">
      <w:pPr>
        <w:spacing w:after="0" w:line="259" w:lineRule="auto"/>
        <w:ind w:hanging="10"/>
        <w:jc w:val="both"/>
        <w:rPr>
          <w:rFonts w:eastAsia="Times New Roman" w:cs="Times New Roman"/>
          <w:b/>
          <w:color w:val="000000"/>
          <w:lang w:eastAsia="et-EE"/>
        </w:rPr>
      </w:pPr>
    </w:p>
    <w:p w14:paraId="412055D0" w14:textId="77777777" w:rsidR="0049380F" w:rsidRDefault="0049380F" w:rsidP="000F71C4">
      <w:pPr>
        <w:spacing w:after="0" w:line="259" w:lineRule="auto"/>
        <w:ind w:hanging="10"/>
        <w:jc w:val="both"/>
        <w:rPr>
          <w:rFonts w:eastAsia="Times New Roman" w:cs="Times New Roman"/>
          <w:b/>
          <w:color w:val="000000"/>
          <w:lang w:eastAsia="et-EE"/>
        </w:rPr>
      </w:pPr>
    </w:p>
    <w:bookmarkEnd w:id="0"/>
    <w:p w14:paraId="3152C893" w14:textId="20CE7C42" w:rsidR="00112CC3" w:rsidRDefault="002A20A9" w:rsidP="00A323FD">
      <w:pPr>
        <w:spacing w:after="0" w:line="259" w:lineRule="auto"/>
        <w:ind w:hanging="10"/>
        <w:jc w:val="both"/>
        <w:rPr>
          <w:rFonts w:eastAsia="Times New Roman" w:cs="Times New Roman"/>
          <w:b/>
          <w:color w:val="000000"/>
          <w:lang w:eastAsia="et-EE"/>
        </w:rPr>
      </w:pPr>
      <w:r>
        <w:rPr>
          <w:rFonts w:eastAsia="Times New Roman" w:cs="Times New Roman"/>
          <w:b/>
          <w:color w:val="000000"/>
          <w:lang w:eastAsia="et-EE"/>
        </w:rPr>
        <w:t xml:space="preserve">Hinnapakkumuse küsimine </w:t>
      </w:r>
    </w:p>
    <w:p w14:paraId="00AA1216" w14:textId="77777777" w:rsidR="00B9101C" w:rsidRDefault="00B9101C" w:rsidP="00A323FD">
      <w:pPr>
        <w:spacing w:after="0" w:line="259" w:lineRule="auto"/>
        <w:ind w:hanging="10"/>
        <w:jc w:val="both"/>
        <w:rPr>
          <w:rFonts w:eastAsia="Times New Roman" w:cs="Times New Roman"/>
          <w:b/>
          <w:color w:val="000000"/>
          <w:lang w:eastAsia="et-EE"/>
        </w:rPr>
      </w:pPr>
    </w:p>
    <w:p w14:paraId="601178D1" w14:textId="2063EE28" w:rsidR="00787BB2" w:rsidRDefault="00787BB2" w:rsidP="00787BB2">
      <w:pPr>
        <w:spacing w:before="100" w:beforeAutospacing="1" w:after="100" w:afterAutospacing="1"/>
      </w:pPr>
      <w:r>
        <w:t xml:space="preserve">Palume Teil esitada hinnapakkumine </w:t>
      </w:r>
      <w:r w:rsidR="00397215">
        <w:rPr>
          <w:b/>
          <w:bCs/>
        </w:rPr>
        <w:t xml:space="preserve">ABJA GÜMNAASIUMI PROJEKTEERIMIS-EHITUSTÖÖDE </w:t>
      </w:r>
      <w:r w:rsidR="00EB0130" w:rsidRPr="00EB0130">
        <w:rPr>
          <w:rFonts w:eastAsia="Times New Roman" w:cs="Times New Roman"/>
          <w:b/>
          <w:color w:val="000000"/>
          <w:lang w:eastAsia="et-EE"/>
        </w:rPr>
        <w:t>omanikujärelevalve teenusele</w:t>
      </w:r>
      <w:r w:rsidR="00EB0130">
        <w:rPr>
          <w:rFonts w:eastAsia="Times New Roman" w:cs="Times New Roman"/>
          <w:b/>
          <w:color w:val="000000"/>
          <w:lang w:eastAsia="et-EE"/>
        </w:rPr>
        <w:t>.</w:t>
      </w:r>
    </w:p>
    <w:p w14:paraId="1954DC32" w14:textId="7EFE1CEB" w:rsidR="00787BB2" w:rsidRDefault="00787BB2" w:rsidP="00787BB2">
      <w:pPr>
        <w:spacing w:before="100" w:beforeAutospacing="1" w:after="200" w:line="276" w:lineRule="auto"/>
        <w:jc w:val="both"/>
      </w:pPr>
      <w:r>
        <w:t>Hinnapakkumise tegemise aluseks võtta lisatud lähteülesanne.</w:t>
      </w:r>
      <w:r w:rsidR="00556268">
        <w:t xml:space="preserve"> Pakkumuse vorm asub </w:t>
      </w:r>
      <w:r w:rsidR="00DA20B4">
        <w:t>lähteülesande dokumendis.</w:t>
      </w:r>
    </w:p>
    <w:p w14:paraId="4F43D228" w14:textId="2B5F5F74" w:rsidR="00E277A3" w:rsidRDefault="00787BB2" w:rsidP="00787BB2">
      <w:pPr>
        <w:tabs>
          <w:tab w:val="left" w:pos="7530"/>
        </w:tabs>
        <w:spacing w:after="0" w:line="259" w:lineRule="auto"/>
        <w:ind w:right="142"/>
        <w:contextualSpacing/>
      </w:pPr>
      <w:r>
        <w:t xml:space="preserve">Pakkumuse hindamise kriteeriumiks on pakkumuse </w:t>
      </w:r>
      <w:r w:rsidR="00D24440" w:rsidRPr="00AF1056">
        <w:rPr>
          <w:b/>
          <w:bCs/>
          <w:u w:val="single"/>
        </w:rPr>
        <w:t xml:space="preserve">ühe kuu </w:t>
      </w:r>
      <w:r w:rsidRPr="00AF1056">
        <w:rPr>
          <w:b/>
          <w:bCs/>
          <w:u w:val="single"/>
        </w:rPr>
        <w:t>maksumus</w:t>
      </w:r>
      <w:r w:rsidR="00E277A3" w:rsidRPr="00AF1056">
        <w:rPr>
          <w:b/>
          <w:bCs/>
          <w:u w:val="single"/>
        </w:rPr>
        <w:t>.</w:t>
      </w:r>
    </w:p>
    <w:p w14:paraId="1E4C9E94" w14:textId="162CC9BB" w:rsidR="00D577C3" w:rsidRPr="00DF0DDE" w:rsidRDefault="00D577C3" w:rsidP="00787BB2">
      <w:pPr>
        <w:tabs>
          <w:tab w:val="left" w:pos="7530"/>
        </w:tabs>
        <w:spacing w:after="0" w:line="259" w:lineRule="auto"/>
        <w:ind w:right="142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14:paraId="666F9C96" w14:textId="367C946B" w:rsidR="00DF0DDE" w:rsidRDefault="00DF0DDE" w:rsidP="00DF0DDE">
      <w:pPr>
        <w:spacing w:after="200" w:line="276" w:lineRule="auto"/>
        <w:jc w:val="both"/>
        <w:rPr>
          <w:rFonts w:eastAsia="Calibri" w:cs="Times New Roman"/>
          <w:szCs w:val="24"/>
        </w:rPr>
      </w:pPr>
      <w:r w:rsidRPr="00DF0DDE">
        <w:rPr>
          <w:rFonts w:eastAsia="Calibri" w:cs="Times New Roman"/>
          <w:szCs w:val="24"/>
        </w:rPr>
        <w:t xml:space="preserve">Pakkumuse esitamise tähtaeg on </w:t>
      </w:r>
      <w:r w:rsidR="00DA20B4">
        <w:rPr>
          <w:rFonts w:eastAsia="Calibri" w:cs="Times New Roman"/>
          <w:szCs w:val="24"/>
        </w:rPr>
        <w:t>20</w:t>
      </w:r>
      <w:r w:rsidRPr="00DF0DDE">
        <w:rPr>
          <w:rFonts w:eastAsia="Calibri" w:cs="Times New Roman"/>
          <w:szCs w:val="24"/>
        </w:rPr>
        <w:t>.0</w:t>
      </w:r>
      <w:r w:rsidR="00DA20B4">
        <w:rPr>
          <w:rFonts w:eastAsia="Calibri" w:cs="Times New Roman"/>
          <w:szCs w:val="24"/>
        </w:rPr>
        <w:t>6</w:t>
      </w:r>
      <w:r w:rsidRPr="00DF0DDE">
        <w:rPr>
          <w:rFonts w:eastAsia="Calibri" w:cs="Times New Roman"/>
          <w:szCs w:val="24"/>
        </w:rPr>
        <w:t>.202</w:t>
      </w:r>
      <w:r w:rsidR="00FB5A06">
        <w:rPr>
          <w:rFonts w:eastAsia="Calibri" w:cs="Times New Roman"/>
          <w:szCs w:val="24"/>
        </w:rPr>
        <w:t>5</w:t>
      </w:r>
      <w:r w:rsidRPr="00DF0DDE">
        <w:rPr>
          <w:rFonts w:eastAsia="Calibri" w:cs="Times New Roman"/>
          <w:szCs w:val="24"/>
        </w:rPr>
        <w:t xml:space="preserve"> kell 10.00 elektrooniliselt e-posti aadressile </w:t>
      </w:r>
      <w:hyperlink r:id="rId8" w:history="1">
        <w:r w:rsidR="00F32771" w:rsidRPr="00840599">
          <w:rPr>
            <w:rStyle w:val="Hperlink"/>
            <w:rFonts w:eastAsia="Calibri" w:cs="Times New Roman"/>
            <w:szCs w:val="24"/>
          </w:rPr>
          <w:t>hanked</w:t>
        </w:r>
        <w:r w:rsidR="00F32771" w:rsidRPr="00DF0DDE">
          <w:rPr>
            <w:rStyle w:val="Hperlink"/>
            <w:rFonts w:eastAsia="Calibri" w:cs="Times New Roman"/>
            <w:szCs w:val="24"/>
          </w:rPr>
          <w:t>@mulgivald.ee</w:t>
        </w:r>
      </w:hyperlink>
      <w:r w:rsidRPr="00DF0DDE">
        <w:rPr>
          <w:rFonts w:eastAsia="Calibri" w:cs="Times New Roman"/>
          <w:szCs w:val="24"/>
        </w:rPr>
        <w:t>. Pakkumuse esitamata jätmise soovist palume samuti teada anda.</w:t>
      </w:r>
    </w:p>
    <w:p w14:paraId="4CAA1861" w14:textId="77777777" w:rsidR="00D15622" w:rsidRPr="00DF0DDE" w:rsidRDefault="00D15622" w:rsidP="00DF0DDE">
      <w:pPr>
        <w:spacing w:after="200" w:line="276" w:lineRule="auto"/>
        <w:jc w:val="both"/>
        <w:rPr>
          <w:rFonts w:eastAsia="Calibri" w:cs="Times New Roman"/>
          <w:szCs w:val="24"/>
        </w:rPr>
      </w:pPr>
    </w:p>
    <w:p w14:paraId="74C75A94" w14:textId="77777777" w:rsidR="004D603E" w:rsidRDefault="004D603E" w:rsidP="000F71C4">
      <w:pPr>
        <w:spacing w:after="6" w:line="249" w:lineRule="auto"/>
        <w:ind w:left="-5" w:hanging="10"/>
        <w:jc w:val="both"/>
        <w:rPr>
          <w:rFonts w:eastAsia="Times New Roman" w:cs="Times New Roman"/>
          <w:color w:val="000000"/>
          <w:lang w:eastAsia="et-EE"/>
        </w:rPr>
      </w:pPr>
    </w:p>
    <w:p w14:paraId="32688CCF" w14:textId="77777777" w:rsidR="004D603E" w:rsidRDefault="004D603E" w:rsidP="000F71C4">
      <w:pPr>
        <w:spacing w:after="6" w:line="249" w:lineRule="auto"/>
        <w:ind w:left="-5" w:hanging="10"/>
        <w:jc w:val="both"/>
        <w:rPr>
          <w:rFonts w:eastAsia="Times New Roman" w:cs="Times New Roman"/>
          <w:color w:val="000000"/>
          <w:lang w:eastAsia="et-EE"/>
        </w:rPr>
      </w:pPr>
    </w:p>
    <w:p w14:paraId="3339EF70" w14:textId="77777777" w:rsidR="004D603E" w:rsidRDefault="004D603E" w:rsidP="000F71C4">
      <w:pPr>
        <w:spacing w:after="6" w:line="249" w:lineRule="auto"/>
        <w:ind w:left="-5" w:hanging="10"/>
        <w:jc w:val="both"/>
        <w:rPr>
          <w:rFonts w:eastAsia="Times New Roman" w:cs="Times New Roman"/>
          <w:color w:val="000000"/>
          <w:lang w:eastAsia="et-EE"/>
        </w:rPr>
      </w:pPr>
    </w:p>
    <w:p w14:paraId="50494B81" w14:textId="6FEEB245" w:rsidR="000F71C4" w:rsidRPr="000F71C4" w:rsidRDefault="000F71C4" w:rsidP="000F71C4">
      <w:pPr>
        <w:spacing w:after="6" w:line="249" w:lineRule="auto"/>
        <w:ind w:left="-5" w:hanging="10"/>
        <w:jc w:val="both"/>
        <w:rPr>
          <w:rFonts w:eastAsia="Times New Roman" w:cs="Times New Roman"/>
          <w:lang w:eastAsia="et-EE"/>
        </w:rPr>
      </w:pPr>
      <w:r w:rsidRPr="000F71C4">
        <w:rPr>
          <w:rFonts w:eastAsia="Times New Roman" w:cs="Times New Roman"/>
          <w:lang w:eastAsia="et-EE"/>
        </w:rPr>
        <w:t>Lugupidamisega</w:t>
      </w:r>
    </w:p>
    <w:p w14:paraId="26E26FF4" w14:textId="77777777" w:rsidR="000F71C4" w:rsidRPr="000F71C4" w:rsidRDefault="000F71C4" w:rsidP="000F71C4">
      <w:pPr>
        <w:spacing w:after="0" w:line="259" w:lineRule="auto"/>
        <w:ind w:left="5"/>
        <w:jc w:val="both"/>
        <w:rPr>
          <w:rFonts w:eastAsia="Times New Roman" w:cs="Times New Roman"/>
          <w:lang w:eastAsia="et-EE"/>
        </w:rPr>
      </w:pPr>
      <w:r w:rsidRPr="000F71C4">
        <w:rPr>
          <w:rFonts w:eastAsia="Times New Roman" w:cs="Times New Roman"/>
          <w:lang w:eastAsia="et-EE"/>
        </w:rPr>
        <w:t xml:space="preserve"> </w:t>
      </w:r>
    </w:p>
    <w:p w14:paraId="57EDA02E" w14:textId="77777777" w:rsidR="000F71C4" w:rsidRPr="000F71C4" w:rsidRDefault="000F71C4" w:rsidP="000F71C4">
      <w:pPr>
        <w:spacing w:after="32" w:line="249" w:lineRule="auto"/>
        <w:ind w:left="-5" w:hanging="10"/>
        <w:jc w:val="both"/>
        <w:rPr>
          <w:rFonts w:eastAsia="Times New Roman" w:cs="Times New Roman"/>
          <w:lang w:eastAsia="et-EE"/>
        </w:rPr>
      </w:pPr>
      <w:r w:rsidRPr="000F71C4">
        <w:rPr>
          <w:rFonts w:eastAsia="Times New Roman" w:cs="Times New Roman"/>
          <w:lang w:eastAsia="et-EE"/>
        </w:rPr>
        <w:t xml:space="preserve">(allkirjastatud digitaalselt)  </w:t>
      </w:r>
    </w:p>
    <w:p w14:paraId="5226FBEC" w14:textId="3C602C44" w:rsidR="000F71C4" w:rsidRPr="000F71C4" w:rsidRDefault="000C01B2" w:rsidP="000F71C4">
      <w:pPr>
        <w:spacing w:after="6" w:line="249" w:lineRule="auto"/>
        <w:ind w:left="-5" w:hanging="10"/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Dmitri Orav</w:t>
      </w:r>
    </w:p>
    <w:p w14:paraId="231C7AE4" w14:textId="689D09CB" w:rsidR="00391236" w:rsidRDefault="00A415D2" w:rsidP="00D6320F">
      <w:pPr>
        <w:spacing w:after="6" w:line="249" w:lineRule="auto"/>
        <w:ind w:left="-5" w:hanging="10"/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V</w:t>
      </w:r>
      <w:r w:rsidR="000B4186">
        <w:rPr>
          <w:rFonts w:eastAsia="Times New Roman" w:cs="Times New Roman"/>
          <w:lang w:eastAsia="et-EE"/>
        </w:rPr>
        <w:t>allavanem</w:t>
      </w:r>
    </w:p>
    <w:p w14:paraId="42789B70" w14:textId="77777777" w:rsidR="00171E35" w:rsidRDefault="00171E35" w:rsidP="00D6320F">
      <w:pPr>
        <w:spacing w:after="6" w:line="249" w:lineRule="auto"/>
        <w:ind w:left="-5" w:hanging="10"/>
        <w:jc w:val="both"/>
        <w:rPr>
          <w:rFonts w:eastAsia="Times New Roman" w:cs="Times New Roman"/>
          <w:lang w:eastAsia="et-EE"/>
        </w:rPr>
      </w:pPr>
    </w:p>
    <w:p w14:paraId="3914D09B" w14:textId="77777777" w:rsidR="00171E35" w:rsidRDefault="00171E35" w:rsidP="00D6320F">
      <w:pPr>
        <w:spacing w:after="6" w:line="249" w:lineRule="auto"/>
        <w:ind w:left="-5" w:hanging="10"/>
        <w:jc w:val="both"/>
        <w:rPr>
          <w:rFonts w:eastAsia="Times New Roman" w:cs="Times New Roman"/>
          <w:lang w:eastAsia="et-EE"/>
        </w:rPr>
      </w:pPr>
    </w:p>
    <w:p w14:paraId="310FF759" w14:textId="77777777" w:rsidR="00171E35" w:rsidRDefault="00171E35" w:rsidP="00D6320F">
      <w:pPr>
        <w:spacing w:after="6" w:line="249" w:lineRule="auto"/>
        <w:ind w:left="-5" w:hanging="10"/>
        <w:jc w:val="both"/>
        <w:rPr>
          <w:rFonts w:eastAsia="Times New Roman" w:cs="Times New Roman"/>
          <w:lang w:eastAsia="et-EE"/>
        </w:rPr>
      </w:pPr>
    </w:p>
    <w:p w14:paraId="6DEE506A" w14:textId="77777777" w:rsidR="00171E35" w:rsidRDefault="00171E35" w:rsidP="00D6320F">
      <w:pPr>
        <w:spacing w:after="6" w:line="249" w:lineRule="auto"/>
        <w:ind w:left="-5" w:hanging="10"/>
        <w:jc w:val="both"/>
        <w:rPr>
          <w:rFonts w:eastAsia="Times New Roman" w:cs="Times New Roman"/>
          <w:lang w:eastAsia="et-EE"/>
        </w:rPr>
      </w:pPr>
    </w:p>
    <w:p w14:paraId="419D2408" w14:textId="77777777" w:rsidR="00D8306F" w:rsidRDefault="00D8306F" w:rsidP="00D6320F">
      <w:pPr>
        <w:spacing w:after="6" w:line="249" w:lineRule="auto"/>
        <w:ind w:left="-5" w:hanging="10"/>
        <w:jc w:val="both"/>
        <w:rPr>
          <w:rFonts w:eastAsia="Times New Roman" w:cs="Times New Roman"/>
          <w:lang w:eastAsia="et-EE"/>
        </w:rPr>
      </w:pPr>
    </w:p>
    <w:p w14:paraId="3FB4F6A7" w14:textId="40CE2C87" w:rsidR="005A1D88" w:rsidRPr="004224FF" w:rsidRDefault="005A1D88" w:rsidP="005F42E9">
      <w:pPr>
        <w:spacing w:after="6" w:line="249" w:lineRule="auto"/>
        <w:ind w:left="-5" w:hanging="10"/>
        <w:jc w:val="both"/>
        <w:rPr>
          <w:rFonts w:eastAsia="Times New Roman" w:cs="Times New Roman"/>
          <w:lang w:eastAsia="et-EE"/>
        </w:rPr>
      </w:pPr>
    </w:p>
    <w:sectPr w:rsidR="005A1D88" w:rsidRPr="004224FF" w:rsidSect="005B6472">
      <w:headerReference w:type="first" r:id="rId9"/>
      <w:footerReference w:type="first" r:id="rId10"/>
      <w:pgSz w:w="11906" w:h="16838"/>
      <w:pgMar w:top="2093" w:right="1558" w:bottom="0" w:left="1701" w:header="709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FC02C" w14:textId="77777777" w:rsidR="001A4A34" w:rsidRDefault="001A4A34" w:rsidP="00886E50">
      <w:pPr>
        <w:spacing w:after="0"/>
      </w:pPr>
      <w:r>
        <w:separator/>
      </w:r>
    </w:p>
  </w:endnote>
  <w:endnote w:type="continuationSeparator" w:id="0">
    <w:p w14:paraId="1DEC7B67" w14:textId="77777777" w:rsidR="001A4A34" w:rsidRDefault="001A4A34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0F2F" w14:textId="01E53C9A" w:rsidR="003413E8" w:rsidRPr="004B09B6" w:rsidRDefault="003413E8" w:rsidP="004B09B6">
    <w:pPr>
      <w:pBdr>
        <w:top w:val="single" w:sz="4" w:space="1" w:color="auto"/>
      </w:pBdr>
      <w:tabs>
        <w:tab w:val="left" w:pos="3402"/>
        <w:tab w:val="left" w:pos="7230"/>
      </w:tabs>
      <w:spacing w:after="0"/>
      <w:ind w:right="-851"/>
      <w:rPr>
        <w:rFonts w:cs="Times New Roman"/>
        <w:sz w:val="20"/>
        <w:szCs w:val="20"/>
      </w:rPr>
    </w:pPr>
    <w:r w:rsidRPr="004B09B6">
      <w:rPr>
        <w:rFonts w:cs="Times New Roman"/>
        <w:sz w:val="20"/>
        <w:szCs w:val="20"/>
      </w:rPr>
      <w:t>Pärnu mnt 30</w:t>
    </w:r>
    <w:r w:rsidRPr="004B09B6">
      <w:rPr>
        <w:rFonts w:cs="Times New Roman"/>
        <w:sz w:val="20"/>
        <w:szCs w:val="20"/>
      </w:rPr>
      <w:tab/>
      <w:t>Telefon 435 4780</w:t>
    </w:r>
    <w:r w:rsidRPr="004B09B6">
      <w:rPr>
        <w:rFonts w:cs="Times New Roman"/>
        <w:sz w:val="20"/>
        <w:szCs w:val="20"/>
      </w:rPr>
      <w:tab/>
      <w:t>Arvelduskonto SEB pank</w:t>
    </w:r>
  </w:p>
  <w:p w14:paraId="5AA74E05" w14:textId="456AAA1E" w:rsidR="003413E8" w:rsidRDefault="009C744F" w:rsidP="00F32771">
    <w:pPr>
      <w:pBdr>
        <w:top w:val="single" w:sz="4" w:space="1" w:color="auto"/>
      </w:pBdr>
      <w:tabs>
        <w:tab w:val="left" w:pos="3402"/>
        <w:tab w:val="left" w:pos="7230"/>
      </w:tabs>
      <w:spacing w:after="0"/>
      <w:ind w:right="-851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Abja-Paluoja Mulgi vald</w:t>
    </w:r>
    <w:r w:rsidR="003413E8">
      <w:rPr>
        <w:rFonts w:cs="Times New Roman"/>
        <w:sz w:val="20"/>
        <w:szCs w:val="20"/>
      </w:rPr>
      <w:tab/>
      <w:t xml:space="preserve">E-post </w:t>
    </w:r>
    <w:hyperlink r:id="rId1" w:history="1">
      <w:r w:rsidR="003413E8" w:rsidRPr="008E156E">
        <w:rPr>
          <w:rStyle w:val="Hperlink"/>
          <w:rFonts w:cs="Times New Roman"/>
          <w:sz w:val="20"/>
          <w:szCs w:val="20"/>
        </w:rPr>
        <w:t>mulgi@</w:t>
      </w:r>
      <w:r w:rsidR="003413E8" w:rsidRPr="004B09B6">
        <w:rPr>
          <w:rStyle w:val="Hperlink"/>
          <w:rFonts w:cs="Times New Roman"/>
          <w:sz w:val="20"/>
          <w:szCs w:val="20"/>
        </w:rPr>
        <w:t>mulgivald</w:t>
      </w:r>
      <w:r w:rsidR="003413E8" w:rsidRPr="008E156E">
        <w:rPr>
          <w:rStyle w:val="Hperlink"/>
          <w:rFonts w:cs="Times New Roman"/>
          <w:sz w:val="20"/>
          <w:szCs w:val="20"/>
        </w:rPr>
        <w:t>.ee</w:t>
      </w:r>
    </w:hyperlink>
    <w:r w:rsidR="003413E8"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  <w:t>EE281010302005446001</w:t>
    </w:r>
  </w:p>
  <w:p w14:paraId="5F690EC0" w14:textId="280D18A4" w:rsidR="003413E8" w:rsidRDefault="009C744F" w:rsidP="00F32771">
    <w:pPr>
      <w:pBdr>
        <w:top w:val="single" w:sz="4" w:space="1" w:color="auto"/>
      </w:pBdr>
      <w:tabs>
        <w:tab w:val="left" w:pos="3402"/>
        <w:tab w:val="left" w:pos="7230"/>
      </w:tabs>
      <w:spacing w:after="0"/>
      <w:ind w:right="-851"/>
      <w:rPr>
        <w:rFonts w:cs="Times New Roman"/>
        <w:sz w:val="20"/>
        <w:szCs w:val="20"/>
      </w:rPr>
    </w:pPr>
    <w:r w:rsidRPr="009C744F">
      <w:rPr>
        <w:rFonts w:cs="Times New Roman"/>
        <w:sz w:val="20"/>
        <w:szCs w:val="20"/>
      </w:rPr>
      <w:t>6940</w:t>
    </w:r>
    <w:r>
      <w:rPr>
        <w:rFonts w:cs="Times New Roman"/>
        <w:sz w:val="20"/>
        <w:szCs w:val="20"/>
      </w:rPr>
      <w:t>3</w:t>
    </w:r>
    <w:r w:rsidRPr="009C744F"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Viljandimaa</w:t>
    </w:r>
    <w:r w:rsidR="003413E8">
      <w:rPr>
        <w:rFonts w:cs="Times New Roman"/>
        <w:sz w:val="20"/>
        <w:szCs w:val="20"/>
      </w:rPr>
      <w:tab/>
    </w:r>
    <w:hyperlink r:id="rId2" w:history="1">
      <w:r w:rsidR="003413E8" w:rsidRPr="008E156E">
        <w:rPr>
          <w:rStyle w:val="Hperlink"/>
          <w:rFonts w:cs="Times New Roman"/>
          <w:sz w:val="20"/>
          <w:szCs w:val="20"/>
        </w:rPr>
        <w:t>www.mulgivald.ee</w:t>
      </w:r>
    </w:hyperlink>
    <w:r w:rsidR="003413E8"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  <w:t>Registrikood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D473" w14:textId="77777777" w:rsidR="001A4A34" w:rsidRDefault="001A4A34" w:rsidP="00886E50">
      <w:pPr>
        <w:spacing w:after="0"/>
      </w:pPr>
      <w:r>
        <w:separator/>
      </w:r>
    </w:p>
  </w:footnote>
  <w:footnote w:type="continuationSeparator" w:id="0">
    <w:p w14:paraId="7913487C" w14:textId="77777777" w:rsidR="001A4A34" w:rsidRDefault="001A4A34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3676749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77777777" w:rsidR="00886E50" w:rsidRP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FA0"/>
    <w:multiLevelType w:val="multilevel"/>
    <w:tmpl w:val="275C44C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</w:rPr>
    </w:lvl>
  </w:abstractNum>
  <w:abstractNum w:abstractNumId="1" w15:restartNumberingAfterBreak="0">
    <w:nsid w:val="0C1B0894"/>
    <w:multiLevelType w:val="hybridMultilevel"/>
    <w:tmpl w:val="5EE4C68C"/>
    <w:lvl w:ilvl="0" w:tplc="60B455B4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0" w:hanging="360"/>
      </w:pPr>
    </w:lvl>
    <w:lvl w:ilvl="2" w:tplc="0425001B" w:tentative="1">
      <w:start w:val="1"/>
      <w:numFmt w:val="lowerRoman"/>
      <w:lvlText w:val="%3."/>
      <w:lvlJc w:val="right"/>
      <w:pPr>
        <w:ind w:left="1790" w:hanging="180"/>
      </w:pPr>
    </w:lvl>
    <w:lvl w:ilvl="3" w:tplc="0425000F" w:tentative="1">
      <w:start w:val="1"/>
      <w:numFmt w:val="decimal"/>
      <w:lvlText w:val="%4."/>
      <w:lvlJc w:val="left"/>
      <w:pPr>
        <w:ind w:left="2510" w:hanging="360"/>
      </w:pPr>
    </w:lvl>
    <w:lvl w:ilvl="4" w:tplc="04250019" w:tentative="1">
      <w:start w:val="1"/>
      <w:numFmt w:val="lowerLetter"/>
      <w:lvlText w:val="%5."/>
      <w:lvlJc w:val="left"/>
      <w:pPr>
        <w:ind w:left="3230" w:hanging="360"/>
      </w:pPr>
    </w:lvl>
    <w:lvl w:ilvl="5" w:tplc="0425001B" w:tentative="1">
      <w:start w:val="1"/>
      <w:numFmt w:val="lowerRoman"/>
      <w:lvlText w:val="%6."/>
      <w:lvlJc w:val="right"/>
      <w:pPr>
        <w:ind w:left="3950" w:hanging="180"/>
      </w:pPr>
    </w:lvl>
    <w:lvl w:ilvl="6" w:tplc="0425000F" w:tentative="1">
      <w:start w:val="1"/>
      <w:numFmt w:val="decimal"/>
      <w:lvlText w:val="%7."/>
      <w:lvlJc w:val="left"/>
      <w:pPr>
        <w:ind w:left="4670" w:hanging="360"/>
      </w:pPr>
    </w:lvl>
    <w:lvl w:ilvl="7" w:tplc="04250019" w:tentative="1">
      <w:start w:val="1"/>
      <w:numFmt w:val="lowerLetter"/>
      <w:lvlText w:val="%8."/>
      <w:lvlJc w:val="left"/>
      <w:pPr>
        <w:ind w:left="5390" w:hanging="360"/>
      </w:pPr>
    </w:lvl>
    <w:lvl w:ilvl="8" w:tplc="042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0D2A315F"/>
    <w:multiLevelType w:val="hybridMultilevel"/>
    <w:tmpl w:val="A108573E"/>
    <w:lvl w:ilvl="0" w:tplc="95126AAC">
      <w:start w:val="1"/>
      <w:numFmt w:val="decimal"/>
      <w:lvlText w:val="%1."/>
      <w:lvlJc w:val="left"/>
      <w:pPr>
        <w:ind w:left="703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0DB20F8D"/>
    <w:multiLevelType w:val="hybridMultilevel"/>
    <w:tmpl w:val="071898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5AB1"/>
    <w:multiLevelType w:val="hybridMultilevel"/>
    <w:tmpl w:val="5DBA214C"/>
    <w:lvl w:ilvl="0" w:tplc="B5B46F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255B"/>
    <w:multiLevelType w:val="hybridMultilevel"/>
    <w:tmpl w:val="94CE18C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767E8"/>
    <w:multiLevelType w:val="hybridMultilevel"/>
    <w:tmpl w:val="F5963B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E578C"/>
    <w:multiLevelType w:val="hybridMultilevel"/>
    <w:tmpl w:val="BBA40A12"/>
    <w:lvl w:ilvl="0" w:tplc="35E64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964"/>
    <w:multiLevelType w:val="hybridMultilevel"/>
    <w:tmpl w:val="83586454"/>
    <w:lvl w:ilvl="0" w:tplc="CF904D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3B21"/>
    <w:multiLevelType w:val="hybridMultilevel"/>
    <w:tmpl w:val="C2282DE0"/>
    <w:lvl w:ilvl="0" w:tplc="9A8EE200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0" w:hanging="360"/>
      </w:pPr>
    </w:lvl>
    <w:lvl w:ilvl="2" w:tplc="0425001B" w:tentative="1">
      <w:start w:val="1"/>
      <w:numFmt w:val="lowerRoman"/>
      <w:lvlText w:val="%3."/>
      <w:lvlJc w:val="right"/>
      <w:pPr>
        <w:ind w:left="1790" w:hanging="180"/>
      </w:pPr>
    </w:lvl>
    <w:lvl w:ilvl="3" w:tplc="0425000F" w:tentative="1">
      <w:start w:val="1"/>
      <w:numFmt w:val="decimal"/>
      <w:lvlText w:val="%4."/>
      <w:lvlJc w:val="left"/>
      <w:pPr>
        <w:ind w:left="2510" w:hanging="360"/>
      </w:pPr>
    </w:lvl>
    <w:lvl w:ilvl="4" w:tplc="04250019" w:tentative="1">
      <w:start w:val="1"/>
      <w:numFmt w:val="lowerLetter"/>
      <w:lvlText w:val="%5."/>
      <w:lvlJc w:val="left"/>
      <w:pPr>
        <w:ind w:left="3230" w:hanging="360"/>
      </w:pPr>
    </w:lvl>
    <w:lvl w:ilvl="5" w:tplc="0425001B" w:tentative="1">
      <w:start w:val="1"/>
      <w:numFmt w:val="lowerRoman"/>
      <w:lvlText w:val="%6."/>
      <w:lvlJc w:val="right"/>
      <w:pPr>
        <w:ind w:left="3950" w:hanging="180"/>
      </w:pPr>
    </w:lvl>
    <w:lvl w:ilvl="6" w:tplc="0425000F" w:tentative="1">
      <w:start w:val="1"/>
      <w:numFmt w:val="decimal"/>
      <w:lvlText w:val="%7."/>
      <w:lvlJc w:val="left"/>
      <w:pPr>
        <w:ind w:left="4670" w:hanging="360"/>
      </w:pPr>
    </w:lvl>
    <w:lvl w:ilvl="7" w:tplc="04250019" w:tentative="1">
      <w:start w:val="1"/>
      <w:numFmt w:val="lowerLetter"/>
      <w:lvlText w:val="%8."/>
      <w:lvlJc w:val="left"/>
      <w:pPr>
        <w:ind w:left="5390" w:hanging="360"/>
      </w:pPr>
    </w:lvl>
    <w:lvl w:ilvl="8" w:tplc="042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4EA96712"/>
    <w:multiLevelType w:val="hybridMultilevel"/>
    <w:tmpl w:val="EAB497B4"/>
    <w:lvl w:ilvl="0" w:tplc="35E64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03682"/>
    <w:multiLevelType w:val="hybridMultilevel"/>
    <w:tmpl w:val="437683B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B3776"/>
    <w:multiLevelType w:val="hybridMultilevel"/>
    <w:tmpl w:val="04766D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55C0A"/>
    <w:multiLevelType w:val="hybridMultilevel"/>
    <w:tmpl w:val="EADA4C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0898">
    <w:abstractNumId w:val="0"/>
  </w:num>
  <w:num w:numId="2" w16cid:durableId="1856193671">
    <w:abstractNumId w:val="11"/>
  </w:num>
  <w:num w:numId="3" w16cid:durableId="1737968263">
    <w:abstractNumId w:val="5"/>
  </w:num>
  <w:num w:numId="4" w16cid:durableId="1986423310">
    <w:abstractNumId w:val="3"/>
  </w:num>
  <w:num w:numId="5" w16cid:durableId="1463383727">
    <w:abstractNumId w:val="10"/>
  </w:num>
  <w:num w:numId="6" w16cid:durableId="81337861">
    <w:abstractNumId w:val="7"/>
  </w:num>
  <w:num w:numId="7" w16cid:durableId="2144812383">
    <w:abstractNumId w:val="2"/>
  </w:num>
  <w:num w:numId="8" w16cid:durableId="1958561425">
    <w:abstractNumId w:val="8"/>
  </w:num>
  <w:num w:numId="9" w16cid:durableId="537931594">
    <w:abstractNumId w:val="4"/>
  </w:num>
  <w:num w:numId="10" w16cid:durableId="1884364931">
    <w:abstractNumId w:val="12"/>
  </w:num>
  <w:num w:numId="11" w16cid:durableId="1353260064">
    <w:abstractNumId w:val="1"/>
  </w:num>
  <w:num w:numId="12" w16cid:durableId="1028141788">
    <w:abstractNumId w:val="9"/>
  </w:num>
  <w:num w:numId="13" w16cid:durableId="738361245">
    <w:abstractNumId w:val="13"/>
  </w:num>
  <w:num w:numId="14" w16cid:durableId="1380325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1AEA"/>
    <w:rsid w:val="00002B76"/>
    <w:rsid w:val="00004E7B"/>
    <w:rsid w:val="00006BC8"/>
    <w:rsid w:val="00012740"/>
    <w:rsid w:val="000136BB"/>
    <w:rsid w:val="00017427"/>
    <w:rsid w:val="000214DB"/>
    <w:rsid w:val="00025894"/>
    <w:rsid w:val="00033343"/>
    <w:rsid w:val="00036368"/>
    <w:rsid w:val="00036595"/>
    <w:rsid w:val="00040587"/>
    <w:rsid w:val="00042F24"/>
    <w:rsid w:val="00043773"/>
    <w:rsid w:val="00045F3A"/>
    <w:rsid w:val="0005451C"/>
    <w:rsid w:val="00055B9D"/>
    <w:rsid w:val="0005717D"/>
    <w:rsid w:val="000635E3"/>
    <w:rsid w:val="0006640A"/>
    <w:rsid w:val="00072BAB"/>
    <w:rsid w:val="000843C2"/>
    <w:rsid w:val="00084C06"/>
    <w:rsid w:val="0009296F"/>
    <w:rsid w:val="0009310A"/>
    <w:rsid w:val="000A232E"/>
    <w:rsid w:val="000A3EB8"/>
    <w:rsid w:val="000A6E14"/>
    <w:rsid w:val="000B019D"/>
    <w:rsid w:val="000B4186"/>
    <w:rsid w:val="000B4B39"/>
    <w:rsid w:val="000B5614"/>
    <w:rsid w:val="000C01B2"/>
    <w:rsid w:val="000C1E67"/>
    <w:rsid w:val="000C366D"/>
    <w:rsid w:val="000D179E"/>
    <w:rsid w:val="000D5BE3"/>
    <w:rsid w:val="000D60DC"/>
    <w:rsid w:val="000D6E9C"/>
    <w:rsid w:val="000F6F4C"/>
    <w:rsid w:val="000F71C4"/>
    <w:rsid w:val="00107103"/>
    <w:rsid w:val="00112CC3"/>
    <w:rsid w:val="0011642C"/>
    <w:rsid w:val="00122B49"/>
    <w:rsid w:val="00125F8A"/>
    <w:rsid w:val="0012771B"/>
    <w:rsid w:val="001312C4"/>
    <w:rsid w:val="001332D8"/>
    <w:rsid w:val="00133A2B"/>
    <w:rsid w:val="00137D0B"/>
    <w:rsid w:val="00142CB2"/>
    <w:rsid w:val="00143A70"/>
    <w:rsid w:val="0014605B"/>
    <w:rsid w:val="00150ADD"/>
    <w:rsid w:val="00153F3C"/>
    <w:rsid w:val="00155090"/>
    <w:rsid w:val="00156CCD"/>
    <w:rsid w:val="0016271F"/>
    <w:rsid w:val="001651CB"/>
    <w:rsid w:val="00166750"/>
    <w:rsid w:val="00166F1C"/>
    <w:rsid w:val="00171E35"/>
    <w:rsid w:val="0017469C"/>
    <w:rsid w:val="00180A6F"/>
    <w:rsid w:val="00185C61"/>
    <w:rsid w:val="00186E19"/>
    <w:rsid w:val="001A4A34"/>
    <w:rsid w:val="001A65DD"/>
    <w:rsid w:val="001A6BBC"/>
    <w:rsid w:val="001B0F00"/>
    <w:rsid w:val="001B0FDA"/>
    <w:rsid w:val="001B1680"/>
    <w:rsid w:val="001B2DFD"/>
    <w:rsid w:val="001B3A34"/>
    <w:rsid w:val="001B49F0"/>
    <w:rsid w:val="001B71AC"/>
    <w:rsid w:val="001B7306"/>
    <w:rsid w:val="001C0BD8"/>
    <w:rsid w:val="001C2029"/>
    <w:rsid w:val="001C68EA"/>
    <w:rsid w:val="001D2549"/>
    <w:rsid w:val="001E19A0"/>
    <w:rsid w:val="001E69F4"/>
    <w:rsid w:val="001F087F"/>
    <w:rsid w:val="001F42C6"/>
    <w:rsid w:val="001F50E0"/>
    <w:rsid w:val="00202200"/>
    <w:rsid w:val="00205D71"/>
    <w:rsid w:val="00210DBE"/>
    <w:rsid w:val="00211227"/>
    <w:rsid w:val="00225990"/>
    <w:rsid w:val="002375AF"/>
    <w:rsid w:val="002443B0"/>
    <w:rsid w:val="00245C63"/>
    <w:rsid w:val="002542EC"/>
    <w:rsid w:val="00271366"/>
    <w:rsid w:val="00272D42"/>
    <w:rsid w:val="00275130"/>
    <w:rsid w:val="00275657"/>
    <w:rsid w:val="00276DCA"/>
    <w:rsid w:val="002810DC"/>
    <w:rsid w:val="002827C1"/>
    <w:rsid w:val="00284140"/>
    <w:rsid w:val="00290091"/>
    <w:rsid w:val="00293C9F"/>
    <w:rsid w:val="00294D3C"/>
    <w:rsid w:val="002974DB"/>
    <w:rsid w:val="002A0D5C"/>
    <w:rsid w:val="002A115B"/>
    <w:rsid w:val="002A20A9"/>
    <w:rsid w:val="002A694E"/>
    <w:rsid w:val="002A6BA1"/>
    <w:rsid w:val="002B44A6"/>
    <w:rsid w:val="002B51B1"/>
    <w:rsid w:val="002D10C5"/>
    <w:rsid w:val="002D1BBB"/>
    <w:rsid w:val="002D6C98"/>
    <w:rsid w:val="002E00B4"/>
    <w:rsid w:val="002E1A1E"/>
    <w:rsid w:val="002E4F5A"/>
    <w:rsid w:val="002E50DE"/>
    <w:rsid w:val="002E7FB3"/>
    <w:rsid w:val="002F15D9"/>
    <w:rsid w:val="002F2387"/>
    <w:rsid w:val="002F7D3C"/>
    <w:rsid w:val="00302A90"/>
    <w:rsid w:val="003055B2"/>
    <w:rsid w:val="003104D8"/>
    <w:rsid w:val="00310927"/>
    <w:rsid w:val="003142FE"/>
    <w:rsid w:val="0031472E"/>
    <w:rsid w:val="00322E8F"/>
    <w:rsid w:val="00325C20"/>
    <w:rsid w:val="00326171"/>
    <w:rsid w:val="00326416"/>
    <w:rsid w:val="003349E9"/>
    <w:rsid w:val="00335536"/>
    <w:rsid w:val="003412B7"/>
    <w:rsid w:val="003413E8"/>
    <w:rsid w:val="00341B86"/>
    <w:rsid w:val="00345CC2"/>
    <w:rsid w:val="00350DAA"/>
    <w:rsid w:val="00366776"/>
    <w:rsid w:val="00371FE2"/>
    <w:rsid w:val="00373A17"/>
    <w:rsid w:val="00374BEF"/>
    <w:rsid w:val="0037614C"/>
    <w:rsid w:val="003814D3"/>
    <w:rsid w:val="00382D9F"/>
    <w:rsid w:val="00382FDC"/>
    <w:rsid w:val="00385C95"/>
    <w:rsid w:val="0039087E"/>
    <w:rsid w:val="00391236"/>
    <w:rsid w:val="00393D6D"/>
    <w:rsid w:val="00397215"/>
    <w:rsid w:val="003A46FD"/>
    <w:rsid w:val="003A5C6D"/>
    <w:rsid w:val="003A64EA"/>
    <w:rsid w:val="003A68C7"/>
    <w:rsid w:val="003A77F7"/>
    <w:rsid w:val="003B749F"/>
    <w:rsid w:val="003B7B65"/>
    <w:rsid w:val="003C12FB"/>
    <w:rsid w:val="003C3CB0"/>
    <w:rsid w:val="003D06F8"/>
    <w:rsid w:val="003E2C81"/>
    <w:rsid w:val="003E474C"/>
    <w:rsid w:val="003F1F1B"/>
    <w:rsid w:val="003F258B"/>
    <w:rsid w:val="003F47D9"/>
    <w:rsid w:val="00402E8A"/>
    <w:rsid w:val="00405BF6"/>
    <w:rsid w:val="004073B0"/>
    <w:rsid w:val="00416965"/>
    <w:rsid w:val="00416B60"/>
    <w:rsid w:val="004202E7"/>
    <w:rsid w:val="004224FF"/>
    <w:rsid w:val="00442E43"/>
    <w:rsid w:val="00444338"/>
    <w:rsid w:val="00452AC2"/>
    <w:rsid w:val="00464BF7"/>
    <w:rsid w:val="00471F81"/>
    <w:rsid w:val="0048059D"/>
    <w:rsid w:val="00483685"/>
    <w:rsid w:val="00485013"/>
    <w:rsid w:val="00485B09"/>
    <w:rsid w:val="0049380F"/>
    <w:rsid w:val="0049588A"/>
    <w:rsid w:val="004A2EAE"/>
    <w:rsid w:val="004A477F"/>
    <w:rsid w:val="004A660F"/>
    <w:rsid w:val="004A6FB4"/>
    <w:rsid w:val="004B09B0"/>
    <w:rsid w:val="004B09B6"/>
    <w:rsid w:val="004B1191"/>
    <w:rsid w:val="004B229C"/>
    <w:rsid w:val="004B5ED3"/>
    <w:rsid w:val="004C590A"/>
    <w:rsid w:val="004C651F"/>
    <w:rsid w:val="004D04FE"/>
    <w:rsid w:val="004D399F"/>
    <w:rsid w:val="004D4F69"/>
    <w:rsid w:val="004D603E"/>
    <w:rsid w:val="004E0A49"/>
    <w:rsid w:val="004E28F8"/>
    <w:rsid w:val="004E2C52"/>
    <w:rsid w:val="004E34A2"/>
    <w:rsid w:val="004E7D4E"/>
    <w:rsid w:val="004F1440"/>
    <w:rsid w:val="004F73A4"/>
    <w:rsid w:val="004F75D6"/>
    <w:rsid w:val="00507B4C"/>
    <w:rsid w:val="00515830"/>
    <w:rsid w:val="00516743"/>
    <w:rsid w:val="00524FAC"/>
    <w:rsid w:val="00526570"/>
    <w:rsid w:val="005343B4"/>
    <w:rsid w:val="00537E27"/>
    <w:rsid w:val="005415FD"/>
    <w:rsid w:val="005446B3"/>
    <w:rsid w:val="00551C2B"/>
    <w:rsid w:val="005541D0"/>
    <w:rsid w:val="00556268"/>
    <w:rsid w:val="00556300"/>
    <w:rsid w:val="005717D3"/>
    <w:rsid w:val="005717F4"/>
    <w:rsid w:val="0057259E"/>
    <w:rsid w:val="0057364E"/>
    <w:rsid w:val="0057415E"/>
    <w:rsid w:val="0057534B"/>
    <w:rsid w:val="00580EE8"/>
    <w:rsid w:val="00584A3C"/>
    <w:rsid w:val="00585842"/>
    <w:rsid w:val="00587BE2"/>
    <w:rsid w:val="00591CE2"/>
    <w:rsid w:val="00592C1C"/>
    <w:rsid w:val="0059522D"/>
    <w:rsid w:val="005A04EA"/>
    <w:rsid w:val="005A11B3"/>
    <w:rsid w:val="005A1D88"/>
    <w:rsid w:val="005A27A5"/>
    <w:rsid w:val="005A4ED2"/>
    <w:rsid w:val="005A527C"/>
    <w:rsid w:val="005A69A0"/>
    <w:rsid w:val="005A7100"/>
    <w:rsid w:val="005B20A3"/>
    <w:rsid w:val="005B44DA"/>
    <w:rsid w:val="005B6472"/>
    <w:rsid w:val="005C5484"/>
    <w:rsid w:val="005C645A"/>
    <w:rsid w:val="005C7E22"/>
    <w:rsid w:val="005D5855"/>
    <w:rsid w:val="005D616A"/>
    <w:rsid w:val="005F21CD"/>
    <w:rsid w:val="005F2E90"/>
    <w:rsid w:val="005F42E9"/>
    <w:rsid w:val="005F5AB0"/>
    <w:rsid w:val="00604D2F"/>
    <w:rsid w:val="00612235"/>
    <w:rsid w:val="006130DE"/>
    <w:rsid w:val="006138C6"/>
    <w:rsid w:val="00614F91"/>
    <w:rsid w:val="00620F16"/>
    <w:rsid w:val="0062407D"/>
    <w:rsid w:val="00624C5F"/>
    <w:rsid w:val="00627F37"/>
    <w:rsid w:val="0063238A"/>
    <w:rsid w:val="006375FD"/>
    <w:rsid w:val="0063792E"/>
    <w:rsid w:val="006418B2"/>
    <w:rsid w:val="00642DFE"/>
    <w:rsid w:val="00644B3B"/>
    <w:rsid w:val="00647464"/>
    <w:rsid w:val="00650BD6"/>
    <w:rsid w:val="006527FA"/>
    <w:rsid w:val="0066183D"/>
    <w:rsid w:val="00665967"/>
    <w:rsid w:val="00666FD1"/>
    <w:rsid w:val="00667BA0"/>
    <w:rsid w:val="00670B24"/>
    <w:rsid w:val="00672639"/>
    <w:rsid w:val="006754B1"/>
    <w:rsid w:val="00676284"/>
    <w:rsid w:val="006848B0"/>
    <w:rsid w:val="00691CA1"/>
    <w:rsid w:val="00692DDA"/>
    <w:rsid w:val="00693235"/>
    <w:rsid w:val="006A07C3"/>
    <w:rsid w:val="006A0B9E"/>
    <w:rsid w:val="006A482F"/>
    <w:rsid w:val="006A5D54"/>
    <w:rsid w:val="006B124C"/>
    <w:rsid w:val="006B238A"/>
    <w:rsid w:val="006B29CB"/>
    <w:rsid w:val="006C6881"/>
    <w:rsid w:val="006C7713"/>
    <w:rsid w:val="006D0E46"/>
    <w:rsid w:val="006D11AF"/>
    <w:rsid w:val="006D5452"/>
    <w:rsid w:val="006D5CE7"/>
    <w:rsid w:val="006E7490"/>
    <w:rsid w:val="006F44C0"/>
    <w:rsid w:val="007006D1"/>
    <w:rsid w:val="007017E7"/>
    <w:rsid w:val="00702445"/>
    <w:rsid w:val="00713EBA"/>
    <w:rsid w:val="007152E1"/>
    <w:rsid w:val="00715594"/>
    <w:rsid w:val="00724FCB"/>
    <w:rsid w:val="0073039B"/>
    <w:rsid w:val="00730E09"/>
    <w:rsid w:val="00736E80"/>
    <w:rsid w:val="00744F6B"/>
    <w:rsid w:val="007476FC"/>
    <w:rsid w:val="00747E5A"/>
    <w:rsid w:val="00756190"/>
    <w:rsid w:val="00756AFA"/>
    <w:rsid w:val="007608BE"/>
    <w:rsid w:val="00764C71"/>
    <w:rsid w:val="0076721E"/>
    <w:rsid w:val="00767F5E"/>
    <w:rsid w:val="007718C7"/>
    <w:rsid w:val="00771F98"/>
    <w:rsid w:val="0077499C"/>
    <w:rsid w:val="00776E8C"/>
    <w:rsid w:val="00777AA7"/>
    <w:rsid w:val="00781041"/>
    <w:rsid w:val="00781D36"/>
    <w:rsid w:val="00783FDC"/>
    <w:rsid w:val="007879B5"/>
    <w:rsid w:val="00787BB2"/>
    <w:rsid w:val="00791BE5"/>
    <w:rsid w:val="00791C56"/>
    <w:rsid w:val="007972CB"/>
    <w:rsid w:val="007A68C0"/>
    <w:rsid w:val="007A7A2D"/>
    <w:rsid w:val="007B1AFC"/>
    <w:rsid w:val="007B24E2"/>
    <w:rsid w:val="007C1087"/>
    <w:rsid w:val="007C13D7"/>
    <w:rsid w:val="007C5652"/>
    <w:rsid w:val="007D5732"/>
    <w:rsid w:val="007E0B68"/>
    <w:rsid w:val="007E2C21"/>
    <w:rsid w:val="007E47F0"/>
    <w:rsid w:val="007E6C0F"/>
    <w:rsid w:val="007E7F4E"/>
    <w:rsid w:val="007F4DF1"/>
    <w:rsid w:val="007F7CA6"/>
    <w:rsid w:val="00802380"/>
    <w:rsid w:val="00804243"/>
    <w:rsid w:val="008213DE"/>
    <w:rsid w:val="008258E6"/>
    <w:rsid w:val="00830C22"/>
    <w:rsid w:val="0083441C"/>
    <w:rsid w:val="008360E6"/>
    <w:rsid w:val="00837150"/>
    <w:rsid w:val="00841F7E"/>
    <w:rsid w:val="00843301"/>
    <w:rsid w:val="00843742"/>
    <w:rsid w:val="00845EF4"/>
    <w:rsid w:val="0084615D"/>
    <w:rsid w:val="0085151F"/>
    <w:rsid w:val="0085316E"/>
    <w:rsid w:val="00855B51"/>
    <w:rsid w:val="00860397"/>
    <w:rsid w:val="0086144A"/>
    <w:rsid w:val="008741F0"/>
    <w:rsid w:val="00882566"/>
    <w:rsid w:val="0088275D"/>
    <w:rsid w:val="00882F53"/>
    <w:rsid w:val="00883823"/>
    <w:rsid w:val="00884D72"/>
    <w:rsid w:val="00885F8B"/>
    <w:rsid w:val="00886E50"/>
    <w:rsid w:val="00894EF5"/>
    <w:rsid w:val="008A02D5"/>
    <w:rsid w:val="008A078B"/>
    <w:rsid w:val="008A2865"/>
    <w:rsid w:val="008B6768"/>
    <w:rsid w:val="008C0867"/>
    <w:rsid w:val="008C6874"/>
    <w:rsid w:val="008C6C96"/>
    <w:rsid w:val="008D0D09"/>
    <w:rsid w:val="008D37CA"/>
    <w:rsid w:val="008D630C"/>
    <w:rsid w:val="008E07BF"/>
    <w:rsid w:val="008E4DD0"/>
    <w:rsid w:val="008F020B"/>
    <w:rsid w:val="008F05A5"/>
    <w:rsid w:val="008F0F43"/>
    <w:rsid w:val="009004BF"/>
    <w:rsid w:val="009025A6"/>
    <w:rsid w:val="00905220"/>
    <w:rsid w:val="0090736B"/>
    <w:rsid w:val="00911D2E"/>
    <w:rsid w:val="009150C1"/>
    <w:rsid w:val="00920114"/>
    <w:rsid w:val="009208F8"/>
    <w:rsid w:val="009214FD"/>
    <w:rsid w:val="00931B6A"/>
    <w:rsid w:val="00934477"/>
    <w:rsid w:val="00940C23"/>
    <w:rsid w:val="009420EF"/>
    <w:rsid w:val="00942B96"/>
    <w:rsid w:val="00945AD4"/>
    <w:rsid w:val="00945C68"/>
    <w:rsid w:val="00952330"/>
    <w:rsid w:val="00954CA2"/>
    <w:rsid w:val="00955545"/>
    <w:rsid w:val="00961759"/>
    <w:rsid w:val="00964B21"/>
    <w:rsid w:val="00966396"/>
    <w:rsid w:val="0097088E"/>
    <w:rsid w:val="009811CF"/>
    <w:rsid w:val="00987D0B"/>
    <w:rsid w:val="00991AF5"/>
    <w:rsid w:val="00992022"/>
    <w:rsid w:val="00994284"/>
    <w:rsid w:val="00996D80"/>
    <w:rsid w:val="009A1192"/>
    <w:rsid w:val="009A22AD"/>
    <w:rsid w:val="009A239B"/>
    <w:rsid w:val="009A4DC0"/>
    <w:rsid w:val="009A5CB1"/>
    <w:rsid w:val="009B0AAF"/>
    <w:rsid w:val="009B0FEC"/>
    <w:rsid w:val="009B6088"/>
    <w:rsid w:val="009C027F"/>
    <w:rsid w:val="009C165D"/>
    <w:rsid w:val="009C1CCD"/>
    <w:rsid w:val="009C2D1E"/>
    <w:rsid w:val="009C744F"/>
    <w:rsid w:val="009D1D17"/>
    <w:rsid w:val="009D3EAA"/>
    <w:rsid w:val="009E0E3C"/>
    <w:rsid w:val="009F2F83"/>
    <w:rsid w:val="00A062E5"/>
    <w:rsid w:val="00A13588"/>
    <w:rsid w:val="00A14E7F"/>
    <w:rsid w:val="00A16F70"/>
    <w:rsid w:val="00A175EA"/>
    <w:rsid w:val="00A268D4"/>
    <w:rsid w:val="00A27C3D"/>
    <w:rsid w:val="00A323FD"/>
    <w:rsid w:val="00A4082F"/>
    <w:rsid w:val="00A415D2"/>
    <w:rsid w:val="00A41DEC"/>
    <w:rsid w:val="00A528FB"/>
    <w:rsid w:val="00A5768B"/>
    <w:rsid w:val="00A628FE"/>
    <w:rsid w:val="00A66474"/>
    <w:rsid w:val="00A73CAE"/>
    <w:rsid w:val="00A86430"/>
    <w:rsid w:val="00A87C7C"/>
    <w:rsid w:val="00A94DC9"/>
    <w:rsid w:val="00AB0410"/>
    <w:rsid w:val="00AB2CEC"/>
    <w:rsid w:val="00AC4FEB"/>
    <w:rsid w:val="00AC6DA1"/>
    <w:rsid w:val="00AD1E05"/>
    <w:rsid w:val="00AD1E6D"/>
    <w:rsid w:val="00AD4504"/>
    <w:rsid w:val="00AD51C8"/>
    <w:rsid w:val="00AD525E"/>
    <w:rsid w:val="00AD697A"/>
    <w:rsid w:val="00AE3436"/>
    <w:rsid w:val="00AE3E81"/>
    <w:rsid w:val="00AE5F69"/>
    <w:rsid w:val="00AE7C9F"/>
    <w:rsid w:val="00AF1056"/>
    <w:rsid w:val="00B015D8"/>
    <w:rsid w:val="00B11046"/>
    <w:rsid w:val="00B11EAF"/>
    <w:rsid w:val="00B148E9"/>
    <w:rsid w:val="00B17FA6"/>
    <w:rsid w:val="00B26F9A"/>
    <w:rsid w:val="00B2796F"/>
    <w:rsid w:val="00B31F5A"/>
    <w:rsid w:val="00B338D5"/>
    <w:rsid w:val="00B40DB8"/>
    <w:rsid w:val="00B423F6"/>
    <w:rsid w:val="00B5029A"/>
    <w:rsid w:val="00B53649"/>
    <w:rsid w:val="00B54CCC"/>
    <w:rsid w:val="00B618E9"/>
    <w:rsid w:val="00B63AE3"/>
    <w:rsid w:val="00B707DA"/>
    <w:rsid w:val="00B75721"/>
    <w:rsid w:val="00B75F42"/>
    <w:rsid w:val="00B76C2B"/>
    <w:rsid w:val="00B77358"/>
    <w:rsid w:val="00B80B8A"/>
    <w:rsid w:val="00B84A4F"/>
    <w:rsid w:val="00B9101C"/>
    <w:rsid w:val="00B910FD"/>
    <w:rsid w:val="00B91124"/>
    <w:rsid w:val="00B91C22"/>
    <w:rsid w:val="00BA1694"/>
    <w:rsid w:val="00BA49C1"/>
    <w:rsid w:val="00BB1611"/>
    <w:rsid w:val="00BB4B40"/>
    <w:rsid w:val="00BB58F7"/>
    <w:rsid w:val="00BC5DC6"/>
    <w:rsid w:val="00BC6C8E"/>
    <w:rsid w:val="00BC7B19"/>
    <w:rsid w:val="00BD00B7"/>
    <w:rsid w:val="00BD0ABC"/>
    <w:rsid w:val="00BD2B3C"/>
    <w:rsid w:val="00BE0C6F"/>
    <w:rsid w:val="00BE307B"/>
    <w:rsid w:val="00BE71E9"/>
    <w:rsid w:val="00BE76E0"/>
    <w:rsid w:val="00BE7DF3"/>
    <w:rsid w:val="00BF3BD6"/>
    <w:rsid w:val="00BF6061"/>
    <w:rsid w:val="00C01982"/>
    <w:rsid w:val="00C01AFA"/>
    <w:rsid w:val="00C02E68"/>
    <w:rsid w:val="00C038F0"/>
    <w:rsid w:val="00C03EA8"/>
    <w:rsid w:val="00C05449"/>
    <w:rsid w:val="00C0686E"/>
    <w:rsid w:val="00C1539E"/>
    <w:rsid w:val="00C205DC"/>
    <w:rsid w:val="00C21810"/>
    <w:rsid w:val="00C25AB6"/>
    <w:rsid w:val="00C26A89"/>
    <w:rsid w:val="00C26F77"/>
    <w:rsid w:val="00C27BCA"/>
    <w:rsid w:val="00C345D9"/>
    <w:rsid w:val="00C36B5B"/>
    <w:rsid w:val="00C407B5"/>
    <w:rsid w:val="00C422CB"/>
    <w:rsid w:val="00C4487F"/>
    <w:rsid w:val="00C56A97"/>
    <w:rsid w:val="00C633B1"/>
    <w:rsid w:val="00C6504A"/>
    <w:rsid w:val="00C6544C"/>
    <w:rsid w:val="00C70391"/>
    <w:rsid w:val="00C71047"/>
    <w:rsid w:val="00C71129"/>
    <w:rsid w:val="00C71573"/>
    <w:rsid w:val="00C77A27"/>
    <w:rsid w:val="00C82444"/>
    <w:rsid w:val="00C82C61"/>
    <w:rsid w:val="00C9085C"/>
    <w:rsid w:val="00C9200D"/>
    <w:rsid w:val="00CA0BC9"/>
    <w:rsid w:val="00CA27D1"/>
    <w:rsid w:val="00CA3185"/>
    <w:rsid w:val="00CA34EB"/>
    <w:rsid w:val="00CB1E72"/>
    <w:rsid w:val="00CB5691"/>
    <w:rsid w:val="00CB780C"/>
    <w:rsid w:val="00CC0B32"/>
    <w:rsid w:val="00CC3791"/>
    <w:rsid w:val="00CC7AB1"/>
    <w:rsid w:val="00CD1006"/>
    <w:rsid w:val="00CD2240"/>
    <w:rsid w:val="00CD251A"/>
    <w:rsid w:val="00CD510A"/>
    <w:rsid w:val="00CD6639"/>
    <w:rsid w:val="00CD74C4"/>
    <w:rsid w:val="00CE3021"/>
    <w:rsid w:val="00CE6FDC"/>
    <w:rsid w:val="00CF57A1"/>
    <w:rsid w:val="00D04887"/>
    <w:rsid w:val="00D11F37"/>
    <w:rsid w:val="00D1481E"/>
    <w:rsid w:val="00D15622"/>
    <w:rsid w:val="00D1760E"/>
    <w:rsid w:val="00D24440"/>
    <w:rsid w:val="00D25684"/>
    <w:rsid w:val="00D33950"/>
    <w:rsid w:val="00D33C4E"/>
    <w:rsid w:val="00D37EFE"/>
    <w:rsid w:val="00D472C4"/>
    <w:rsid w:val="00D52BE0"/>
    <w:rsid w:val="00D57538"/>
    <w:rsid w:val="00D577C3"/>
    <w:rsid w:val="00D6320F"/>
    <w:rsid w:val="00D64C46"/>
    <w:rsid w:val="00D70BF9"/>
    <w:rsid w:val="00D728C9"/>
    <w:rsid w:val="00D7294F"/>
    <w:rsid w:val="00D76BE4"/>
    <w:rsid w:val="00D8306F"/>
    <w:rsid w:val="00D84BBF"/>
    <w:rsid w:val="00D854D0"/>
    <w:rsid w:val="00D86730"/>
    <w:rsid w:val="00D94199"/>
    <w:rsid w:val="00DA06AB"/>
    <w:rsid w:val="00DA1092"/>
    <w:rsid w:val="00DA20B4"/>
    <w:rsid w:val="00DA35EF"/>
    <w:rsid w:val="00DA42D2"/>
    <w:rsid w:val="00DA7987"/>
    <w:rsid w:val="00DA7AF2"/>
    <w:rsid w:val="00DB0789"/>
    <w:rsid w:val="00DB36BC"/>
    <w:rsid w:val="00DB5323"/>
    <w:rsid w:val="00DB6CEA"/>
    <w:rsid w:val="00DB7F32"/>
    <w:rsid w:val="00DC57C7"/>
    <w:rsid w:val="00DD09A3"/>
    <w:rsid w:val="00DD6F5D"/>
    <w:rsid w:val="00DE1607"/>
    <w:rsid w:val="00DE254B"/>
    <w:rsid w:val="00DE3F9A"/>
    <w:rsid w:val="00DE706E"/>
    <w:rsid w:val="00DF0DDE"/>
    <w:rsid w:val="00DF1BE1"/>
    <w:rsid w:val="00DF4DCC"/>
    <w:rsid w:val="00DF58C2"/>
    <w:rsid w:val="00DF6549"/>
    <w:rsid w:val="00E00C71"/>
    <w:rsid w:val="00E03A80"/>
    <w:rsid w:val="00E06D18"/>
    <w:rsid w:val="00E07B65"/>
    <w:rsid w:val="00E10CE8"/>
    <w:rsid w:val="00E133F5"/>
    <w:rsid w:val="00E173DE"/>
    <w:rsid w:val="00E2296A"/>
    <w:rsid w:val="00E277A3"/>
    <w:rsid w:val="00E32DA1"/>
    <w:rsid w:val="00E33279"/>
    <w:rsid w:val="00E373FB"/>
    <w:rsid w:val="00E37DBE"/>
    <w:rsid w:val="00E45EE5"/>
    <w:rsid w:val="00E54939"/>
    <w:rsid w:val="00E575C3"/>
    <w:rsid w:val="00E6129B"/>
    <w:rsid w:val="00E61A56"/>
    <w:rsid w:val="00E632CF"/>
    <w:rsid w:val="00E65BB3"/>
    <w:rsid w:val="00E66DF0"/>
    <w:rsid w:val="00E706C0"/>
    <w:rsid w:val="00E70A66"/>
    <w:rsid w:val="00E718CE"/>
    <w:rsid w:val="00E752A7"/>
    <w:rsid w:val="00E771FE"/>
    <w:rsid w:val="00E940FA"/>
    <w:rsid w:val="00E948C6"/>
    <w:rsid w:val="00E96EED"/>
    <w:rsid w:val="00E97F4D"/>
    <w:rsid w:val="00EA069D"/>
    <w:rsid w:val="00EB0130"/>
    <w:rsid w:val="00EB1CFC"/>
    <w:rsid w:val="00EB27E6"/>
    <w:rsid w:val="00EB4454"/>
    <w:rsid w:val="00EB5380"/>
    <w:rsid w:val="00EC2D42"/>
    <w:rsid w:val="00EC3567"/>
    <w:rsid w:val="00EC58C3"/>
    <w:rsid w:val="00EC6E92"/>
    <w:rsid w:val="00ED16B2"/>
    <w:rsid w:val="00ED4370"/>
    <w:rsid w:val="00EE719E"/>
    <w:rsid w:val="00EF0B1A"/>
    <w:rsid w:val="00EF1C0A"/>
    <w:rsid w:val="00EF224A"/>
    <w:rsid w:val="00EF7428"/>
    <w:rsid w:val="00F0613C"/>
    <w:rsid w:val="00F301AC"/>
    <w:rsid w:val="00F32771"/>
    <w:rsid w:val="00F4244A"/>
    <w:rsid w:val="00F4505F"/>
    <w:rsid w:val="00F4538C"/>
    <w:rsid w:val="00F52981"/>
    <w:rsid w:val="00F54B17"/>
    <w:rsid w:val="00F56004"/>
    <w:rsid w:val="00F56A01"/>
    <w:rsid w:val="00F61666"/>
    <w:rsid w:val="00F62E9B"/>
    <w:rsid w:val="00F641E2"/>
    <w:rsid w:val="00F669BA"/>
    <w:rsid w:val="00F71EB2"/>
    <w:rsid w:val="00F72851"/>
    <w:rsid w:val="00F728EF"/>
    <w:rsid w:val="00F7300E"/>
    <w:rsid w:val="00F8616A"/>
    <w:rsid w:val="00F873CA"/>
    <w:rsid w:val="00F942E1"/>
    <w:rsid w:val="00F96E15"/>
    <w:rsid w:val="00F97596"/>
    <w:rsid w:val="00FA1D1D"/>
    <w:rsid w:val="00FA27D2"/>
    <w:rsid w:val="00FB0743"/>
    <w:rsid w:val="00FB5A06"/>
    <w:rsid w:val="00FC06ED"/>
    <w:rsid w:val="00FC2AB7"/>
    <w:rsid w:val="00FC3F55"/>
    <w:rsid w:val="00FC5241"/>
    <w:rsid w:val="00FC55EC"/>
    <w:rsid w:val="00FC6556"/>
    <w:rsid w:val="00FD0820"/>
    <w:rsid w:val="00FD16B9"/>
    <w:rsid w:val="00FD31A3"/>
    <w:rsid w:val="00FE04DA"/>
    <w:rsid w:val="00FE0C74"/>
    <w:rsid w:val="00FE38FF"/>
    <w:rsid w:val="00FE46DB"/>
    <w:rsid w:val="00FE5DFB"/>
    <w:rsid w:val="00FF43A7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CA0BC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954CA2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084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mulg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lgivald.ee" TargetMode="External"/><Relationship Id="rId1" Type="http://schemas.openxmlformats.org/officeDocument/2006/relationships/hyperlink" Target="mailto:mulgi@mulg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EFC2-DEED-454A-B19E-65352FA0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Hanna-Maria Kordziejonek</cp:lastModifiedBy>
  <cp:revision>593</cp:revision>
  <cp:lastPrinted>2023-09-25T10:11:00Z</cp:lastPrinted>
  <dcterms:created xsi:type="dcterms:W3CDTF">2020-01-09T10:20:00Z</dcterms:created>
  <dcterms:modified xsi:type="dcterms:W3CDTF">2025-06-06T06:03:00Z</dcterms:modified>
</cp:coreProperties>
</file>