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9EC54" w14:textId="77777777" w:rsidR="00FB2AAB" w:rsidRPr="00303E72" w:rsidRDefault="00FB2AAB" w:rsidP="00FB2AAB">
      <w:pPr>
        <w:pStyle w:val="Vahedeta"/>
        <w:ind w:left="7080"/>
        <w:rPr>
          <w:rFonts w:ascii="Times New Roman" w:hAnsi="Times New Roman"/>
          <w:sz w:val="24"/>
          <w:szCs w:val="24"/>
        </w:rPr>
      </w:pPr>
      <w:r w:rsidRPr="00303E72">
        <w:rPr>
          <w:rFonts w:ascii="Times New Roman" w:hAnsi="Times New Roman"/>
          <w:sz w:val="24"/>
          <w:szCs w:val="24"/>
        </w:rPr>
        <w:t xml:space="preserve">Lisa 2 </w:t>
      </w:r>
    </w:p>
    <w:p w14:paraId="5B0C52B7" w14:textId="77777777" w:rsidR="00FB2AAB" w:rsidRPr="00303E72" w:rsidRDefault="00FB2AAB" w:rsidP="00FB2AAB">
      <w:pPr>
        <w:pStyle w:val="Vahedeta"/>
        <w:ind w:left="7080"/>
        <w:rPr>
          <w:rFonts w:ascii="Times New Roman" w:hAnsi="Times New Roman"/>
          <w:sz w:val="24"/>
          <w:szCs w:val="24"/>
        </w:rPr>
      </w:pPr>
      <w:r w:rsidRPr="00303E72">
        <w:rPr>
          <w:rFonts w:ascii="Times New Roman" w:hAnsi="Times New Roman"/>
          <w:sz w:val="24"/>
          <w:szCs w:val="24"/>
        </w:rPr>
        <w:t>Mulgi Vallavolikogu</w:t>
      </w:r>
    </w:p>
    <w:p w14:paraId="02CE2E98" w14:textId="77777777" w:rsidR="00FB2AAB" w:rsidRPr="00303E72" w:rsidRDefault="00FB2AAB" w:rsidP="00FB2AAB">
      <w:pPr>
        <w:pStyle w:val="Vahedeta"/>
        <w:ind w:left="7080"/>
        <w:rPr>
          <w:rFonts w:ascii="Times New Roman" w:hAnsi="Times New Roman"/>
          <w:sz w:val="24"/>
          <w:szCs w:val="24"/>
        </w:rPr>
      </w:pPr>
      <w:r w:rsidRPr="00303E72">
        <w:rPr>
          <w:rFonts w:ascii="Times New Roman" w:hAnsi="Times New Roman"/>
          <w:sz w:val="24"/>
          <w:szCs w:val="24"/>
        </w:rPr>
        <w:t xml:space="preserve">20. märtsi 2019 </w:t>
      </w:r>
    </w:p>
    <w:p w14:paraId="79F90315" w14:textId="0795B048" w:rsidR="00FB2AAB" w:rsidRPr="00303E72" w:rsidRDefault="00FB2AAB" w:rsidP="00303E72">
      <w:pPr>
        <w:pStyle w:val="Vahedeta"/>
        <w:ind w:left="7080"/>
        <w:rPr>
          <w:rFonts w:ascii="Times New Roman" w:hAnsi="Times New Roman"/>
          <w:sz w:val="24"/>
          <w:szCs w:val="24"/>
        </w:rPr>
      </w:pPr>
      <w:r w:rsidRPr="00303E72">
        <w:rPr>
          <w:rFonts w:ascii="Times New Roman" w:hAnsi="Times New Roman"/>
          <w:sz w:val="24"/>
          <w:szCs w:val="24"/>
        </w:rPr>
        <w:t>määrusele nr 86</w:t>
      </w:r>
    </w:p>
    <w:p w14:paraId="2FA6F917" w14:textId="0BC224D7" w:rsidR="00FB2AAB" w:rsidRPr="00303E72" w:rsidRDefault="00CA35CA" w:rsidP="00CA35C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303E72">
        <w:rPr>
          <w:rFonts w:ascii="Times New Roman" w:hAnsi="Times New Roman"/>
          <w:b/>
          <w:sz w:val="24"/>
          <w:szCs w:val="24"/>
        </w:rPr>
        <w:t>TAOTLUS ÜHISE JÄÄTMEMAHUTI KASUTAMISEKS</w:t>
      </w:r>
    </w:p>
    <w:p w14:paraId="320C1097" w14:textId="13E54B72" w:rsidR="00E83285" w:rsidRPr="00303E72" w:rsidRDefault="00E83285" w:rsidP="00CA35C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5E8C1F0B" w14:textId="5275296D" w:rsidR="00E83285" w:rsidRPr="00303E72" w:rsidRDefault="00E83285" w:rsidP="00E83285">
      <w:pPr>
        <w:pStyle w:val="Vahedeta"/>
        <w:rPr>
          <w:rFonts w:ascii="Times New Roman" w:hAnsi="Times New Roman"/>
          <w:sz w:val="24"/>
          <w:szCs w:val="24"/>
        </w:rPr>
      </w:pPr>
      <w:r w:rsidRPr="00303E72">
        <w:rPr>
          <w:rFonts w:ascii="Times New Roman" w:hAnsi="Times New Roman"/>
          <w:sz w:val="24"/>
          <w:szCs w:val="24"/>
        </w:rPr>
        <w:t>MULGI VALLAVALITSUSELE</w:t>
      </w:r>
      <w:r w:rsidRPr="00303E72">
        <w:rPr>
          <w:rFonts w:ascii="Times New Roman" w:hAnsi="Times New Roman"/>
          <w:sz w:val="24"/>
          <w:szCs w:val="24"/>
        </w:rPr>
        <w:tab/>
      </w:r>
      <w:r w:rsidRPr="00303E72">
        <w:rPr>
          <w:rFonts w:ascii="Times New Roman" w:hAnsi="Times New Roman"/>
          <w:sz w:val="24"/>
          <w:szCs w:val="24"/>
        </w:rPr>
        <w:tab/>
      </w:r>
      <w:r w:rsidRPr="00303E72">
        <w:rPr>
          <w:rFonts w:ascii="Times New Roman" w:hAnsi="Times New Roman"/>
          <w:sz w:val="24"/>
          <w:szCs w:val="24"/>
        </w:rPr>
        <w:tab/>
        <w:t>Kuupäev_____________________________</w:t>
      </w:r>
    </w:p>
    <w:p w14:paraId="33AEBB6D" w14:textId="149876C7" w:rsidR="00FB2AAB" w:rsidRDefault="00FB2AAB" w:rsidP="00FB2AAB">
      <w:pPr>
        <w:pStyle w:val="Vahedeta"/>
        <w:rPr>
          <w:rFonts w:ascii="Times New Roman" w:hAnsi="Times New Roman"/>
          <w:sz w:val="24"/>
          <w:szCs w:val="24"/>
        </w:rPr>
      </w:pPr>
      <w:r w:rsidRPr="00303E72">
        <w:rPr>
          <w:rFonts w:ascii="Times New Roman" w:hAnsi="Times New Roman"/>
          <w:sz w:val="24"/>
          <w:szCs w:val="24"/>
        </w:rPr>
        <w:t> </w:t>
      </w:r>
    </w:p>
    <w:p w14:paraId="381161BF" w14:textId="77777777" w:rsidR="00303E72" w:rsidRPr="00303E72" w:rsidRDefault="00303E72" w:rsidP="00FB2AAB">
      <w:pPr>
        <w:pStyle w:val="Vahedet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FB2AAB" w:rsidRPr="00303E72" w14:paraId="61CC4D8D" w14:textId="77777777" w:rsidTr="00B34609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15916CB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>1. Jäätmevaldaja andmed</w:t>
            </w:r>
          </w:p>
        </w:tc>
      </w:tr>
      <w:tr w:rsidR="00FB2AAB" w:rsidRPr="00303E72" w14:paraId="129A5F1C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7F1F6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Taotleja (jäätmevaldaja) ees- ja perenimi:</w:t>
            </w:r>
          </w:p>
        </w:tc>
      </w:tr>
      <w:tr w:rsidR="00FB2AAB" w:rsidRPr="00303E72" w14:paraId="669E79F9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F68A6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 xml:space="preserve">Kinnistu nimi, kat. tunnus ja asukoht, mille kohta taotlus esitatakse </w:t>
            </w:r>
          </w:p>
        </w:tc>
      </w:tr>
      <w:tr w:rsidR="00FB2AAB" w:rsidRPr="00303E72" w14:paraId="4CFDF6D8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A4535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Esindaja (juriidilise isiku korral):</w:t>
            </w:r>
          </w:p>
        </w:tc>
      </w:tr>
      <w:tr w:rsidR="00FB2AAB" w:rsidRPr="00303E72" w14:paraId="4C492075" w14:textId="77777777" w:rsidTr="00B34609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839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DBEB0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E-posti aadress:</w:t>
            </w:r>
          </w:p>
        </w:tc>
      </w:tr>
      <w:tr w:rsidR="00FB2AAB" w:rsidRPr="00303E72" w14:paraId="38EDA4D3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EFD06" w14:textId="77777777" w:rsidR="00FB2AAB" w:rsidRPr="00303E72" w:rsidRDefault="00FB2AAB" w:rsidP="00B34609">
            <w:pPr>
              <w:spacing w:line="240" w:lineRule="auto"/>
              <w:jc w:val="both"/>
              <w:rPr>
                <w:szCs w:val="24"/>
              </w:rPr>
            </w:pPr>
            <w:r w:rsidRPr="00303E72">
              <w:rPr>
                <w:szCs w:val="24"/>
              </w:rPr>
              <w:t>Taotleja elukoht:</w:t>
            </w:r>
          </w:p>
        </w:tc>
      </w:tr>
    </w:tbl>
    <w:p w14:paraId="0FD8FDBC" w14:textId="77777777" w:rsidR="00FB2AAB" w:rsidRPr="00303E72" w:rsidRDefault="00FB2AAB" w:rsidP="00FB2AAB">
      <w:pPr>
        <w:pStyle w:val="Pis"/>
        <w:rPr>
          <w:lang w:val="et-EE"/>
        </w:rPr>
      </w:pPr>
      <w:r w:rsidRPr="00303E72">
        <w:rPr>
          <w:lang w:val="et-EE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FB2AAB" w:rsidRPr="00303E72" w14:paraId="714AE557" w14:textId="77777777" w:rsidTr="00B34609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8AC8ED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>2. Jäätmevaldaja andmed</w:t>
            </w:r>
          </w:p>
        </w:tc>
      </w:tr>
      <w:tr w:rsidR="00FB2AAB" w:rsidRPr="00303E72" w14:paraId="698877F2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D321D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Taotleja (jäätmevaldaja) ees- ja perenimi:</w:t>
            </w:r>
          </w:p>
        </w:tc>
      </w:tr>
      <w:tr w:rsidR="00FB2AAB" w:rsidRPr="00303E72" w14:paraId="2EF02C04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6E70F5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 xml:space="preserve">Kinnistu nimi, katastri tunnus ja asukoht, mille kohta taotlus esitatakse </w:t>
            </w:r>
          </w:p>
        </w:tc>
      </w:tr>
      <w:tr w:rsidR="00FB2AAB" w:rsidRPr="00303E72" w14:paraId="6907F0DC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55418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Esindaja (juriidilise isiku korral):</w:t>
            </w:r>
          </w:p>
        </w:tc>
      </w:tr>
      <w:tr w:rsidR="00FB2AAB" w:rsidRPr="00303E72" w14:paraId="0D29F510" w14:textId="77777777" w:rsidTr="00B34609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772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64676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E-posti aadress:</w:t>
            </w:r>
          </w:p>
        </w:tc>
      </w:tr>
      <w:tr w:rsidR="00FB2AAB" w:rsidRPr="00303E72" w14:paraId="46E8C864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B1246" w14:textId="77777777" w:rsidR="00FB2AAB" w:rsidRPr="00303E72" w:rsidRDefault="00FB2AAB" w:rsidP="00B34609">
            <w:pPr>
              <w:spacing w:line="240" w:lineRule="auto"/>
              <w:jc w:val="both"/>
              <w:rPr>
                <w:szCs w:val="24"/>
              </w:rPr>
            </w:pPr>
            <w:r w:rsidRPr="00303E72">
              <w:rPr>
                <w:szCs w:val="24"/>
              </w:rPr>
              <w:t>Taotleja elukoht:</w:t>
            </w:r>
          </w:p>
        </w:tc>
      </w:tr>
    </w:tbl>
    <w:p w14:paraId="6B5C90AC" w14:textId="77777777" w:rsidR="00FB2AAB" w:rsidRPr="00303E72" w:rsidRDefault="00FB2AAB" w:rsidP="00FB2AAB">
      <w:pPr>
        <w:pStyle w:val="Pis"/>
        <w:rPr>
          <w:lang w:val="et-EE"/>
        </w:rPr>
      </w:pPr>
      <w:r w:rsidRPr="00303E72">
        <w:rPr>
          <w:lang w:val="et-EE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FB2AAB" w:rsidRPr="00303E72" w14:paraId="499E86B4" w14:textId="77777777" w:rsidTr="00B34609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9270959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>3. Jäätmevaldaja andmed</w:t>
            </w:r>
          </w:p>
        </w:tc>
      </w:tr>
      <w:tr w:rsidR="00FB2AAB" w:rsidRPr="00303E72" w14:paraId="33F0D2D6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28C64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Taotleja (jäätmevaldaja) ees- ja perenimi:</w:t>
            </w:r>
          </w:p>
        </w:tc>
      </w:tr>
      <w:tr w:rsidR="00FB2AAB" w:rsidRPr="00303E72" w14:paraId="665B87F6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534E8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 xml:space="preserve">Kinnistu nimi, kat tunnus ja asukoht, mille kohta taotlus esitatakse </w:t>
            </w:r>
          </w:p>
        </w:tc>
      </w:tr>
      <w:tr w:rsidR="00FB2AAB" w:rsidRPr="00303E72" w14:paraId="0C53DDB0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BE6D8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Esindaja (juriidilise isiku korral):</w:t>
            </w:r>
          </w:p>
        </w:tc>
      </w:tr>
      <w:tr w:rsidR="00FB2AAB" w:rsidRPr="00303E72" w14:paraId="32DC9268" w14:textId="77777777" w:rsidTr="00B34609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E06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5A1CA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E-posti aadress:</w:t>
            </w:r>
          </w:p>
        </w:tc>
      </w:tr>
      <w:tr w:rsidR="00FB2AAB" w:rsidRPr="00303E72" w14:paraId="61E01AF3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97952" w14:textId="77777777" w:rsidR="00FB2AAB" w:rsidRPr="00303E72" w:rsidRDefault="00FB2AAB" w:rsidP="00B34609">
            <w:pPr>
              <w:spacing w:line="240" w:lineRule="auto"/>
              <w:jc w:val="both"/>
              <w:rPr>
                <w:szCs w:val="24"/>
              </w:rPr>
            </w:pPr>
            <w:r w:rsidRPr="00303E72">
              <w:rPr>
                <w:szCs w:val="24"/>
              </w:rPr>
              <w:t>Taotleja elukoht:</w:t>
            </w:r>
          </w:p>
        </w:tc>
      </w:tr>
    </w:tbl>
    <w:p w14:paraId="6D76C626" w14:textId="77777777" w:rsidR="00FB2AAB" w:rsidRPr="00303E72" w:rsidRDefault="00FB2AAB" w:rsidP="00FB2AAB">
      <w:pPr>
        <w:pStyle w:val="Pis"/>
        <w:rPr>
          <w:lang w:val="et-EE"/>
        </w:rPr>
      </w:pPr>
      <w:r w:rsidRPr="00303E72">
        <w:rPr>
          <w:lang w:val="et-EE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FB2AAB" w:rsidRPr="00303E72" w14:paraId="11BC3509" w14:textId="77777777" w:rsidTr="00B34609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9C92E6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>4. Jäätmevaldaja andmed</w:t>
            </w:r>
          </w:p>
        </w:tc>
      </w:tr>
      <w:tr w:rsidR="00FB2AAB" w:rsidRPr="00303E72" w14:paraId="6EB923A7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4B4593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Taotleja (jäätmevaldaja) ees- ja perenimi:</w:t>
            </w:r>
          </w:p>
        </w:tc>
      </w:tr>
      <w:tr w:rsidR="00FB2AAB" w:rsidRPr="00303E72" w14:paraId="588EA053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9C104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 xml:space="preserve">Kinnistu nimi, kat. tunnus ja asukoht, mille kohta taotlus esitatakse </w:t>
            </w:r>
          </w:p>
        </w:tc>
      </w:tr>
      <w:tr w:rsidR="00FB2AAB" w:rsidRPr="00303E72" w14:paraId="6C1CBB5C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A9833D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Esindaja (juriidilise isiku korral):</w:t>
            </w:r>
          </w:p>
        </w:tc>
      </w:tr>
      <w:tr w:rsidR="00FB2AAB" w:rsidRPr="00303E72" w14:paraId="1D0DD62E" w14:textId="77777777" w:rsidTr="00B34609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089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D31D8" w14:textId="77777777" w:rsidR="00FB2AAB" w:rsidRPr="00303E72" w:rsidRDefault="00FB2AAB" w:rsidP="00B34609">
            <w:pPr>
              <w:spacing w:line="240" w:lineRule="auto"/>
              <w:rPr>
                <w:szCs w:val="24"/>
              </w:rPr>
            </w:pPr>
            <w:r w:rsidRPr="00303E72">
              <w:rPr>
                <w:szCs w:val="24"/>
              </w:rPr>
              <w:t>E- posti aadress:</w:t>
            </w:r>
          </w:p>
        </w:tc>
      </w:tr>
      <w:tr w:rsidR="00FB2AAB" w:rsidRPr="00303E72" w14:paraId="0DB0DDAD" w14:textId="77777777" w:rsidTr="00B34609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E6AB8" w14:textId="77777777" w:rsidR="00FB2AAB" w:rsidRPr="00303E72" w:rsidRDefault="00FB2AAB" w:rsidP="00B34609">
            <w:pPr>
              <w:spacing w:line="240" w:lineRule="auto"/>
              <w:jc w:val="both"/>
              <w:rPr>
                <w:szCs w:val="24"/>
              </w:rPr>
            </w:pPr>
            <w:r w:rsidRPr="00303E72">
              <w:rPr>
                <w:szCs w:val="24"/>
              </w:rPr>
              <w:t>Taotleja elukoht:</w:t>
            </w:r>
          </w:p>
        </w:tc>
      </w:tr>
    </w:tbl>
    <w:p w14:paraId="5534FE9A" w14:textId="77777777" w:rsidR="00FB2AAB" w:rsidRPr="00303E72" w:rsidRDefault="00FB2AAB" w:rsidP="00FB2AAB">
      <w:pPr>
        <w:pStyle w:val="Pis"/>
        <w:rPr>
          <w:lang w:val="et-EE"/>
        </w:rPr>
      </w:pPr>
      <w:r w:rsidRPr="00303E72">
        <w:rPr>
          <w:lang w:val="et-EE"/>
        </w:rPr>
        <w:t> 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B2AAB" w:rsidRPr="00303E72" w14:paraId="56AC7EFD" w14:textId="77777777" w:rsidTr="00B34609">
        <w:trPr>
          <w:trHeight w:val="3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184218" w14:textId="5BB22DD0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lastRenderedPageBreak/>
              <w:t>5. Ühine jäätmemahuti paikneb aadressil</w:t>
            </w:r>
            <w:r w:rsidRPr="00303E72">
              <w:rPr>
                <w:lang w:val="et-EE"/>
              </w:rPr>
              <w:t>:</w:t>
            </w:r>
            <w:r w:rsidRPr="00303E72">
              <w:rPr>
                <w:b/>
                <w:lang w:val="et-EE"/>
              </w:rPr>
              <w:t xml:space="preserve"> </w:t>
            </w:r>
          </w:p>
        </w:tc>
      </w:tr>
    </w:tbl>
    <w:p w14:paraId="32909BE2" w14:textId="77777777" w:rsidR="00FB2AAB" w:rsidRPr="00303E72" w:rsidRDefault="00FB2AAB" w:rsidP="00FB2AAB">
      <w:pPr>
        <w:pStyle w:val="Pis"/>
        <w:rPr>
          <w:lang w:val="et-EE"/>
        </w:rPr>
      </w:pPr>
    </w:p>
    <w:tbl>
      <w:tblPr>
        <w:tblW w:w="9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749"/>
        <w:gridCol w:w="10"/>
      </w:tblGrid>
      <w:tr w:rsidR="00FB2AAB" w:rsidRPr="00303E72" w14:paraId="03D38E2B" w14:textId="77777777" w:rsidTr="00303E72">
        <w:trPr>
          <w:trHeight w:val="380"/>
        </w:trPr>
        <w:tc>
          <w:tcPr>
            <w:tcW w:w="95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B8FD1F" w14:textId="77777777" w:rsidR="00FB2AAB" w:rsidRPr="00303E72" w:rsidRDefault="00FB2AAB" w:rsidP="00B34609">
            <w:pPr>
              <w:pStyle w:val="Pis"/>
              <w:rPr>
                <w:lang w:val="et-EE"/>
              </w:rPr>
            </w:pPr>
            <w:r w:rsidRPr="00303E72">
              <w:rPr>
                <w:b/>
                <w:lang w:val="et-EE"/>
              </w:rPr>
              <w:t>6. Põhjendus tühjendussageduse muutmiseks (täita juhul kui tühjendussagedus ületab 28 päeva)</w:t>
            </w:r>
          </w:p>
        </w:tc>
      </w:tr>
      <w:tr w:rsidR="00FB2AAB" w:rsidRPr="00303E72" w14:paraId="0FE3F2D6" w14:textId="77777777" w:rsidTr="00303E72">
        <w:trPr>
          <w:trHeight w:val="380"/>
        </w:trPr>
        <w:tc>
          <w:tcPr>
            <w:tcW w:w="95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1BD7E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</w:p>
          <w:p w14:paraId="6BCF7B9D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</w:p>
          <w:p w14:paraId="11C62502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</w:p>
          <w:p w14:paraId="798671A6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</w:p>
          <w:p w14:paraId="35C2E8CA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</w:p>
          <w:p w14:paraId="11694E0D" w14:textId="77777777" w:rsidR="00FB2AAB" w:rsidRPr="00303E72" w:rsidRDefault="00FB2AAB" w:rsidP="00B34609">
            <w:pPr>
              <w:pStyle w:val="Pis"/>
              <w:rPr>
                <w:b/>
                <w:lang w:val="et-EE"/>
              </w:rPr>
            </w:pPr>
          </w:p>
        </w:tc>
      </w:tr>
      <w:tr w:rsidR="00303E72" w:rsidRPr="00303E72" w14:paraId="5E507413" w14:textId="77777777" w:rsidTr="00303E72">
        <w:trPr>
          <w:gridAfter w:val="1"/>
          <w:wAfter w:w="10" w:type="dxa"/>
          <w:trHeight w:val="38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EC77" w14:textId="77777777" w:rsidR="00303E72" w:rsidRPr="00303E72" w:rsidRDefault="00303E72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 xml:space="preserve">Korraldatud jäätmeveo lepingu </w:t>
            </w:r>
            <w:proofErr w:type="spellStart"/>
            <w:r w:rsidRPr="00303E72">
              <w:rPr>
                <w:b/>
                <w:lang w:val="et-EE"/>
              </w:rPr>
              <w:t>sõlmija</w:t>
            </w:r>
            <w:proofErr w:type="spellEnd"/>
            <w:r w:rsidRPr="00303E72">
              <w:rPr>
                <w:b/>
                <w:lang w:val="et-EE"/>
              </w:rPr>
              <w:t xml:space="preserve"> nimi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69074" w14:textId="7A80F681" w:rsidR="00303E72" w:rsidRPr="00303E72" w:rsidRDefault="00303E72" w:rsidP="00B34609">
            <w:pPr>
              <w:pStyle w:val="Pis"/>
              <w:rPr>
                <w:b/>
                <w:lang w:val="et-EE"/>
              </w:rPr>
            </w:pPr>
          </w:p>
        </w:tc>
      </w:tr>
      <w:tr w:rsidR="00303E72" w:rsidRPr="00303E72" w14:paraId="1203230E" w14:textId="77777777" w:rsidTr="00303E72">
        <w:trPr>
          <w:trHeight w:val="38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4425" w14:textId="77777777" w:rsidR="00303E72" w:rsidRPr="00303E72" w:rsidRDefault="00303E72" w:rsidP="00B34609">
            <w:pPr>
              <w:pStyle w:val="Pis"/>
              <w:rPr>
                <w:b/>
                <w:lang w:val="et-EE"/>
              </w:rPr>
            </w:pPr>
            <w:r w:rsidRPr="00303E72">
              <w:rPr>
                <w:b/>
                <w:lang w:val="et-EE"/>
              </w:rPr>
              <w:t>Allkiri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52D9" w14:textId="5062E1EE" w:rsidR="00303E72" w:rsidRPr="00303E72" w:rsidRDefault="00303E72" w:rsidP="00B34609">
            <w:pPr>
              <w:pStyle w:val="Pis"/>
              <w:rPr>
                <w:b/>
                <w:lang w:val="et-EE"/>
              </w:rPr>
            </w:pPr>
          </w:p>
        </w:tc>
      </w:tr>
    </w:tbl>
    <w:p w14:paraId="36E7B25E" w14:textId="77777777" w:rsidR="00FB2AAB" w:rsidRPr="00303E72" w:rsidRDefault="00FB2AAB" w:rsidP="00FB2AAB">
      <w:pPr>
        <w:spacing w:line="240" w:lineRule="auto"/>
        <w:jc w:val="both"/>
        <w:rPr>
          <w:szCs w:val="24"/>
        </w:rPr>
      </w:pPr>
      <w:r w:rsidRPr="00303E72">
        <w:rPr>
          <w:szCs w:val="24"/>
        </w:rPr>
        <w:t> </w:t>
      </w:r>
    </w:p>
    <w:p w14:paraId="7F449048" w14:textId="77777777" w:rsidR="00FB2AAB" w:rsidRPr="00303E72" w:rsidRDefault="00FB2AAB" w:rsidP="00FB2AAB">
      <w:pPr>
        <w:spacing w:after="0" w:line="240" w:lineRule="auto"/>
        <w:rPr>
          <w:color w:val="000000"/>
          <w:szCs w:val="24"/>
          <w:lang w:eastAsia="et-EE"/>
        </w:rPr>
      </w:pPr>
      <w:r w:rsidRPr="00303E72">
        <w:rPr>
          <w:szCs w:val="24"/>
        </w:rPr>
        <w:br w:type="page"/>
      </w:r>
    </w:p>
    <w:p w14:paraId="046018CA" w14:textId="77777777" w:rsidR="003C52CB" w:rsidRPr="00303E72" w:rsidRDefault="003C52CB"/>
    <w:sectPr w:rsidR="003C52CB" w:rsidRPr="00303E72" w:rsidSect="00FB2AAB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AB"/>
    <w:rsid w:val="002831CE"/>
    <w:rsid w:val="00303E72"/>
    <w:rsid w:val="003833CD"/>
    <w:rsid w:val="003B1A1D"/>
    <w:rsid w:val="003C52CB"/>
    <w:rsid w:val="00441BD0"/>
    <w:rsid w:val="004C64BA"/>
    <w:rsid w:val="005F741F"/>
    <w:rsid w:val="00680D2A"/>
    <w:rsid w:val="008C3522"/>
    <w:rsid w:val="008F72D3"/>
    <w:rsid w:val="00A23A8F"/>
    <w:rsid w:val="00B63A9E"/>
    <w:rsid w:val="00C5270F"/>
    <w:rsid w:val="00CA35CA"/>
    <w:rsid w:val="00D76C64"/>
    <w:rsid w:val="00E83285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94C"/>
  <w15:chartTrackingRefBased/>
  <w15:docId w15:val="{B76BD5FA-E8CC-41BA-BED0-7D5BABA5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B2AAB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99"/>
    <w:qFormat/>
    <w:rsid w:val="00FB2AAB"/>
    <w:rPr>
      <w:rFonts w:ascii="Calibri" w:eastAsia="Calibri" w:hAnsi="Calibri" w:cs="Times New Roman"/>
    </w:rPr>
  </w:style>
  <w:style w:type="character" w:customStyle="1" w:styleId="VahedetaMrk">
    <w:name w:val="Vahedeta Märk"/>
    <w:link w:val="Vahedeta"/>
    <w:uiPriority w:val="99"/>
    <w:locked/>
    <w:rsid w:val="00FB2AAB"/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rsid w:val="00FB2AA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Cs w:val="24"/>
      <w:lang w:val="en-AU"/>
    </w:rPr>
  </w:style>
  <w:style w:type="character" w:customStyle="1" w:styleId="PisMrk">
    <w:name w:val="Päis Märk"/>
    <w:basedOn w:val="Liguvaikefont"/>
    <w:link w:val="Pis"/>
    <w:uiPriority w:val="99"/>
    <w:rsid w:val="00FB2AAB"/>
    <w:rPr>
      <w:rFonts w:ascii="Times New Roman" w:eastAsia="Calibri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4</cp:revision>
  <cp:lastPrinted>2019-03-26T12:23:00Z</cp:lastPrinted>
  <dcterms:created xsi:type="dcterms:W3CDTF">2019-03-26T12:23:00Z</dcterms:created>
  <dcterms:modified xsi:type="dcterms:W3CDTF">2019-03-27T08:12:00Z</dcterms:modified>
</cp:coreProperties>
</file>