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76D7" w14:textId="4E15631F" w:rsidR="00E665EB" w:rsidRDefault="007A4001" w:rsidP="007A4001">
      <w:pPr>
        <w:jc w:val="center"/>
      </w:pPr>
      <w:r>
        <w:rPr>
          <w:noProof/>
        </w:rPr>
        <w:drawing>
          <wp:inline distT="0" distB="0" distL="0" distR="0" wp14:anchorId="017F0518" wp14:editId="4BA5ACB3">
            <wp:extent cx="1159510" cy="1643690"/>
            <wp:effectExtent l="0" t="0" r="254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84" cy="16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87F2B" w14:textId="77777777" w:rsidR="00E223FD" w:rsidRDefault="00E223FD" w:rsidP="007A4001">
      <w:pPr>
        <w:jc w:val="center"/>
      </w:pPr>
    </w:p>
    <w:p w14:paraId="16C84D64" w14:textId="3551266C" w:rsidR="0030125A" w:rsidRDefault="0030125A"/>
    <w:p w14:paraId="4262A9ED" w14:textId="645ACB44" w:rsidR="007A4001" w:rsidRPr="007A4001" w:rsidRDefault="007A40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0EB6">
        <w:rPr>
          <w:rFonts w:ascii="Times New Roman" w:hAnsi="Times New Roman" w:cs="Times New Roman"/>
          <w:b/>
          <w:bCs/>
          <w:sz w:val="24"/>
          <w:szCs w:val="24"/>
        </w:rPr>
        <w:t>Noortevolikogu</w:t>
      </w:r>
      <w:proofErr w:type="spellEnd"/>
      <w:r w:rsidRPr="00DC0EB6">
        <w:rPr>
          <w:rFonts w:ascii="Times New Roman" w:hAnsi="Times New Roman" w:cs="Times New Roman"/>
          <w:b/>
          <w:bCs/>
          <w:sz w:val="24"/>
          <w:szCs w:val="24"/>
        </w:rPr>
        <w:t xml:space="preserve"> valimiskomisjoni koosoleku protokoll</w:t>
      </w:r>
      <w:r w:rsidRPr="007A40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40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400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0EB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1598B">
        <w:rPr>
          <w:rFonts w:ascii="Times New Roman" w:hAnsi="Times New Roman" w:cs="Times New Roman"/>
          <w:sz w:val="24"/>
          <w:szCs w:val="24"/>
        </w:rPr>
        <w:t>17</w:t>
      </w:r>
      <w:r w:rsidRPr="005958A1">
        <w:rPr>
          <w:rFonts w:ascii="Times New Roman" w:hAnsi="Times New Roman" w:cs="Times New Roman"/>
          <w:sz w:val="24"/>
          <w:szCs w:val="24"/>
        </w:rPr>
        <w:t>.02.202</w:t>
      </w:r>
      <w:r w:rsidR="005958A1" w:rsidRPr="005958A1">
        <w:rPr>
          <w:rFonts w:ascii="Times New Roman" w:hAnsi="Times New Roman" w:cs="Times New Roman"/>
          <w:sz w:val="24"/>
          <w:szCs w:val="24"/>
        </w:rPr>
        <w:t>5</w:t>
      </w:r>
    </w:p>
    <w:p w14:paraId="477B78D5" w14:textId="68080826" w:rsidR="007A4001" w:rsidRDefault="007A4001" w:rsidP="005B482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839BE8" w14:textId="6CA8CC71" w:rsidR="00425AE6" w:rsidRDefault="00DC7B06" w:rsidP="005B482D">
      <w:pPr>
        <w:rPr>
          <w:rFonts w:ascii="Times New Roman" w:hAnsi="Times New Roman" w:cs="Times New Roman"/>
          <w:sz w:val="24"/>
          <w:szCs w:val="24"/>
        </w:rPr>
      </w:pPr>
      <w:r w:rsidRPr="00DC0EB6">
        <w:rPr>
          <w:rFonts w:ascii="Times New Roman" w:hAnsi="Times New Roman" w:cs="Times New Roman"/>
          <w:b/>
          <w:bCs/>
          <w:sz w:val="24"/>
          <w:szCs w:val="24"/>
        </w:rPr>
        <w:t>Osalesid</w:t>
      </w:r>
      <w:r w:rsidRPr="00DC0EB6">
        <w:rPr>
          <w:rFonts w:ascii="Times New Roman" w:hAnsi="Times New Roman" w:cs="Times New Roman"/>
          <w:sz w:val="24"/>
          <w:szCs w:val="24"/>
        </w:rPr>
        <w:t>:</w:t>
      </w:r>
      <w:r w:rsidR="001F675B">
        <w:rPr>
          <w:rFonts w:ascii="Times New Roman" w:hAnsi="Times New Roman" w:cs="Times New Roman"/>
          <w:sz w:val="24"/>
          <w:szCs w:val="24"/>
        </w:rPr>
        <w:t xml:space="preserve"> Kaja Õigus, </w:t>
      </w:r>
      <w:r w:rsidR="005958A1">
        <w:rPr>
          <w:rFonts w:ascii="Times New Roman" w:hAnsi="Times New Roman" w:cs="Times New Roman"/>
          <w:sz w:val="24"/>
          <w:szCs w:val="24"/>
        </w:rPr>
        <w:t>Kerti Lill</w:t>
      </w:r>
      <w:r w:rsidR="00CE0BCC">
        <w:rPr>
          <w:rFonts w:ascii="Times New Roman" w:hAnsi="Times New Roman" w:cs="Times New Roman"/>
          <w:sz w:val="24"/>
          <w:szCs w:val="24"/>
        </w:rPr>
        <w:t xml:space="preserve">, </w:t>
      </w:r>
      <w:r w:rsidR="00986BBB" w:rsidRPr="00986BBB">
        <w:rPr>
          <w:rFonts w:ascii="Times New Roman" w:hAnsi="Times New Roman" w:cs="Times New Roman"/>
          <w:sz w:val="24"/>
          <w:szCs w:val="24"/>
        </w:rPr>
        <w:t xml:space="preserve">Elise </w:t>
      </w:r>
      <w:proofErr w:type="spellStart"/>
      <w:r w:rsidR="00986BBB" w:rsidRPr="00986BBB">
        <w:rPr>
          <w:rFonts w:ascii="Times New Roman" w:hAnsi="Times New Roman" w:cs="Times New Roman"/>
          <w:sz w:val="24"/>
          <w:szCs w:val="24"/>
        </w:rPr>
        <w:t>Pajo</w:t>
      </w:r>
      <w:proofErr w:type="spellEnd"/>
      <w:r w:rsidR="0003149C">
        <w:rPr>
          <w:rFonts w:ascii="Times New Roman" w:hAnsi="Times New Roman" w:cs="Times New Roman"/>
          <w:sz w:val="24"/>
          <w:szCs w:val="24"/>
        </w:rPr>
        <w:br/>
      </w:r>
    </w:p>
    <w:p w14:paraId="0A355C2E" w14:textId="72EB8E36" w:rsidR="00DC7B06" w:rsidRDefault="0003149C" w:rsidP="005B482D">
      <w:pPr>
        <w:rPr>
          <w:rFonts w:ascii="Times New Roman" w:hAnsi="Times New Roman" w:cs="Times New Roman"/>
          <w:sz w:val="24"/>
          <w:szCs w:val="24"/>
        </w:rPr>
      </w:pPr>
      <w:r w:rsidRPr="00DC0EB6">
        <w:rPr>
          <w:rFonts w:ascii="Times New Roman" w:hAnsi="Times New Roman" w:cs="Times New Roman"/>
          <w:b/>
          <w:bCs/>
          <w:sz w:val="24"/>
          <w:szCs w:val="24"/>
        </w:rPr>
        <w:t>Juhatas:</w:t>
      </w:r>
      <w:r>
        <w:rPr>
          <w:rFonts w:ascii="Times New Roman" w:hAnsi="Times New Roman" w:cs="Times New Roman"/>
          <w:sz w:val="24"/>
          <w:szCs w:val="24"/>
        </w:rPr>
        <w:t xml:space="preserve"> Kerti Lill</w:t>
      </w:r>
      <w:r>
        <w:rPr>
          <w:rFonts w:ascii="Times New Roman" w:hAnsi="Times New Roman" w:cs="Times New Roman"/>
          <w:sz w:val="24"/>
          <w:szCs w:val="24"/>
        </w:rPr>
        <w:br/>
      </w:r>
      <w:r w:rsidR="00DC7B06" w:rsidRPr="00DC0EB6">
        <w:rPr>
          <w:rFonts w:ascii="Times New Roman" w:hAnsi="Times New Roman" w:cs="Times New Roman"/>
          <w:b/>
          <w:bCs/>
          <w:sz w:val="24"/>
          <w:szCs w:val="24"/>
        </w:rPr>
        <w:t>Protokollis</w:t>
      </w:r>
      <w:r w:rsidR="001F675B" w:rsidRPr="00DC0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675B">
        <w:rPr>
          <w:rFonts w:ascii="Times New Roman" w:hAnsi="Times New Roman" w:cs="Times New Roman"/>
          <w:sz w:val="24"/>
          <w:szCs w:val="24"/>
        </w:rPr>
        <w:t xml:space="preserve"> </w:t>
      </w:r>
      <w:r w:rsidR="0081598B">
        <w:rPr>
          <w:rFonts w:ascii="Times New Roman" w:hAnsi="Times New Roman" w:cs="Times New Roman"/>
          <w:sz w:val="24"/>
          <w:szCs w:val="24"/>
        </w:rPr>
        <w:t>Kaja Õigus</w:t>
      </w:r>
    </w:p>
    <w:p w14:paraId="3344366E" w14:textId="6C0308B7" w:rsidR="0081598B" w:rsidRDefault="0081598B" w:rsidP="005B482D">
      <w:pPr>
        <w:rPr>
          <w:rFonts w:ascii="Times New Roman" w:hAnsi="Times New Roman" w:cs="Times New Roman"/>
          <w:sz w:val="24"/>
          <w:szCs w:val="24"/>
        </w:rPr>
      </w:pPr>
      <w:r w:rsidRPr="00DC0EB6">
        <w:rPr>
          <w:rFonts w:ascii="Times New Roman" w:hAnsi="Times New Roman" w:cs="Times New Roman"/>
          <w:b/>
          <w:bCs/>
          <w:sz w:val="24"/>
          <w:szCs w:val="24"/>
        </w:rPr>
        <w:t>Puudus: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AE6">
        <w:rPr>
          <w:rFonts w:ascii="Times New Roman" w:hAnsi="Times New Roman" w:cs="Times New Roman"/>
          <w:sz w:val="24"/>
          <w:szCs w:val="24"/>
        </w:rPr>
        <w:t>Kadri Tellis (Halliste Põhikooli ÕE liige)</w:t>
      </w:r>
      <w:r w:rsidR="0003149C">
        <w:rPr>
          <w:rFonts w:ascii="Times New Roman" w:hAnsi="Times New Roman" w:cs="Times New Roman"/>
          <w:sz w:val="24"/>
          <w:szCs w:val="24"/>
        </w:rPr>
        <w:t xml:space="preserve">, </w:t>
      </w:r>
      <w:r w:rsidR="00986BBB">
        <w:rPr>
          <w:rFonts w:ascii="Times New Roman" w:hAnsi="Times New Roman" w:cs="Times New Roman"/>
          <w:sz w:val="24"/>
          <w:szCs w:val="24"/>
        </w:rPr>
        <w:t xml:space="preserve">Merle </w:t>
      </w:r>
      <w:proofErr w:type="spellStart"/>
      <w:r w:rsidR="00986BBB">
        <w:rPr>
          <w:rFonts w:ascii="Times New Roman" w:hAnsi="Times New Roman" w:cs="Times New Roman"/>
          <w:sz w:val="24"/>
          <w:szCs w:val="24"/>
        </w:rPr>
        <w:t>Lukka</w:t>
      </w:r>
      <w:proofErr w:type="spellEnd"/>
      <w:r w:rsidR="00986BBB">
        <w:rPr>
          <w:rFonts w:ascii="Times New Roman" w:hAnsi="Times New Roman" w:cs="Times New Roman"/>
          <w:sz w:val="24"/>
          <w:szCs w:val="24"/>
        </w:rPr>
        <w:t xml:space="preserve">, </w:t>
      </w:r>
      <w:r w:rsidR="00986BBB" w:rsidRPr="00986BBB">
        <w:rPr>
          <w:rFonts w:ascii="Times New Roman" w:hAnsi="Times New Roman" w:cs="Times New Roman"/>
          <w:sz w:val="24"/>
          <w:szCs w:val="24"/>
        </w:rPr>
        <w:t xml:space="preserve">Mia-Mai </w:t>
      </w:r>
      <w:proofErr w:type="spellStart"/>
      <w:r w:rsidR="00986BBB" w:rsidRPr="00986BBB">
        <w:rPr>
          <w:rFonts w:ascii="Times New Roman" w:hAnsi="Times New Roman" w:cs="Times New Roman"/>
          <w:sz w:val="24"/>
          <w:szCs w:val="24"/>
        </w:rPr>
        <w:t>Seermann</w:t>
      </w:r>
      <w:proofErr w:type="spellEnd"/>
      <w:r w:rsidR="00272F30">
        <w:rPr>
          <w:rFonts w:ascii="Times New Roman" w:hAnsi="Times New Roman" w:cs="Times New Roman"/>
          <w:sz w:val="24"/>
          <w:szCs w:val="24"/>
        </w:rPr>
        <w:t xml:space="preserve"> (Abja Gümnaasiumi ÕE liige)</w:t>
      </w:r>
    </w:p>
    <w:p w14:paraId="40EF51B6" w14:textId="3673717D" w:rsidR="006C0B4C" w:rsidRDefault="006C0B4C" w:rsidP="005B482D">
      <w:pPr>
        <w:rPr>
          <w:rFonts w:ascii="Times New Roman" w:hAnsi="Times New Roman" w:cs="Times New Roman"/>
          <w:sz w:val="24"/>
          <w:szCs w:val="24"/>
        </w:rPr>
      </w:pPr>
      <w:r w:rsidRPr="00DC0EB6">
        <w:rPr>
          <w:rFonts w:ascii="Times New Roman" w:hAnsi="Times New Roman" w:cs="Times New Roman"/>
          <w:b/>
          <w:bCs/>
          <w:sz w:val="24"/>
          <w:szCs w:val="24"/>
        </w:rPr>
        <w:t>Kutsu</w:t>
      </w:r>
      <w:r w:rsidR="005D3E17" w:rsidRPr="00DC0EB6">
        <w:rPr>
          <w:rFonts w:ascii="Times New Roman" w:hAnsi="Times New Roman" w:cs="Times New Roman"/>
          <w:b/>
          <w:bCs/>
          <w:sz w:val="24"/>
          <w:szCs w:val="24"/>
        </w:rPr>
        <w:t>tud:</w:t>
      </w:r>
      <w:r w:rsidR="005D3E17">
        <w:rPr>
          <w:rFonts w:ascii="Times New Roman" w:hAnsi="Times New Roman" w:cs="Times New Roman"/>
          <w:sz w:val="24"/>
          <w:szCs w:val="24"/>
        </w:rPr>
        <w:t xml:space="preserve"> Annika Leighton, Hanna-Lauren Loit, Reelika Liivak</w:t>
      </w:r>
    </w:p>
    <w:p w14:paraId="584ED326" w14:textId="5C188E73" w:rsidR="00FF765C" w:rsidRPr="00DC7B06" w:rsidRDefault="0081598B" w:rsidP="005B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Algus kell 14.00</w:t>
      </w:r>
      <w:r>
        <w:rPr>
          <w:rFonts w:ascii="Times New Roman" w:hAnsi="Times New Roman" w:cs="Times New Roman"/>
          <w:sz w:val="24"/>
          <w:szCs w:val="24"/>
        </w:rPr>
        <w:br/>
        <w:t>Lõpp kell 14.40</w:t>
      </w:r>
    </w:p>
    <w:p w14:paraId="6CE37193" w14:textId="6949566E" w:rsidR="00384ABC" w:rsidRPr="00DC0EB6" w:rsidRDefault="005B482D" w:rsidP="005B48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0EB6">
        <w:rPr>
          <w:rFonts w:ascii="Times New Roman" w:hAnsi="Times New Roman" w:cs="Times New Roman"/>
          <w:b/>
          <w:bCs/>
          <w:sz w:val="24"/>
          <w:szCs w:val="24"/>
        </w:rPr>
        <w:t xml:space="preserve">Päevakord: </w:t>
      </w:r>
    </w:p>
    <w:p w14:paraId="7E435969" w14:textId="34487C78" w:rsidR="008D11A4" w:rsidRDefault="005B482D" w:rsidP="007A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01">
        <w:rPr>
          <w:rFonts w:ascii="Times New Roman" w:hAnsi="Times New Roman" w:cs="Times New Roman"/>
          <w:sz w:val="24"/>
          <w:szCs w:val="24"/>
        </w:rPr>
        <w:t>1.</w:t>
      </w:r>
      <w:r w:rsidR="008D11A4">
        <w:rPr>
          <w:rFonts w:ascii="Times New Roman" w:hAnsi="Times New Roman" w:cs="Times New Roman"/>
          <w:sz w:val="24"/>
          <w:szCs w:val="24"/>
        </w:rPr>
        <w:t xml:space="preserve"> Valimiskomisjoni esimehe info</w:t>
      </w:r>
    </w:p>
    <w:p w14:paraId="55FD3EFA" w14:textId="5446E449" w:rsidR="005B482D" w:rsidRPr="007A4001" w:rsidRDefault="008D11A4" w:rsidP="007A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482D" w:rsidRPr="007A4001">
        <w:rPr>
          <w:rFonts w:ascii="Times New Roman" w:hAnsi="Times New Roman" w:cs="Times New Roman"/>
          <w:sz w:val="24"/>
          <w:szCs w:val="24"/>
        </w:rPr>
        <w:t xml:space="preserve"> </w:t>
      </w:r>
      <w:r w:rsidR="004E1864">
        <w:rPr>
          <w:rFonts w:ascii="Times New Roman" w:hAnsi="Times New Roman" w:cs="Times New Roman"/>
          <w:sz w:val="24"/>
          <w:szCs w:val="24"/>
        </w:rPr>
        <w:t>Häälte lugemine</w:t>
      </w:r>
    </w:p>
    <w:p w14:paraId="6F65D77B" w14:textId="19C07533" w:rsidR="005B482D" w:rsidRPr="007A4001" w:rsidRDefault="008D11A4" w:rsidP="007A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82D" w:rsidRPr="007A4001">
        <w:rPr>
          <w:rFonts w:ascii="Times New Roman" w:hAnsi="Times New Roman" w:cs="Times New Roman"/>
          <w:sz w:val="24"/>
          <w:szCs w:val="24"/>
        </w:rPr>
        <w:t>.</w:t>
      </w:r>
      <w:r w:rsidR="00FF7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65C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FF765C">
        <w:rPr>
          <w:rFonts w:ascii="Times New Roman" w:hAnsi="Times New Roman" w:cs="Times New Roman"/>
          <w:sz w:val="24"/>
          <w:szCs w:val="24"/>
        </w:rPr>
        <w:t xml:space="preserve"> liikmete</w:t>
      </w:r>
      <w:r w:rsidR="005B482D" w:rsidRPr="007A4001">
        <w:rPr>
          <w:rFonts w:ascii="Times New Roman" w:hAnsi="Times New Roman" w:cs="Times New Roman"/>
          <w:sz w:val="24"/>
          <w:szCs w:val="24"/>
        </w:rPr>
        <w:t xml:space="preserve"> kinnitamine</w:t>
      </w:r>
    </w:p>
    <w:p w14:paraId="310881A5" w14:textId="1099060E" w:rsidR="005B482D" w:rsidRDefault="008D11A4" w:rsidP="007A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82D" w:rsidRPr="007A4001">
        <w:rPr>
          <w:rFonts w:ascii="Times New Roman" w:hAnsi="Times New Roman" w:cs="Times New Roman"/>
          <w:sz w:val="24"/>
          <w:szCs w:val="24"/>
        </w:rPr>
        <w:t>. Jooksvad küsimused</w:t>
      </w:r>
    </w:p>
    <w:p w14:paraId="74449E12" w14:textId="2FE060A3" w:rsidR="000C34D6" w:rsidRPr="00DC0EB6" w:rsidRDefault="000C34D6" w:rsidP="007A40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4F3584" w14:textId="77777777" w:rsidR="005507F5" w:rsidRPr="00DC0EB6" w:rsidRDefault="008D11A4" w:rsidP="008D11A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0EB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507F5" w:rsidRPr="00DC0EB6">
        <w:rPr>
          <w:rFonts w:ascii="Times New Roman" w:hAnsi="Times New Roman" w:cs="Times New Roman"/>
          <w:b/>
          <w:bCs/>
          <w:sz w:val="24"/>
          <w:szCs w:val="24"/>
        </w:rPr>
        <w:t>UULATI</w:t>
      </w:r>
    </w:p>
    <w:p w14:paraId="7732EDDD" w14:textId="2ACA28EA" w:rsidR="00C1791C" w:rsidRDefault="005507F5" w:rsidP="004E6BAA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D11A4">
        <w:rPr>
          <w:rFonts w:ascii="Times New Roman" w:hAnsi="Times New Roman" w:cs="Times New Roman"/>
          <w:sz w:val="24"/>
          <w:szCs w:val="24"/>
        </w:rPr>
        <w:t xml:space="preserve">erti </w:t>
      </w:r>
      <w:r w:rsidR="002A2C63">
        <w:rPr>
          <w:rFonts w:ascii="Times New Roman" w:hAnsi="Times New Roman" w:cs="Times New Roman"/>
          <w:sz w:val="24"/>
          <w:szCs w:val="24"/>
        </w:rPr>
        <w:t>Lill</w:t>
      </w:r>
      <w:r w:rsidR="00CA473E">
        <w:rPr>
          <w:rFonts w:ascii="Times New Roman" w:hAnsi="Times New Roman" w:cs="Times New Roman"/>
          <w:sz w:val="24"/>
          <w:szCs w:val="24"/>
        </w:rPr>
        <w:t xml:space="preserve"> andis ülevaate toimuvast valimistulemuste lugemisest. </w:t>
      </w:r>
      <w:r w:rsidR="00C1791C" w:rsidRPr="008D11A4">
        <w:rPr>
          <w:rFonts w:ascii="Times New Roman" w:hAnsi="Times New Roman" w:cs="Times New Roman"/>
          <w:sz w:val="24"/>
          <w:szCs w:val="24"/>
        </w:rPr>
        <w:t xml:space="preserve">10.-16.02.2025 toimusid </w:t>
      </w:r>
      <w:proofErr w:type="spellStart"/>
      <w:r w:rsidR="00C1791C" w:rsidRPr="008D11A4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C1791C" w:rsidRPr="008D11A4">
        <w:rPr>
          <w:rFonts w:ascii="Times New Roman" w:hAnsi="Times New Roman" w:cs="Times New Roman"/>
          <w:sz w:val="24"/>
          <w:szCs w:val="24"/>
        </w:rPr>
        <w:t xml:space="preserve"> valimised</w:t>
      </w:r>
      <w:r w:rsidR="00CA473E">
        <w:rPr>
          <w:rFonts w:ascii="Times New Roman" w:hAnsi="Times New Roman" w:cs="Times New Roman"/>
          <w:sz w:val="24"/>
          <w:szCs w:val="24"/>
        </w:rPr>
        <w:t>. Nimekirja tulemuste järgi hääletas 1</w:t>
      </w:r>
      <w:r w:rsidR="002A2C63">
        <w:rPr>
          <w:rFonts w:ascii="Times New Roman" w:hAnsi="Times New Roman" w:cs="Times New Roman"/>
          <w:sz w:val="24"/>
          <w:szCs w:val="24"/>
        </w:rPr>
        <w:t>65</w:t>
      </w:r>
      <w:r w:rsidR="00B71646">
        <w:rPr>
          <w:rFonts w:ascii="Times New Roman" w:hAnsi="Times New Roman" w:cs="Times New Roman"/>
          <w:sz w:val="24"/>
          <w:szCs w:val="24"/>
        </w:rPr>
        <w:t>.</w:t>
      </w:r>
    </w:p>
    <w:p w14:paraId="14206191" w14:textId="77777777" w:rsidR="004E6BAA" w:rsidRPr="004E6BAA" w:rsidRDefault="004E6BAA" w:rsidP="004E6BAA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7C4D86F" w14:textId="6FDBF8C7" w:rsidR="00EC3979" w:rsidRPr="00DC0EB6" w:rsidRDefault="00522670" w:rsidP="00EC397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0EB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71646" w:rsidRPr="00DC0EB6">
        <w:rPr>
          <w:rFonts w:ascii="Times New Roman" w:hAnsi="Times New Roman" w:cs="Times New Roman"/>
          <w:b/>
          <w:bCs/>
          <w:sz w:val="24"/>
          <w:szCs w:val="24"/>
        </w:rPr>
        <w:t>ÄÄLTE LUGEMINE</w:t>
      </w:r>
      <w:r w:rsidR="00384ABC" w:rsidRPr="00DC0EB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74A625" w14:textId="7E518B04" w:rsidR="00384ABC" w:rsidRDefault="00384ABC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Nr.1 Piia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- 30 häält</w:t>
      </w:r>
    </w:p>
    <w:p w14:paraId="2508A328" w14:textId="24E61677" w:rsidR="00384ABC" w:rsidRDefault="00384ABC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Nr.2 Rahel </w:t>
      </w:r>
      <w:proofErr w:type="spellStart"/>
      <w:r>
        <w:rPr>
          <w:rFonts w:ascii="Times New Roman" w:hAnsi="Times New Roman" w:cs="Times New Roman"/>
          <w:sz w:val="24"/>
          <w:szCs w:val="24"/>
        </w:rPr>
        <w:t>Tafenau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 häält</w:t>
      </w:r>
    </w:p>
    <w:p w14:paraId="1C00B50F" w14:textId="5FF98262" w:rsidR="00384ABC" w:rsidRDefault="00384ABC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Nr.3 Grete-Liis Saumann -13 häält</w:t>
      </w:r>
    </w:p>
    <w:p w14:paraId="19BCE78F" w14:textId="2979D6FA" w:rsidR="00384ABC" w:rsidRDefault="00384ABC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Nr.4 </w:t>
      </w:r>
      <w:proofErr w:type="spellStart"/>
      <w:r>
        <w:rPr>
          <w:rFonts w:ascii="Times New Roman" w:hAnsi="Times New Roman" w:cs="Times New Roman"/>
          <w:sz w:val="24"/>
          <w:szCs w:val="24"/>
        </w:rPr>
        <w:t>Isabela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Murašin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CEE">
        <w:rPr>
          <w:rFonts w:ascii="Times New Roman" w:hAnsi="Times New Roman" w:cs="Times New Roman"/>
          <w:sz w:val="24"/>
          <w:szCs w:val="24"/>
        </w:rPr>
        <w:t>- 7 häält</w:t>
      </w:r>
    </w:p>
    <w:p w14:paraId="21C07D65" w14:textId="319324A0" w:rsidR="005C5CEE" w:rsidRDefault="005C5CEE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Nr.5 Angelika Tukk - 28 häält</w:t>
      </w:r>
    </w:p>
    <w:p w14:paraId="56C69A02" w14:textId="2629655B" w:rsidR="005C5CEE" w:rsidRDefault="005C5CEE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Nr.6 Viki Toomsalu - 15 häält</w:t>
      </w:r>
    </w:p>
    <w:p w14:paraId="42F445FA" w14:textId="441A9A94" w:rsidR="005C5CEE" w:rsidRDefault="005C5CEE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Nr.7 Kaisa Varik - 5 häält</w:t>
      </w:r>
    </w:p>
    <w:p w14:paraId="2E7C29F6" w14:textId="347E68DC" w:rsidR="005C5CEE" w:rsidRDefault="005C5CEE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Nr.8 Anette Agasild -17 häält</w:t>
      </w:r>
    </w:p>
    <w:p w14:paraId="679239E4" w14:textId="20C3C880" w:rsidR="005C5CEE" w:rsidRDefault="005C5CEE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Nr.9 Mariete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Murašin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 häält</w:t>
      </w:r>
    </w:p>
    <w:p w14:paraId="2F1F7B63" w14:textId="5E1D73E7" w:rsidR="005C5CEE" w:rsidRDefault="005C5CEE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Nr.10 Laine-Liise Särg - 10 häält (s.h 1 </w:t>
      </w:r>
      <w:proofErr w:type="spellStart"/>
      <w:r>
        <w:rPr>
          <w:rFonts w:ascii="Times New Roman" w:hAnsi="Times New Roman" w:cs="Times New Roman"/>
          <w:sz w:val="24"/>
          <w:szCs w:val="24"/>
        </w:rPr>
        <w:t>e-hääl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AD3561" w14:textId="0A2A84C5" w:rsidR="005C5CEE" w:rsidRDefault="005C5CEE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Nr.11 Emil Lindvest </w:t>
      </w:r>
      <w:r w:rsidR="002332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16 häält</w:t>
      </w:r>
    </w:p>
    <w:p w14:paraId="1B79B099" w14:textId="0765F00F" w:rsidR="002332A4" w:rsidRDefault="002332A4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Nr.12 Kert Kangro - 13 häält</w:t>
      </w:r>
    </w:p>
    <w:p w14:paraId="486F9B8D" w14:textId="09BC51E1" w:rsidR="002332A4" w:rsidRDefault="002332A4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Nr.13 Karolin Volt - 2 häält</w:t>
      </w:r>
    </w:p>
    <w:p w14:paraId="461FF505" w14:textId="77777777" w:rsidR="00DC07F6" w:rsidRDefault="00DC07F6" w:rsidP="00384ABC">
      <w:pPr>
        <w:pStyle w:val="Loendili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B0D19B" w14:textId="0816A95F" w:rsidR="00DC07F6" w:rsidRDefault="00083D01" w:rsidP="004E6BAA">
      <w:pPr>
        <w:pStyle w:val="Loendilik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Kaks sedelit ei kvalifitseerinud - ü</w:t>
      </w:r>
      <w:r w:rsidR="00DC07F6">
        <w:rPr>
          <w:rFonts w:ascii="Times New Roman" w:hAnsi="Times New Roman" w:cs="Times New Roman"/>
          <w:sz w:val="24"/>
          <w:szCs w:val="24"/>
        </w:rPr>
        <w:t>ks sedel oli ilma templita ja üks sedel oli ilma kandidaadi valikuta.</w:t>
      </w:r>
    </w:p>
    <w:p w14:paraId="01E5A699" w14:textId="77777777" w:rsidR="00DC07F6" w:rsidRPr="00DC0EB6" w:rsidRDefault="00DC07F6" w:rsidP="00384ABC">
      <w:pPr>
        <w:pStyle w:val="Loendilik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5942C" w14:textId="3411F705" w:rsidR="00DC4DC1" w:rsidRPr="00DC0EB6" w:rsidRDefault="00FB5DAC" w:rsidP="005226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0E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A6A67" w:rsidRPr="00DC0E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11A4" w:rsidRPr="00DC0EB6">
        <w:rPr>
          <w:rFonts w:ascii="Times New Roman" w:hAnsi="Times New Roman" w:cs="Times New Roman"/>
          <w:b/>
          <w:bCs/>
          <w:sz w:val="24"/>
          <w:szCs w:val="24"/>
        </w:rPr>
        <w:t>OTSUSTATI</w:t>
      </w:r>
    </w:p>
    <w:p w14:paraId="2C0F2FED" w14:textId="6EF8E403" w:rsidR="007A4001" w:rsidRDefault="007A4001" w:rsidP="00FB5DAC">
      <w:pPr>
        <w:pStyle w:val="Loendilik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Hlk126942053"/>
      <w:r w:rsidRPr="00FB5DAC">
        <w:rPr>
          <w:rFonts w:ascii="Times New Roman" w:hAnsi="Times New Roman" w:cs="Times New Roman"/>
          <w:sz w:val="24"/>
          <w:szCs w:val="24"/>
        </w:rPr>
        <w:t xml:space="preserve">Kinnitada MULGI VALLA NOORTEVOLIKOGU </w:t>
      </w:r>
      <w:r w:rsidR="00DC4DC1" w:rsidRPr="00FB5DAC">
        <w:rPr>
          <w:rFonts w:ascii="Times New Roman" w:hAnsi="Times New Roman" w:cs="Times New Roman"/>
          <w:sz w:val="24"/>
          <w:szCs w:val="24"/>
        </w:rPr>
        <w:t>KOOSSEIS</w:t>
      </w:r>
      <w:r w:rsidRPr="00FB5DAC">
        <w:rPr>
          <w:rFonts w:ascii="Times New Roman" w:hAnsi="Times New Roman" w:cs="Times New Roman"/>
          <w:sz w:val="24"/>
          <w:szCs w:val="24"/>
        </w:rPr>
        <w:t xml:space="preserve"> 202</w:t>
      </w:r>
      <w:r w:rsidR="00A35E2F" w:rsidRPr="00FB5DAC">
        <w:rPr>
          <w:rFonts w:ascii="Times New Roman" w:hAnsi="Times New Roman" w:cs="Times New Roman"/>
          <w:sz w:val="24"/>
          <w:szCs w:val="24"/>
        </w:rPr>
        <w:t>5</w:t>
      </w:r>
      <w:r w:rsidR="00DC4DC1" w:rsidRPr="00FB5DAC">
        <w:rPr>
          <w:rFonts w:ascii="Times New Roman" w:hAnsi="Times New Roman" w:cs="Times New Roman"/>
          <w:sz w:val="24"/>
          <w:szCs w:val="24"/>
        </w:rPr>
        <w:t xml:space="preserve"> alljärgnevalt</w:t>
      </w:r>
      <w:r w:rsidRPr="00FB5DAC">
        <w:rPr>
          <w:rFonts w:ascii="Times New Roman" w:hAnsi="Times New Roman" w:cs="Times New Roman"/>
          <w:sz w:val="24"/>
          <w:szCs w:val="24"/>
        </w:rPr>
        <w:t>:</w:t>
      </w:r>
    </w:p>
    <w:p w14:paraId="7E2E3DBA" w14:textId="77777777" w:rsidR="00FB5DAC" w:rsidRPr="00FB5DAC" w:rsidRDefault="00FB5DAC" w:rsidP="00FB5DAC">
      <w:pPr>
        <w:pStyle w:val="Loendilik"/>
        <w:ind w:left="1440"/>
        <w:rPr>
          <w:rFonts w:ascii="Times New Roman" w:hAnsi="Times New Roman" w:cs="Times New Roman"/>
          <w:sz w:val="24"/>
          <w:szCs w:val="24"/>
        </w:rPr>
      </w:pPr>
    </w:p>
    <w:bookmarkEnd w:id="0"/>
    <w:p w14:paraId="72008BBF" w14:textId="5DBC9C63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Piia </w:t>
      </w:r>
      <w:proofErr w:type="spellStart"/>
      <w:r w:rsidRPr="00CB3A58">
        <w:rPr>
          <w:rFonts w:ascii="Times New Roman" w:hAnsi="Times New Roman" w:cs="Times New Roman"/>
          <w:sz w:val="24"/>
          <w:szCs w:val="24"/>
        </w:rPr>
        <w:t>Marjak</w:t>
      </w:r>
      <w:proofErr w:type="spellEnd"/>
      <w:r w:rsidRPr="00CB3A58">
        <w:rPr>
          <w:rFonts w:ascii="Times New Roman" w:hAnsi="Times New Roman" w:cs="Times New Roman"/>
          <w:sz w:val="24"/>
          <w:szCs w:val="24"/>
        </w:rPr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30</w:t>
      </w:r>
      <w:r w:rsidR="0055679B" w:rsidRPr="00CB3A58">
        <w:rPr>
          <w:rFonts w:ascii="Times New Roman" w:hAnsi="Times New Roman" w:cs="Times New Roman"/>
          <w:sz w:val="24"/>
          <w:szCs w:val="24"/>
        </w:rPr>
        <w:t xml:space="preserve"> häält)</w:t>
      </w:r>
    </w:p>
    <w:p w14:paraId="19FE17B3" w14:textId="2ED2D35D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Angelika Tukk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28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43DFE480" w14:textId="49E69AF0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Anette Agasild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17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7F4DDE5C" w14:textId="0EA42330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Emil Lindvest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16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695863C9" w14:textId="682C82D5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Viki Toomsalu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15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7EF8F34D" w14:textId="6CED56EC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Grete-Liis Saumann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13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2F9AD6A5" w14:textId="2F230115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Kert Kangro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13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62295394" w14:textId="1402166D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Laine-Liise Särg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10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66783439" w14:textId="01B4E6AC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B3A58">
        <w:rPr>
          <w:rFonts w:ascii="Times New Roman" w:hAnsi="Times New Roman" w:cs="Times New Roman"/>
          <w:sz w:val="24"/>
          <w:szCs w:val="24"/>
        </w:rPr>
        <w:t>Isabela</w:t>
      </w:r>
      <w:proofErr w:type="spellEnd"/>
      <w:r w:rsidRPr="00CB3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A58">
        <w:rPr>
          <w:rFonts w:ascii="Times New Roman" w:hAnsi="Times New Roman" w:cs="Times New Roman"/>
          <w:sz w:val="24"/>
          <w:szCs w:val="24"/>
        </w:rPr>
        <w:t>Murašin</w:t>
      </w:r>
      <w:proofErr w:type="spellEnd"/>
      <w:r w:rsidRPr="00CB3A58">
        <w:rPr>
          <w:rFonts w:ascii="Times New Roman" w:hAnsi="Times New Roman" w:cs="Times New Roman"/>
          <w:sz w:val="24"/>
          <w:szCs w:val="24"/>
        </w:rPr>
        <w:t xml:space="preserve">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7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2C785848" w14:textId="4FB584CF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Rahel </w:t>
      </w:r>
      <w:proofErr w:type="spellStart"/>
      <w:r w:rsidRPr="00CB3A58">
        <w:rPr>
          <w:rFonts w:ascii="Times New Roman" w:hAnsi="Times New Roman" w:cs="Times New Roman"/>
          <w:sz w:val="24"/>
          <w:szCs w:val="24"/>
        </w:rPr>
        <w:t>Tafenau</w:t>
      </w:r>
      <w:proofErr w:type="spellEnd"/>
      <w:r w:rsidRPr="00CB3A58">
        <w:rPr>
          <w:rFonts w:ascii="Times New Roman" w:hAnsi="Times New Roman" w:cs="Times New Roman"/>
          <w:sz w:val="24"/>
          <w:szCs w:val="24"/>
        </w:rPr>
        <w:t xml:space="preserve">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5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1FDF9960" w14:textId="7F99F0BD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Kaisa Varik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5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600BBBD5" w14:textId="1C01FA34" w:rsidR="00C0248F" w:rsidRPr="00CB3A58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Mariete </w:t>
      </w:r>
      <w:proofErr w:type="spellStart"/>
      <w:r w:rsidRPr="00CB3A58">
        <w:rPr>
          <w:rFonts w:ascii="Times New Roman" w:hAnsi="Times New Roman" w:cs="Times New Roman"/>
          <w:sz w:val="24"/>
          <w:szCs w:val="24"/>
        </w:rPr>
        <w:t>Murašin</w:t>
      </w:r>
      <w:proofErr w:type="spellEnd"/>
      <w:r w:rsidRPr="00CB3A58">
        <w:rPr>
          <w:rFonts w:ascii="Times New Roman" w:hAnsi="Times New Roman" w:cs="Times New Roman"/>
          <w:sz w:val="24"/>
          <w:szCs w:val="24"/>
        </w:rPr>
        <w:t xml:space="preserve">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3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6EEFBF9D" w14:textId="3724DB68" w:rsidR="00DC4DC1" w:rsidRDefault="00C0248F" w:rsidP="000C34D6">
      <w:pPr>
        <w:pStyle w:val="Loendilik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3A58">
        <w:rPr>
          <w:rFonts w:ascii="Times New Roman" w:hAnsi="Times New Roman" w:cs="Times New Roman"/>
          <w:sz w:val="24"/>
          <w:szCs w:val="24"/>
        </w:rPr>
        <w:t xml:space="preserve">Karolin Volt </w:t>
      </w:r>
      <w:r w:rsidR="007E5DF4" w:rsidRPr="00CB3A58">
        <w:rPr>
          <w:rFonts w:ascii="Times New Roman" w:hAnsi="Times New Roman" w:cs="Times New Roman"/>
          <w:sz w:val="24"/>
          <w:szCs w:val="24"/>
        </w:rPr>
        <w:t>(</w:t>
      </w:r>
      <w:r w:rsidRPr="00CB3A58">
        <w:rPr>
          <w:rFonts w:ascii="Times New Roman" w:hAnsi="Times New Roman" w:cs="Times New Roman"/>
          <w:sz w:val="24"/>
          <w:szCs w:val="24"/>
        </w:rPr>
        <w:t>2</w:t>
      </w:r>
      <w:r w:rsidR="0055679B" w:rsidRPr="0055679B">
        <w:t xml:space="preserve"> </w:t>
      </w:r>
      <w:r w:rsidR="0055679B" w:rsidRPr="00CB3A58">
        <w:rPr>
          <w:rFonts w:ascii="Times New Roman" w:hAnsi="Times New Roman" w:cs="Times New Roman"/>
          <w:sz w:val="24"/>
          <w:szCs w:val="24"/>
        </w:rPr>
        <w:t>häält)</w:t>
      </w:r>
    </w:p>
    <w:p w14:paraId="7E41A5EA" w14:textId="77777777" w:rsidR="000C34D6" w:rsidRPr="000C34D6" w:rsidRDefault="000C34D6" w:rsidP="000C34D6">
      <w:pPr>
        <w:rPr>
          <w:rFonts w:ascii="Times New Roman" w:hAnsi="Times New Roman" w:cs="Times New Roman"/>
          <w:sz w:val="24"/>
          <w:szCs w:val="24"/>
        </w:rPr>
      </w:pPr>
    </w:p>
    <w:p w14:paraId="1DDDBB8B" w14:textId="3B229D76" w:rsidR="00DC4DC1" w:rsidRPr="00DC0EB6" w:rsidRDefault="004E6BAA" w:rsidP="004E6BAA">
      <w:pPr>
        <w:pStyle w:val="Loendilik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0EB6">
        <w:rPr>
          <w:rFonts w:ascii="Times New Roman" w:hAnsi="Times New Roman" w:cs="Times New Roman"/>
          <w:b/>
          <w:bCs/>
          <w:sz w:val="24"/>
          <w:szCs w:val="24"/>
        </w:rPr>
        <w:t>KUULATI</w:t>
      </w:r>
    </w:p>
    <w:p w14:paraId="514AB157" w14:textId="5AB92176" w:rsidR="00A35E2F" w:rsidRPr="007F4742" w:rsidRDefault="004E6BAA" w:rsidP="007F4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Reelika Liivak informeeris, et e</w:t>
      </w:r>
      <w:r w:rsidR="00B72A7C">
        <w:rPr>
          <w:rFonts w:ascii="Times New Roman" w:hAnsi="Times New Roman" w:cs="Times New Roman"/>
          <w:sz w:val="24"/>
          <w:szCs w:val="24"/>
        </w:rPr>
        <w:t xml:space="preserve">simene kohtumine </w:t>
      </w:r>
      <w:proofErr w:type="spellStart"/>
      <w:r w:rsidR="00B72A7C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B72A7C">
        <w:rPr>
          <w:rFonts w:ascii="Times New Roman" w:hAnsi="Times New Roman" w:cs="Times New Roman"/>
          <w:sz w:val="24"/>
          <w:szCs w:val="24"/>
        </w:rPr>
        <w:t xml:space="preserve"> koosseisu ja valimiskomisjoniga toimub </w:t>
      </w:r>
      <w:r w:rsidR="00F6448F">
        <w:rPr>
          <w:rFonts w:ascii="Times New Roman" w:hAnsi="Times New Roman" w:cs="Times New Roman"/>
          <w:sz w:val="24"/>
          <w:szCs w:val="24"/>
        </w:rPr>
        <w:t xml:space="preserve">märtsikuus. Valimiskomisjoni </w:t>
      </w:r>
      <w:r w:rsidR="00503CAB">
        <w:rPr>
          <w:rFonts w:ascii="Times New Roman" w:hAnsi="Times New Roman" w:cs="Times New Roman"/>
          <w:sz w:val="24"/>
          <w:szCs w:val="24"/>
        </w:rPr>
        <w:t xml:space="preserve">esimees teeb ettepaneku </w:t>
      </w:r>
      <w:proofErr w:type="spellStart"/>
      <w:r w:rsidR="00503CAB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503CAB">
        <w:rPr>
          <w:rFonts w:ascii="Times New Roman" w:hAnsi="Times New Roman" w:cs="Times New Roman"/>
          <w:sz w:val="24"/>
          <w:szCs w:val="24"/>
        </w:rPr>
        <w:t xml:space="preserve"> liikmetele ja valimiskomisjoni liikmetele ja pakub kõigile liikmetele sobiva kuupäeva kohtumiseks</w:t>
      </w:r>
      <w:r w:rsidR="007E5DF4">
        <w:rPr>
          <w:rFonts w:ascii="Times New Roman" w:hAnsi="Times New Roman" w:cs="Times New Roman"/>
          <w:sz w:val="24"/>
          <w:szCs w:val="24"/>
        </w:rPr>
        <w:t xml:space="preserve"> märtsikuus 2025</w:t>
      </w:r>
      <w:r w:rsidR="00503CAB">
        <w:rPr>
          <w:rFonts w:ascii="Times New Roman" w:hAnsi="Times New Roman" w:cs="Times New Roman"/>
          <w:sz w:val="24"/>
          <w:szCs w:val="24"/>
        </w:rPr>
        <w:t>.</w:t>
      </w:r>
    </w:p>
    <w:p w14:paraId="3D3EB3B5" w14:textId="77777777" w:rsidR="00E223FD" w:rsidRDefault="00E223FD" w:rsidP="0030125A">
      <w:pPr>
        <w:rPr>
          <w:rFonts w:ascii="Times New Roman" w:hAnsi="Times New Roman" w:cs="Times New Roman"/>
          <w:sz w:val="24"/>
          <w:szCs w:val="24"/>
        </w:rPr>
      </w:pPr>
    </w:p>
    <w:p w14:paraId="608C8CD2" w14:textId="0B034AE7" w:rsidR="001F675B" w:rsidRDefault="001F675B" w:rsidP="0030125A">
      <w:pPr>
        <w:rPr>
          <w:rFonts w:ascii="Times New Roman" w:hAnsi="Times New Roman" w:cs="Times New Roman"/>
          <w:sz w:val="24"/>
          <w:szCs w:val="24"/>
        </w:rPr>
      </w:pPr>
    </w:p>
    <w:p w14:paraId="1E31EB29" w14:textId="77777777" w:rsidR="004E6BAA" w:rsidRDefault="004E6BAA" w:rsidP="0030125A">
      <w:pPr>
        <w:rPr>
          <w:rFonts w:ascii="Times New Roman" w:hAnsi="Times New Roman" w:cs="Times New Roman"/>
          <w:sz w:val="24"/>
          <w:szCs w:val="24"/>
        </w:rPr>
      </w:pPr>
    </w:p>
    <w:p w14:paraId="4FA8B9CC" w14:textId="77777777" w:rsidR="001F675B" w:rsidRDefault="001F675B" w:rsidP="001F67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Valimiskomisjoni esimees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Protokollija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06F099" w14:textId="6E3F3254" w:rsidR="001F675B" w:rsidRPr="00B8791E" w:rsidRDefault="00D52CB4" w:rsidP="001F675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Kerti Lill</w:t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522670">
        <w:rPr>
          <w:rFonts w:ascii="Times New Roman" w:hAnsi="Times New Roman" w:cs="Times New Roman"/>
          <w:sz w:val="24"/>
          <w:szCs w:val="24"/>
        </w:rPr>
        <w:t>Kaja Õigus</w:t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  <w:r w:rsidR="001F675B">
        <w:rPr>
          <w:rFonts w:ascii="Times New Roman" w:hAnsi="Times New Roman" w:cs="Times New Roman"/>
          <w:sz w:val="24"/>
          <w:szCs w:val="24"/>
        </w:rPr>
        <w:tab/>
      </w:r>
    </w:p>
    <w:sectPr w:rsidR="001F675B" w:rsidRPr="00B8791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102F1" w14:textId="77777777" w:rsidR="002D066C" w:rsidRDefault="002D066C" w:rsidP="00E223FD">
      <w:pPr>
        <w:spacing w:after="0" w:line="240" w:lineRule="auto"/>
      </w:pPr>
      <w:r>
        <w:separator/>
      </w:r>
    </w:p>
  </w:endnote>
  <w:endnote w:type="continuationSeparator" w:id="0">
    <w:p w14:paraId="55952EB7" w14:textId="77777777" w:rsidR="002D066C" w:rsidRDefault="002D066C" w:rsidP="00E2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FD55" w14:textId="77777777" w:rsidR="002D066C" w:rsidRDefault="002D066C" w:rsidP="00E223FD">
      <w:pPr>
        <w:spacing w:after="0" w:line="240" w:lineRule="auto"/>
      </w:pPr>
      <w:r>
        <w:separator/>
      </w:r>
    </w:p>
  </w:footnote>
  <w:footnote w:type="continuationSeparator" w:id="0">
    <w:p w14:paraId="397D9F80" w14:textId="77777777" w:rsidR="002D066C" w:rsidRDefault="002D066C" w:rsidP="00E2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075E" w14:textId="77777777" w:rsidR="00E223FD" w:rsidRDefault="00E223F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5B02"/>
    <w:multiLevelType w:val="hybridMultilevel"/>
    <w:tmpl w:val="57BA02FC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B9F"/>
    <w:multiLevelType w:val="multilevel"/>
    <w:tmpl w:val="CE9A8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84979"/>
    <w:multiLevelType w:val="multilevel"/>
    <w:tmpl w:val="D3063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D045AB"/>
    <w:multiLevelType w:val="hybridMultilevel"/>
    <w:tmpl w:val="88BC1A22"/>
    <w:lvl w:ilvl="0" w:tplc="03144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E23A8"/>
    <w:multiLevelType w:val="hybridMultilevel"/>
    <w:tmpl w:val="6180FD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60F4C"/>
    <w:multiLevelType w:val="multilevel"/>
    <w:tmpl w:val="CE9A8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EF80A4D"/>
    <w:multiLevelType w:val="hybridMultilevel"/>
    <w:tmpl w:val="3532156A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D3C6A"/>
    <w:multiLevelType w:val="multilevel"/>
    <w:tmpl w:val="FD10F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384256830">
    <w:abstractNumId w:val="4"/>
  </w:num>
  <w:num w:numId="2" w16cid:durableId="1817838365">
    <w:abstractNumId w:val="5"/>
  </w:num>
  <w:num w:numId="3" w16cid:durableId="533883110">
    <w:abstractNumId w:val="3"/>
  </w:num>
  <w:num w:numId="4" w16cid:durableId="12922085">
    <w:abstractNumId w:val="6"/>
  </w:num>
  <w:num w:numId="5" w16cid:durableId="750544225">
    <w:abstractNumId w:val="1"/>
  </w:num>
  <w:num w:numId="6" w16cid:durableId="2094886443">
    <w:abstractNumId w:val="2"/>
  </w:num>
  <w:num w:numId="7" w16cid:durableId="1279409296">
    <w:abstractNumId w:val="7"/>
  </w:num>
  <w:num w:numId="8" w16cid:durableId="452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5A"/>
    <w:rsid w:val="0003149C"/>
    <w:rsid w:val="000640E8"/>
    <w:rsid w:val="00083D01"/>
    <w:rsid w:val="000C34D6"/>
    <w:rsid w:val="00135654"/>
    <w:rsid w:val="0013762B"/>
    <w:rsid w:val="001B18AD"/>
    <w:rsid w:val="001C6E2F"/>
    <w:rsid w:val="001D19FF"/>
    <w:rsid w:val="001F675B"/>
    <w:rsid w:val="00210261"/>
    <w:rsid w:val="002332A4"/>
    <w:rsid w:val="00244E4D"/>
    <w:rsid w:val="002644C9"/>
    <w:rsid w:val="00272F30"/>
    <w:rsid w:val="00282342"/>
    <w:rsid w:val="0028723F"/>
    <w:rsid w:val="0029153E"/>
    <w:rsid w:val="002A2C63"/>
    <w:rsid w:val="002B786A"/>
    <w:rsid w:val="002D066C"/>
    <w:rsid w:val="002F6C40"/>
    <w:rsid w:val="0030125A"/>
    <w:rsid w:val="0031209B"/>
    <w:rsid w:val="00384ABC"/>
    <w:rsid w:val="003958DA"/>
    <w:rsid w:val="003C2D35"/>
    <w:rsid w:val="003D005A"/>
    <w:rsid w:val="00401AF1"/>
    <w:rsid w:val="00425AE6"/>
    <w:rsid w:val="00480028"/>
    <w:rsid w:val="004A2316"/>
    <w:rsid w:val="004D536A"/>
    <w:rsid w:val="004E1864"/>
    <w:rsid w:val="004E6BAA"/>
    <w:rsid w:val="00503CAB"/>
    <w:rsid w:val="00522670"/>
    <w:rsid w:val="005507F5"/>
    <w:rsid w:val="0055679B"/>
    <w:rsid w:val="005958A1"/>
    <w:rsid w:val="005B482D"/>
    <w:rsid w:val="005C5CEE"/>
    <w:rsid w:val="005D3E17"/>
    <w:rsid w:val="00603805"/>
    <w:rsid w:val="00683695"/>
    <w:rsid w:val="006C0B4C"/>
    <w:rsid w:val="007056AA"/>
    <w:rsid w:val="00744823"/>
    <w:rsid w:val="00745014"/>
    <w:rsid w:val="007563F4"/>
    <w:rsid w:val="0077269B"/>
    <w:rsid w:val="007A4001"/>
    <w:rsid w:val="007D0841"/>
    <w:rsid w:val="007E5DF4"/>
    <w:rsid w:val="007F4742"/>
    <w:rsid w:val="00803B36"/>
    <w:rsid w:val="0081598B"/>
    <w:rsid w:val="00891133"/>
    <w:rsid w:val="008D11A4"/>
    <w:rsid w:val="008F28B7"/>
    <w:rsid w:val="00910206"/>
    <w:rsid w:val="009108B4"/>
    <w:rsid w:val="009264D2"/>
    <w:rsid w:val="00960903"/>
    <w:rsid w:val="00986BBB"/>
    <w:rsid w:val="009A6A67"/>
    <w:rsid w:val="00A032F3"/>
    <w:rsid w:val="00A303B9"/>
    <w:rsid w:val="00A35E2F"/>
    <w:rsid w:val="00A41D11"/>
    <w:rsid w:val="00A91B86"/>
    <w:rsid w:val="00AE778E"/>
    <w:rsid w:val="00B71646"/>
    <w:rsid w:val="00B72A7C"/>
    <w:rsid w:val="00B84922"/>
    <w:rsid w:val="00B8791E"/>
    <w:rsid w:val="00B87B01"/>
    <w:rsid w:val="00B9443C"/>
    <w:rsid w:val="00BA05E7"/>
    <w:rsid w:val="00C0248F"/>
    <w:rsid w:val="00C02B40"/>
    <w:rsid w:val="00C1791C"/>
    <w:rsid w:val="00C91883"/>
    <w:rsid w:val="00CA473E"/>
    <w:rsid w:val="00CB3A58"/>
    <w:rsid w:val="00CE0BCC"/>
    <w:rsid w:val="00CF6CC2"/>
    <w:rsid w:val="00D104AB"/>
    <w:rsid w:val="00D52CB4"/>
    <w:rsid w:val="00D54CE1"/>
    <w:rsid w:val="00D86F7B"/>
    <w:rsid w:val="00DB3DDA"/>
    <w:rsid w:val="00DC07F6"/>
    <w:rsid w:val="00DC0EB6"/>
    <w:rsid w:val="00DC4DC1"/>
    <w:rsid w:val="00DC7B06"/>
    <w:rsid w:val="00E11DBA"/>
    <w:rsid w:val="00E223FD"/>
    <w:rsid w:val="00E665EB"/>
    <w:rsid w:val="00EC3979"/>
    <w:rsid w:val="00ED34A7"/>
    <w:rsid w:val="00F15A77"/>
    <w:rsid w:val="00F55F2E"/>
    <w:rsid w:val="00F6448F"/>
    <w:rsid w:val="00FA5C89"/>
    <w:rsid w:val="00FB5DAC"/>
    <w:rsid w:val="00FB6B3D"/>
    <w:rsid w:val="00FE7F6E"/>
    <w:rsid w:val="00FF4741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3FCB"/>
  <w15:chartTrackingRefBased/>
  <w15:docId w15:val="{56C6555F-939A-458D-B9F0-F4B8078D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0125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A4001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E2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223FD"/>
  </w:style>
  <w:style w:type="paragraph" w:styleId="Jalus">
    <w:name w:val="footer"/>
    <w:basedOn w:val="Normaallaad"/>
    <w:link w:val="JalusMrk"/>
    <w:uiPriority w:val="99"/>
    <w:unhideWhenUsed/>
    <w:rsid w:val="00E2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223FD"/>
  </w:style>
  <w:style w:type="character" w:styleId="Lahendamatamainimine">
    <w:name w:val="Unresolved Mention"/>
    <w:basedOn w:val="Liguvaikefont"/>
    <w:uiPriority w:val="99"/>
    <w:semiHidden/>
    <w:unhideWhenUsed/>
    <w:rsid w:val="00F55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3164-5C65-4651-AF3C-B29967E7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Tarmo Tamm</cp:lastModifiedBy>
  <cp:revision>2</cp:revision>
  <cp:lastPrinted>2023-02-10T15:10:00Z</cp:lastPrinted>
  <dcterms:created xsi:type="dcterms:W3CDTF">2025-02-18T10:48:00Z</dcterms:created>
  <dcterms:modified xsi:type="dcterms:W3CDTF">2025-02-18T10:48:00Z</dcterms:modified>
</cp:coreProperties>
</file>