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F5DC5" w14:textId="72AE6151" w:rsidR="006340D0" w:rsidRDefault="00863688">
      <w:r>
        <w:t xml:space="preserve">Planeeritava üksikelamu asukoht </w:t>
      </w:r>
      <w:proofErr w:type="spellStart"/>
      <w:r>
        <w:t>Päidre</w:t>
      </w:r>
      <w:proofErr w:type="spellEnd"/>
      <w:r>
        <w:t xml:space="preserve"> külas Pähkli </w:t>
      </w:r>
      <w:proofErr w:type="spellStart"/>
      <w:r>
        <w:t>vkt</w:t>
      </w:r>
      <w:proofErr w:type="spellEnd"/>
      <w:r>
        <w:t xml:space="preserve"> 12  märgituna </w:t>
      </w:r>
      <w:proofErr w:type="spellStart"/>
      <w:r>
        <w:t>EHR-is</w:t>
      </w:r>
      <w:proofErr w:type="spellEnd"/>
      <w:r>
        <w:t xml:space="preserve"> (sinine ristküliku ala)</w:t>
      </w:r>
    </w:p>
    <w:p w14:paraId="16A85473" w14:textId="77777777" w:rsidR="00863688" w:rsidRDefault="00863688"/>
    <w:p w14:paraId="25F40FE1" w14:textId="77777777" w:rsidR="00863688" w:rsidRDefault="00863688"/>
    <w:p w14:paraId="0C025018" w14:textId="14ACD2E0" w:rsidR="00863688" w:rsidRDefault="00863688">
      <w:r>
        <w:rPr>
          <w:noProof/>
        </w:rPr>
        <w:drawing>
          <wp:inline distT="0" distB="0" distL="0" distR="0" wp14:anchorId="4522A7A7" wp14:editId="1D5ADF4E">
            <wp:extent cx="6427470" cy="4400550"/>
            <wp:effectExtent l="0" t="0" r="0" b="0"/>
            <wp:docPr id="1802788231" name="Pilt 1" descr="Pilt, millel on kujutatud tekst, kaart, kuvatõmmis, 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88231" name="Pilt 1" descr="Pilt, millel on kujutatud tekst, kaart, kuvatõmmis, tarkvara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3198" cy="44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6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688"/>
    <w:rsid w:val="005B012D"/>
    <w:rsid w:val="006340D0"/>
    <w:rsid w:val="00863688"/>
    <w:rsid w:val="008F7645"/>
    <w:rsid w:val="00CC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79697"/>
  <w15:chartTrackingRefBased/>
  <w15:docId w15:val="{FB4658BD-0FCE-4904-B7FB-44517949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863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863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63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863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863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863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863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863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863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63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863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63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863688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863688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86368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86368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86368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86368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863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863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863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863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863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86368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86368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863688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863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863688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8636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1</cp:revision>
  <dcterms:created xsi:type="dcterms:W3CDTF">2025-01-21T07:11:00Z</dcterms:created>
  <dcterms:modified xsi:type="dcterms:W3CDTF">2025-01-21T07:13:00Z</dcterms:modified>
</cp:coreProperties>
</file>