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6541" w14:textId="5FD11937" w:rsidR="00774569" w:rsidRPr="00231E86" w:rsidRDefault="00774569" w:rsidP="0077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>Mulgi Vallavalitsus, Tõrva Vallavalitsus ja Viljandi vallavalitsus</w:t>
      </w:r>
    </w:p>
    <w:p w14:paraId="273E2A19" w14:textId="77777777" w:rsidR="00774569" w:rsidRPr="00231E86" w:rsidRDefault="00774569" w:rsidP="007745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A451A6" w14:textId="66F24B3C" w:rsidR="00774569" w:rsidRPr="00231E86" w:rsidRDefault="00774569" w:rsidP="0077456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>MTÜ Mulgi Elamuskeskus</w:t>
      </w:r>
    </w:p>
    <w:p w14:paraId="16ECC264" w14:textId="409CBDCD" w:rsidR="00774569" w:rsidRPr="00231E86" w:rsidRDefault="00774569" w:rsidP="00774569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 w:rsidRPr="00231E86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231E86">
        <w:rPr>
          <w:rFonts w:ascii="Times New Roman" w:hAnsi="Times New Roman" w:cs="Times New Roman"/>
          <w:sz w:val="24"/>
          <w:szCs w:val="24"/>
        </w:rPr>
        <w:t xml:space="preserve"> nr 80108482</w:t>
      </w:r>
    </w:p>
    <w:p w14:paraId="5C3DEA01" w14:textId="77777777" w:rsidR="00774569" w:rsidRPr="00231E86" w:rsidRDefault="00774569" w:rsidP="007745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27ECD" w14:textId="77777777" w:rsidR="00774569" w:rsidRPr="00231E86" w:rsidRDefault="00774569" w:rsidP="007745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22B4CB" w14:textId="1035DE82" w:rsidR="006E475B" w:rsidRPr="00231E86" w:rsidRDefault="000B16CE" w:rsidP="0077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>Taotlus.</w:t>
      </w:r>
    </w:p>
    <w:p w14:paraId="03880D33" w14:textId="77777777" w:rsidR="000B16CE" w:rsidRPr="00231E86" w:rsidRDefault="000B16CE">
      <w:pPr>
        <w:rPr>
          <w:rFonts w:ascii="Times New Roman" w:hAnsi="Times New Roman" w:cs="Times New Roman"/>
          <w:sz w:val="24"/>
          <w:szCs w:val="24"/>
        </w:rPr>
      </w:pPr>
    </w:p>
    <w:p w14:paraId="61C0DB77" w14:textId="77777777" w:rsidR="000B16CE" w:rsidRPr="00231E86" w:rsidRDefault="000B16CE">
      <w:pPr>
        <w:rPr>
          <w:rFonts w:ascii="Times New Roman" w:hAnsi="Times New Roman" w:cs="Times New Roman"/>
          <w:sz w:val="24"/>
          <w:szCs w:val="24"/>
        </w:rPr>
      </w:pPr>
    </w:p>
    <w:p w14:paraId="29168A6E" w14:textId="23C9C148" w:rsidR="000B16CE" w:rsidRPr="00231E86" w:rsidRDefault="000B16CE">
      <w:pPr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>MTÜ Mulgi Elamuskeskus pöördub omanike poole palvega toetada 2025.aastal Mulgi Elamuskeskuse tegevust</w:t>
      </w:r>
      <w:r w:rsidR="00231E86" w:rsidRPr="0023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86">
        <w:rPr>
          <w:rFonts w:ascii="Times New Roman" w:hAnsi="Times New Roman" w:cs="Times New Roman"/>
          <w:sz w:val="24"/>
          <w:szCs w:val="24"/>
        </w:rPr>
        <w:t>Sooglemäel</w:t>
      </w:r>
      <w:proofErr w:type="spellEnd"/>
      <w:r w:rsidRPr="00231E86">
        <w:rPr>
          <w:rFonts w:ascii="Times New Roman" w:hAnsi="Times New Roman" w:cs="Times New Roman"/>
          <w:sz w:val="24"/>
          <w:szCs w:val="24"/>
        </w:rPr>
        <w:t xml:space="preserve"> </w:t>
      </w:r>
      <w:r w:rsidR="00231E86" w:rsidRPr="00231E86">
        <w:rPr>
          <w:rFonts w:ascii="Times New Roman" w:hAnsi="Times New Roman" w:cs="Times New Roman"/>
          <w:sz w:val="24"/>
          <w:szCs w:val="24"/>
        </w:rPr>
        <w:t>150 000</w:t>
      </w:r>
      <w:r w:rsidRPr="00231E86">
        <w:rPr>
          <w:rFonts w:ascii="Times New Roman" w:hAnsi="Times New Roman" w:cs="Times New Roman"/>
          <w:sz w:val="24"/>
          <w:szCs w:val="24"/>
        </w:rPr>
        <w:t xml:space="preserve"> euroga</w:t>
      </w:r>
      <w:r w:rsidR="00231E86" w:rsidRPr="00231E86">
        <w:rPr>
          <w:rFonts w:ascii="Times New Roman" w:hAnsi="Times New Roman" w:cs="Times New Roman"/>
          <w:sz w:val="24"/>
          <w:szCs w:val="24"/>
        </w:rPr>
        <w:t xml:space="preserve">. </w:t>
      </w:r>
      <w:r w:rsidR="00774569" w:rsidRPr="00231E86">
        <w:rPr>
          <w:rFonts w:ascii="Times New Roman" w:hAnsi="Times New Roman" w:cs="Times New Roman"/>
          <w:sz w:val="24"/>
          <w:szCs w:val="24"/>
        </w:rPr>
        <w:t xml:space="preserve">2024.a. toetus </w:t>
      </w:r>
      <w:r w:rsidR="00231E86">
        <w:rPr>
          <w:rFonts w:ascii="Times New Roman" w:hAnsi="Times New Roman" w:cs="Times New Roman"/>
          <w:sz w:val="24"/>
          <w:szCs w:val="24"/>
        </w:rPr>
        <w:t xml:space="preserve">koos taotlustega </w:t>
      </w:r>
      <w:r w:rsidR="00774569" w:rsidRPr="00231E86">
        <w:rPr>
          <w:rFonts w:ascii="Times New Roman" w:hAnsi="Times New Roman" w:cs="Times New Roman"/>
          <w:sz w:val="24"/>
          <w:szCs w:val="24"/>
        </w:rPr>
        <w:t>kokku o</w:t>
      </w:r>
      <w:r w:rsidR="0009764B" w:rsidRPr="00231E86">
        <w:rPr>
          <w:rFonts w:ascii="Times New Roman" w:hAnsi="Times New Roman" w:cs="Times New Roman"/>
          <w:sz w:val="24"/>
          <w:szCs w:val="24"/>
        </w:rPr>
        <w:t>n</w:t>
      </w:r>
      <w:r w:rsidR="00774569" w:rsidRPr="00231E86">
        <w:rPr>
          <w:rFonts w:ascii="Times New Roman" w:hAnsi="Times New Roman" w:cs="Times New Roman"/>
          <w:sz w:val="24"/>
          <w:szCs w:val="24"/>
        </w:rPr>
        <w:t xml:space="preserve"> </w:t>
      </w:r>
      <w:r w:rsidR="00231E86">
        <w:rPr>
          <w:rFonts w:ascii="Times New Roman" w:hAnsi="Times New Roman" w:cs="Times New Roman"/>
          <w:sz w:val="24"/>
          <w:szCs w:val="24"/>
        </w:rPr>
        <w:t>137920</w:t>
      </w:r>
      <w:r w:rsidR="00774569" w:rsidRPr="00231E86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0A8387A1" w14:textId="6C10BB78" w:rsidR="000B16CE" w:rsidRPr="00231E86" w:rsidRDefault="000B16CE">
      <w:pPr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 xml:space="preserve">Toetust vajame Elamuskeskuse ehitamiseks võetud laenu tasumiseks aastas 27 000 eurot ja intresside tasumiseks 33 000 eurot. Laenu jääk 2024. aasta lõpus 535 137,05 eurot. </w:t>
      </w:r>
    </w:p>
    <w:p w14:paraId="46480CC9" w14:textId="7C69B03C" w:rsidR="000B16CE" w:rsidRPr="00231E86" w:rsidRDefault="000B16CE">
      <w:pPr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 xml:space="preserve">Toetus on ka vajalik keskuse haldamiseks </w:t>
      </w:r>
      <w:r w:rsidR="00231E86" w:rsidRPr="00231E86">
        <w:rPr>
          <w:rFonts w:ascii="Times New Roman" w:hAnsi="Times New Roman" w:cs="Times New Roman"/>
          <w:sz w:val="24"/>
          <w:szCs w:val="24"/>
        </w:rPr>
        <w:t>9</w:t>
      </w:r>
      <w:r w:rsidRPr="00231E86">
        <w:rPr>
          <w:rFonts w:ascii="Times New Roman" w:hAnsi="Times New Roman" w:cs="Times New Roman"/>
          <w:sz w:val="24"/>
          <w:szCs w:val="24"/>
        </w:rPr>
        <w:t>0 000 euro ulatuses.</w:t>
      </w:r>
    </w:p>
    <w:p w14:paraId="580721BA" w14:textId="57C044B9" w:rsidR="00774569" w:rsidRPr="00231E86" w:rsidRDefault="00774569">
      <w:pPr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>Mulgi elamuskeskuse prognoositav tulu 2024. aastal on 140 000 eurot. 2025.aastaks prognoosime omatulu 150 000 eurot.</w:t>
      </w:r>
    </w:p>
    <w:p w14:paraId="6B701138" w14:textId="0C2CDB31" w:rsidR="00774569" w:rsidRPr="00231E86" w:rsidRDefault="00774569">
      <w:pPr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 xml:space="preserve">2025.a. kulude prognoos on 200 000 eurot. Kokku laenu tagasimaksete ja intressidega 260 000 eurot. </w:t>
      </w:r>
    </w:p>
    <w:p w14:paraId="5D74FB4C" w14:textId="77777777" w:rsidR="00231E86" w:rsidRPr="00231E86" w:rsidRDefault="00774569" w:rsidP="00231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 xml:space="preserve">2023.a. 7 kuuga külastas </w:t>
      </w:r>
      <w:r w:rsidR="00CC2C51" w:rsidRPr="00231E86">
        <w:rPr>
          <w:rFonts w:ascii="Times New Roman" w:hAnsi="Times New Roman" w:cs="Times New Roman"/>
          <w:sz w:val="24"/>
          <w:szCs w:val="24"/>
        </w:rPr>
        <w:t>Mulgi Elamuskeskust 7421</w:t>
      </w:r>
      <w:r w:rsidR="0009764B" w:rsidRPr="00231E86">
        <w:rPr>
          <w:rFonts w:ascii="Times New Roman" w:hAnsi="Times New Roman" w:cs="Times New Roman"/>
          <w:sz w:val="24"/>
          <w:szCs w:val="24"/>
        </w:rPr>
        <w:t xml:space="preserve"> inimest. </w:t>
      </w:r>
      <w:r w:rsidR="00231E86" w:rsidRPr="00231E86">
        <w:rPr>
          <w:rFonts w:ascii="Times New Roman" w:hAnsi="Times New Roman" w:cs="Times New Roman"/>
          <w:kern w:val="0"/>
          <w:sz w:val="24"/>
          <w:szCs w:val="24"/>
        </w:rPr>
        <w:t>2024.a. 8 kuuga on külastusi</w:t>
      </w:r>
    </w:p>
    <w:p w14:paraId="12DE6A4E" w14:textId="6BD98DB7" w:rsidR="0009764B" w:rsidRDefault="00231E86" w:rsidP="00231E86">
      <w:pPr>
        <w:rPr>
          <w:rFonts w:ascii="Times New Roman" w:hAnsi="Times New Roman" w:cs="Times New Roman"/>
          <w:kern w:val="0"/>
          <w:sz w:val="24"/>
          <w:szCs w:val="24"/>
        </w:rPr>
      </w:pPr>
      <w:r w:rsidRPr="00231E86">
        <w:rPr>
          <w:rFonts w:ascii="Times New Roman" w:hAnsi="Times New Roman" w:cs="Times New Roman"/>
          <w:kern w:val="0"/>
          <w:sz w:val="24"/>
          <w:szCs w:val="24"/>
        </w:rPr>
        <w:t>7762 inimest, millest mai kuni august oli külastajaid 6986 inimest.</w:t>
      </w:r>
    </w:p>
    <w:p w14:paraId="7C65DBE8" w14:textId="77777777" w:rsidR="00231E86" w:rsidRDefault="00231E86" w:rsidP="00231E86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555C37D3" w14:textId="77777777" w:rsidR="00231E86" w:rsidRPr="00231E86" w:rsidRDefault="00231E86" w:rsidP="00231E86">
      <w:pPr>
        <w:rPr>
          <w:rFonts w:ascii="Times New Roman" w:hAnsi="Times New Roman" w:cs="Times New Roman"/>
          <w:sz w:val="24"/>
          <w:szCs w:val="24"/>
        </w:rPr>
      </w:pPr>
    </w:p>
    <w:p w14:paraId="305D430A" w14:textId="67CEB42C" w:rsidR="0009764B" w:rsidRPr="00231E86" w:rsidRDefault="0009764B" w:rsidP="00CC2C51">
      <w:pPr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3E093C1D" w14:textId="77777777" w:rsidR="0009764B" w:rsidRPr="00231E86" w:rsidRDefault="0009764B" w:rsidP="00CC2C51">
      <w:pPr>
        <w:rPr>
          <w:rFonts w:ascii="Times New Roman" w:hAnsi="Times New Roman" w:cs="Times New Roman"/>
          <w:sz w:val="24"/>
          <w:szCs w:val="24"/>
        </w:rPr>
      </w:pPr>
    </w:p>
    <w:p w14:paraId="4A7A61B7" w14:textId="0D62F41E" w:rsidR="0009764B" w:rsidRPr="00231E86" w:rsidRDefault="00231E86" w:rsidP="00097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Arvo Maling</w:t>
      </w:r>
    </w:p>
    <w:p w14:paraId="567D8DFB" w14:textId="1CDF5F84" w:rsidR="0009764B" w:rsidRPr="00231E86" w:rsidRDefault="0009764B" w:rsidP="00097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E86">
        <w:rPr>
          <w:rFonts w:ascii="Times New Roman" w:hAnsi="Times New Roman" w:cs="Times New Roman"/>
          <w:sz w:val="24"/>
          <w:szCs w:val="24"/>
        </w:rPr>
        <w:t xml:space="preserve">Juhatuse </w:t>
      </w:r>
      <w:r w:rsidR="00231E86">
        <w:rPr>
          <w:rFonts w:ascii="Times New Roman" w:hAnsi="Times New Roman" w:cs="Times New Roman"/>
          <w:sz w:val="24"/>
          <w:szCs w:val="24"/>
        </w:rPr>
        <w:t>liige</w:t>
      </w:r>
    </w:p>
    <w:p w14:paraId="1467AD9D" w14:textId="77777777" w:rsidR="0009764B" w:rsidRPr="00231E86" w:rsidRDefault="0009764B" w:rsidP="00CC2C51">
      <w:pPr>
        <w:rPr>
          <w:rFonts w:ascii="Times New Roman" w:hAnsi="Times New Roman" w:cs="Times New Roman"/>
          <w:sz w:val="24"/>
          <w:szCs w:val="24"/>
        </w:rPr>
      </w:pPr>
    </w:p>
    <w:p w14:paraId="61DCDC63" w14:textId="77777777" w:rsidR="0009764B" w:rsidRPr="00231E86" w:rsidRDefault="0009764B" w:rsidP="00CC2C51">
      <w:pPr>
        <w:rPr>
          <w:rFonts w:ascii="Times New Roman" w:hAnsi="Times New Roman" w:cs="Times New Roman"/>
          <w:sz w:val="24"/>
          <w:szCs w:val="24"/>
        </w:rPr>
      </w:pPr>
    </w:p>
    <w:p w14:paraId="465D8A2D" w14:textId="77777777" w:rsidR="00774569" w:rsidRPr="00231E86" w:rsidRDefault="00774569">
      <w:pPr>
        <w:rPr>
          <w:rFonts w:ascii="Times New Roman" w:hAnsi="Times New Roman" w:cs="Times New Roman"/>
          <w:sz w:val="24"/>
          <w:szCs w:val="24"/>
        </w:rPr>
      </w:pPr>
    </w:p>
    <w:p w14:paraId="71EC5060" w14:textId="77777777" w:rsidR="000B16CE" w:rsidRDefault="000B16CE"/>
    <w:p w14:paraId="77CBD628" w14:textId="77777777" w:rsidR="000B16CE" w:rsidRDefault="000B16CE"/>
    <w:p w14:paraId="7A6A376B" w14:textId="77777777" w:rsidR="000B16CE" w:rsidRDefault="000B16CE"/>
    <w:p w14:paraId="69EA4815" w14:textId="77777777" w:rsidR="000B16CE" w:rsidRDefault="000B16CE"/>
    <w:sectPr w:rsidR="000B1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CE"/>
    <w:rsid w:val="000201BC"/>
    <w:rsid w:val="0009764B"/>
    <w:rsid w:val="000B16CE"/>
    <w:rsid w:val="00231E86"/>
    <w:rsid w:val="006E475B"/>
    <w:rsid w:val="00774569"/>
    <w:rsid w:val="00CA541A"/>
    <w:rsid w:val="00C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0FCA"/>
  <w15:chartTrackingRefBased/>
  <w15:docId w15:val="{CD9FB784-D3A1-4BDF-B037-590106AB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Maling</dc:creator>
  <cp:keywords/>
  <dc:description/>
  <cp:lastModifiedBy>Arvo Maling</cp:lastModifiedBy>
  <cp:revision>2</cp:revision>
  <dcterms:created xsi:type="dcterms:W3CDTF">2024-09-27T06:05:00Z</dcterms:created>
  <dcterms:modified xsi:type="dcterms:W3CDTF">2024-10-17T10:23:00Z</dcterms:modified>
</cp:coreProperties>
</file>