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FA43D" w14:textId="77777777" w:rsidR="006340D0" w:rsidRDefault="006340D0"/>
    <w:p w14:paraId="1B805A7F" w14:textId="77777777" w:rsidR="004D2E57" w:rsidRDefault="004D2E57"/>
    <w:p w14:paraId="2BDF6F1F" w14:textId="1E3C6578" w:rsidR="004D2E57" w:rsidRDefault="004D2E57">
      <w:r>
        <w:t xml:space="preserve">Allaste küla </w:t>
      </w:r>
      <w:proofErr w:type="spellStart"/>
      <w:r>
        <w:t>Mäkiste</w:t>
      </w:r>
      <w:proofErr w:type="spellEnd"/>
      <w:r>
        <w:t xml:space="preserve"> planeeritud elamu ehituse asukoht </w:t>
      </w:r>
      <w:proofErr w:type="spellStart"/>
      <w:r>
        <w:t>EHR-is</w:t>
      </w:r>
      <w:proofErr w:type="spellEnd"/>
      <w:r>
        <w:t xml:space="preserve"> (sinine ristkülik)</w:t>
      </w:r>
    </w:p>
    <w:p w14:paraId="175F7006" w14:textId="77777777" w:rsidR="004D2E57" w:rsidRDefault="004D2E57"/>
    <w:p w14:paraId="57C111C8" w14:textId="6F394D40" w:rsidR="004D2E57" w:rsidRDefault="004D2E57" w:rsidP="004D2E57">
      <w:r>
        <w:rPr>
          <w:noProof/>
        </w:rPr>
        <w:drawing>
          <wp:inline distT="0" distB="0" distL="0" distR="0" wp14:anchorId="04557D93" wp14:editId="538B8741">
            <wp:extent cx="6429375" cy="4286250"/>
            <wp:effectExtent l="0" t="0" r="9525" b="0"/>
            <wp:docPr id="697397104" name="Pilt 1" descr="Pilt, millel on kujutatud tekst, kuvatõmmis, tarkvara, Multimeediatarkvara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397104" name="Pilt 1" descr="Pilt, millel on kujutatud tekst, kuvatõmmis, tarkvara, Multimeediatarkvara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E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E57"/>
    <w:rsid w:val="004D2E57"/>
    <w:rsid w:val="005B012D"/>
    <w:rsid w:val="006340D0"/>
    <w:rsid w:val="007912BD"/>
    <w:rsid w:val="008F7645"/>
    <w:rsid w:val="00A33323"/>
    <w:rsid w:val="00EF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5552F"/>
  <w15:chartTrackingRefBased/>
  <w15:docId w15:val="{0EAD55AE-D720-4BA1-BC0E-7657BCD1A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4D2E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D2E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D2E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D2E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D2E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D2E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D2E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D2E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D2E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D2E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D2E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D2E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D2E57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D2E57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D2E57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D2E57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D2E57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D2E57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D2E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D2E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D2E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D2E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D2E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D2E57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4D2E57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D2E57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D2E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D2E57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4D2E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2</cp:revision>
  <dcterms:created xsi:type="dcterms:W3CDTF">2024-11-27T09:29:00Z</dcterms:created>
  <dcterms:modified xsi:type="dcterms:W3CDTF">2024-11-27T09:29:00Z</dcterms:modified>
</cp:coreProperties>
</file>