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B863" w14:textId="3D85CD3D" w:rsidR="003278A0" w:rsidRPr="00E01897" w:rsidRDefault="003278A0" w:rsidP="0032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897">
        <w:rPr>
          <w:rFonts w:ascii="Times New Roman" w:hAnsi="Times New Roman" w:cs="Times New Roman"/>
          <w:b/>
          <w:bCs/>
          <w:sz w:val="24"/>
          <w:szCs w:val="24"/>
        </w:rPr>
        <w:t>SELETUSKIRI MULGI VALLA 2. LISAEELARVE JUURDE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862"/>
        <w:gridCol w:w="3107"/>
        <w:gridCol w:w="1276"/>
        <w:gridCol w:w="1418"/>
        <w:gridCol w:w="1417"/>
        <w:gridCol w:w="1418"/>
      </w:tblGrid>
      <w:tr w:rsidR="00FD4ADB" w:rsidRPr="00E01897" w14:paraId="7361F0BB" w14:textId="77777777" w:rsidTr="008515B6">
        <w:trPr>
          <w:trHeight w:val="33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21A0" w14:textId="677AC678" w:rsidR="00FD4ADB" w:rsidRPr="00AD0009" w:rsidRDefault="00FD4ADB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/>
              </w:rPr>
              <w:t>MULGI VALLA 2023 AASTA 2. LISAEELARVE PROJEKT</w:t>
            </w:r>
          </w:p>
        </w:tc>
      </w:tr>
      <w:tr w:rsidR="00FD4ADB" w:rsidRPr="00E01897" w14:paraId="2063F520" w14:textId="77777777" w:rsidTr="008515B6">
        <w:trPr>
          <w:trHeight w:val="3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EA5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B66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6829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B7E5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593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C21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3278A0" w:rsidRPr="00E01897" w14:paraId="4AD5EB0A" w14:textId="77777777" w:rsidTr="008515B6">
        <w:trPr>
          <w:trHeight w:val="994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35BF9F4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tunnus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134E015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Kirje nimetus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329565CE" w14:textId="77777777" w:rsidR="003278A0" w:rsidRPr="008515B6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Eelarve summa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286F6076" w14:textId="1286A26E" w:rsidR="003278A0" w:rsidRPr="008515B6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Eelarve summa koos 1.</w:t>
            </w:r>
            <w:r w:rsidR="008515B6"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L</w:t>
            </w:r>
            <w:r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isaeelarv</w:t>
            </w:r>
            <w:r w:rsidR="008515B6"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53D4536D" w14:textId="612670F5" w:rsidR="003278A0" w:rsidRPr="008515B6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Eelarve summa koos 2.</w:t>
            </w:r>
            <w:r w:rsidR="008515B6"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lisaeelarvega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13915E28" w14:textId="77777777" w:rsidR="003278A0" w:rsidRPr="008515B6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51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lisaeelarve</w:t>
            </w:r>
          </w:p>
        </w:tc>
      </w:tr>
      <w:tr w:rsidR="00FD4ADB" w:rsidRPr="00E01897" w14:paraId="47B1160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A6B58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8FB0A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PÕHITEGEVUSE TULUD KOKKU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9972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14 000 831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260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14 178 576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C91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14 237 803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767A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59 227  </w:t>
            </w:r>
          </w:p>
        </w:tc>
      </w:tr>
      <w:tr w:rsidR="00FD4ADB" w:rsidRPr="00E01897" w14:paraId="5F731E5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A74E5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74DE6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Maksutulud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5193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6 775 284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403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6 775 284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CFF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6 775 284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025B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A8FDC0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E8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3000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18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Füüsilise isiku tulumaks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222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6 326 700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90F4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6 326 700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F4B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6 326 700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A7A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D32D55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2AB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3030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91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Maamaks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423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448 584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220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448 584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811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448 584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6518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201A339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2FBCC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6A0B63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Tulud kaupade ja teenuste müügist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3C0C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1 764 867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7C77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1 782 901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C288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1 813 836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B860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30 935  </w:t>
            </w:r>
          </w:p>
        </w:tc>
      </w:tr>
      <w:tr w:rsidR="00FD4ADB" w:rsidRPr="00E01897" w14:paraId="41FB564B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3DF6BA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324E2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Saadud toetused tegevuskuludeks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B9A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5 372 568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873C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5 372 568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E0B3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5 372 568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0C46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A6191E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61E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88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Tasandusfond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547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1 633 813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A7B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1 633 813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7BC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1 633 813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936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76550CC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53E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C09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 xml:space="preserve">Toetusfond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D5E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3 738 755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5E4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3 738 755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AB5B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3 738 755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105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6ABE59E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C8EE9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7584B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Muud saadud toetused tegevuskuludeks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88B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54 112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5E63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213 823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8AE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242 115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9234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28 292  </w:t>
            </w:r>
          </w:p>
        </w:tc>
      </w:tr>
      <w:tr w:rsidR="00FD4ADB" w:rsidRPr="00E01897" w14:paraId="0CDAF91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B0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BD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Sihtfinantseerimine tegevuskuludeks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5D1B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54 112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A928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213 823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F7F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242 115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DB8E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28 292  </w:t>
            </w:r>
          </w:p>
        </w:tc>
      </w:tr>
      <w:tr w:rsidR="00FD4ADB" w:rsidRPr="00E01897" w14:paraId="40DE6E78" w14:textId="77777777" w:rsidTr="008515B6">
        <w:trPr>
          <w:trHeight w:val="15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CCE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927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Mittesihtotstarbelised toetused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1B39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2BC8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88F9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855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D4ADB" w:rsidRPr="00E01897" w14:paraId="360E19CB" w14:textId="77777777" w:rsidTr="008515B6">
        <w:trPr>
          <w:trHeight w:val="316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40CD3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10E2FE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Muud tegevustulud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0276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34 000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471A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34 000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3E2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34 000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148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7FC74B0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0054A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4,5,6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BCE86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PÕHITEGEVUSE KULUD KOKKU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BBD4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13 069 367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9708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13 309 043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270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13 458 359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544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149 316  </w:t>
            </w:r>
          </w:p>
        </w:tc>
      </w:tr>
      <w:tr w:rsidR="00FD4ADB" w:rsidRPr="00E01897" w14:paraId="4A6AFC3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1588C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2D62C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Antud toetused tegevuskuludeks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4663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738 584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C6C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755 084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0252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1 031 578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C5E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276 494  </w:t>
            </w:r>
          </w:p>
        </w:tc>
      </w:tr>
      <w:tr w:rsidR="00FD4ADB" w:rsidRPr="00E01897" w14:paraId="7831F529" w14:textId="77777777" w:rsidTr="008515B6">
        <w:trPr>
          <w:trHeight w:val="15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C1C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937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Subsiidiumid ettevõtlusega tegelevatele isikutele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9A58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047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E33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5296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D4ADB" w:rsidRPr="00E01897" w14:paraId="78AB9F6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0E3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802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Sotsiaalabitoetused ja muud toetused füüsilistele isikutele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AF86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543 293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7916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545 391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196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819 200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36F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273 809  </w:t>
            </w:r>
          </w:p>
        </w:tc>
      </w:tr>
      <w:tr w:rsidR="00FD4ADB" w:rsidRPr="00E01897" w14:paraId="57C1D85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A2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87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Sihtotstarbelised toetused tegevuskuludeks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AEF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195 291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A74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209 693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F49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212 378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009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2 685  </w:t>
            </w:r>
          </w:p>
        </w:tc>
      </w:tr>
      <w:tr w:rsidR="00FD4ADB" w:rsidRPr="00E01897" w14:paraId="0A1067A5" w14:textId="77777777" w:rsidTr="008515B6">
        <w:trPr>
          <w:trHeight w:val="15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89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39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Mittesihtotstarbelised toetused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C9A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9076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E98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514E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D4ADB" w:rsidRPr="00E01897" w14:paraId="14B7C014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64EA8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86F33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Muud tegevuskulud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916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12 330 783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DEC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12 553 959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A25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12 426 781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236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-127 178  </w:t>
            </w:r>
          </w:p>
        </w:tc>
      </w:tr>
      <w:tr w:rsidR="00FD4ADB" w:rsidRPr="00E01897" w14:paraId="440F35DB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6A9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2C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Tööjõukulud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D3F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7 972 083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FC33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8 032 676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BAA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8 032 683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619F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 </w:t>
            </w:r>
          </w:p>
        </w:tc>
      </w:tr>
      <w:tr w:rsidR="00FD4ADB" w:rsidRPr="00E01897" w14:paraId="0262C6B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8A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D3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Majandamiskulud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C86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4 298 700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DF8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4 482 490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C276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4 390 990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0100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-91 500  </w:t>
            </w:r>
          </w:p>
        </w:tc>
      </w:tr>
      <w:tr w:rsidR="00FD4ADB" w:rsidRPr="00E01897" w14:paraId="1CAD349D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1CF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19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Muud kulud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439D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CD59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38 793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AB08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3 108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357D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-35 685  </w:t>
            </w:r>
          </w:p>
        </w:tc>
      </w:tr>
      <w:tr w:rsidR="00FD4ADB" w:rsidRPr="00E01897" w14:paraId="233738C1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C8214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B1B47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PÕHITEGEVUSE TULEM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86A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931 464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CC3A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869 533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0D4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779 444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13D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-90 089  </w:t>
            </w:r>
          </w:p>
        </w:tc>
      </w:tr>
      <w:tr w:rsidR="00FD4ADB" w:rsidRPr="00E01897" w14:paraId="2A4AAB80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889194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9CB35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INVESTEERIMISTEGEVUS KOKKU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903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-1 734 792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04C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-1 682 821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EC60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-1 592 732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ABB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90 089  </w:t>
            </w:r>
          </w:p>
        </w:tc>
      </w:tr>
      <w:tr w:rsidR="00FD4ADB" w:rsidRPr="00E01897" w14:paraId="27CF03BB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D3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36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Põhivara müük (+)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4F5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205 210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FA18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280 000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D20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408 000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EE1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128 000  </w:t>
            </w:r>
          </w:p>
        </w:tc>
      </w:tr>
      <w:tr w:rsidR="00FD4ADB" w:rsidRPr="00E01897" w14:paraId="004176FC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D29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A1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Põhivara soetus 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4B32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1 725 737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6B8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1 940 553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192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1 978 464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967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37 911  </w:t>
            </w:r>
          </w:p>
        </w:tc>
      </w:tr>
      <w:tr w:rsidR="00FD4ADB" w:rsidRPr="00E01897" w14:paraId="05829977" w14:textId="77777777" w:rsidTr="008515B6">
        <w:trPr>
          <w:trHeight w:val="15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43F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658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Muude aktsiate ja osade soetus 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7BE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0DA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BD7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A3D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170B4B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C7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C0F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Tagasilaekuvad laenud (+)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FD8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CFF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880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2E5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CD6919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CD0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3502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194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lang w:val="nb-NO"/>
              </w:rPr>
              <w:t>Põhivara soetuseks saadav sihtfinantseerimine(+) jäägid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954A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76 426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0AD1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76 426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DD7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76 426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DCC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C0343A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72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3502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B8B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 xml:space="preserve">Põhivara soetuseks saadav sihtfinantseerimine(+)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9FDC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179 128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9537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381 753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FC5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381 753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665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FDC2A6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63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4502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0B7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Põhivara soetuseks antav sihtfinantseerimine(-)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B14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228 912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B2E8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228 912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E7E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228 912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EA5D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703F57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55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1ED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Finantstkulud 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F05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255 907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3C3D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266 535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E176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266 535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5B37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CEE11DA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ED9AE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5C1EE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EELARVE TULEM (ÜLEJÄÄK (+) / PUUDUJÄÄK (-))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A6A5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-803 328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976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-813 288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E1F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-813 288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1023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4669CA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42FC24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3D98E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FINANTSEERIMISTEGEVUS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EBD3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590 064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B9C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590 064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D61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590 064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F1A0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18D88B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39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DF4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lang w:val="nb-NO"/>
              </w:rPr>
              <w:t>Kohustuste võtmine (+) 2022 a väljavõtmata laenuosa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C20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317 500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8EE4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317 500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9863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317 500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F9C5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FAF650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25C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D1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Kohustuste võtmine (+)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A507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1 290 000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E1D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1 290 000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AB3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1 290 000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C94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E76121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59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54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Kohustuste tasumine 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F98A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1 017 436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D43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1 017 436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A0F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1 017 436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ED0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8E76EB2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A00A3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B5ADDD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lang w:val="nb-NO"/>
              </w:rPr>
              <w:t>Nõuete ja kohustiste saldode muutus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B9B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-53 316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1B2A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-43 356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511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-43 356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91F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0EA51F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8E84D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238A442F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b/>
                <w:bCs/>
                <w:lang w:val="nb-NO"/>
              </w:rPr>
              <w:t>LIKVIIDSETE VARADE MUUTUS (+ suurenemine, - vähenemine)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6750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-266 580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38A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-266 580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D3CF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-266 580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F70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65B7BA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D7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8D1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BE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2A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A07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5E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4ADB" w:rsidRPr="00E01897" w14:paraId="67CFB45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13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5C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369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E4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A1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BB9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4ADB" w:rsidRPr="00E01897" w14:paraId="58B78C88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89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532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EAE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E6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E0E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45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4ADB" w:rsidRPr="00E01897" w14:paraId="0DFF837E" w14:textId="77777777" w:rsidTr="008515B6">
        <w:trPr>
          <w:trHeight w:val="482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28AB1" w14:textId="4782947D" w:rsidR="00FD4ADB" w:rsidRPr="00AD0009" w:rsidRDefault="00FD4ADB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/>
              </w:rPr>
              <w:t>PÕHITEGEVUSE KULUDE JA INVESTEERIMISTEGEVUSE VÄLJAMINEKUTE JAOTUS TEGEVUSALADE JÄRGI</w:t>
            </w:r>
          </w:p>
        </w:tc>
      </w:tr>
      <w:tr w:rsidR="00FD4ADB" w:rsidRPr="00E01897" w14:paraId="76291EF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E6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C12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Üldised valitsussektori teenused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89F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1 781 879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92EB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1 994 215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294A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1 814 604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D808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-179 611  </w:t>
            </w:r>
          </w:p>
        </w:tc>
      </w:tr>
      <w:tr w:rsidR="00FD4ADB" w:rsidRPr="00E01897" w14:paraId="5E764E2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56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0E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Vallavolikogu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F99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80 203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B02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80 203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FBF0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80 203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665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A1F6A6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41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42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Vallavalitsus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8DC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1 251 844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9B5F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1 449 508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529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1 305 582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5BD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-143 926  </w:t>
            </w:r>
          </w:p>
        </w:tc>
      </w:tr>
      <w:tr w:rsidR="00FD4ADB" w:rsidRPr="00E01897" w14:paraId="4CAA87E6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6D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71B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Reservfond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F70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07E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38 793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4D5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3 108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B773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-35 685  </w:t>
            </w:r>
          </w:p>
        </w:tc>
      </w:tr>
      <w:tr w:rsidR="00FD4ADB" w:rsidRPr="00E01897" w14:paraId="6AF8226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E7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DCB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Valimised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3E1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1B74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14 021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EE7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14 021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FBE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EEF3D0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D68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01330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A4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Muud üldised teenused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4C74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74 880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ECB7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75 160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41E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75 160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404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E906826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5A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01800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95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Üldiseloomuga ülekanded valitsussektoris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D84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59 045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F30E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69 995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3D33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69 995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B329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3A1D73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AE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01700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EE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Laenude teenindamine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A90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255 907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59F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266 535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20F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266 535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5B1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1F45273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A8C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A22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Avalik kord ja julgeolek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3932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29 970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344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32 089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F845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32 089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39A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0  </w:t>
            </w:r>
          </w:p>
        </w:tc>
      </w:tr>
      <w:tr w:rsidR="00FD4ADB" w:rsidRPr="00E01897" w14:paraId="745600E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C1A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5C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Toetus vabatahtlikele päästekomandodele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51A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8B89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ED1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D77B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2FD50E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62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A7A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Kriisivalmiduse suurendamine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AD6A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26 970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9EA3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29 089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F04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29 089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3C08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99FDC5C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78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B22D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Majandus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3EF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506 499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886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508 527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C3F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508 527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0A25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DA4C0C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49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04110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E5D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Alustava ettevõtte toetus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ADDB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9E4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DF49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586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0A1529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07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04210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13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Põllumajandus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C62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55C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9E9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2BED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69A44A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18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04360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DED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Muu energia- ja soojamajandus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326B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0117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2 028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9FE4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2 028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EF0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5703A4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3FC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032B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Maanteetransport (vallateede- ja tänavate korrashoid)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D4E9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458 451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D5CD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458 451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5C7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458 451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F522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AD4E33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20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CD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Kaubandus ja laondus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AA7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8 400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603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8 400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CE4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8 400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8CA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4901B6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C4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04740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CE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Üldmajanduslikud arendusprojektid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A7C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26 648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C08D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26 648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AC2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26 648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8D0D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CCDFA5D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AD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7A4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Keskkonnakaitse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8C92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913 435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F08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1 022 594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361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1 025 594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637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3 000  </w:t>
            </w:r>
          </w:p>
        </w:tc>
      </w:tr>
      <w:tr w:rsidR="00FD4ADB" w:rsidRPr="00E01897" w14:paraId="52F028A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A0B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21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Jäätmekäitlus (prügivedu)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DDE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70 631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FD8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71 966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015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71 966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F8E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7ED7E5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F3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10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Avalike alade puhastus Abja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083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259 610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CA3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265 110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DEFA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265 110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AD6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DC5CE3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6D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CCA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Avalike alade puhastus Karksi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4EC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135 200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F0AF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135 200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D4C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135 200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22A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4DC778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FF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BD7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 Vallahooldus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6FC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202 922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8D1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205 922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BB7F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205 922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CCF6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DA37A5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3B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633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Avalike alade puhastus Halliste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F74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114 023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5A27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114 989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F3C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114 989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2910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81A2ED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9B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1D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Avalike alade puhastus Mõisaküla (Mõisaküla linnahooldus)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3D8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118 269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C6D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118 269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E464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118 269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B90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22A932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4D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CE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Muu keskkonnakaitse (sh keskkonnakaitse haldus)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FDF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12 780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F880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111 138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6CB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114 138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3DCC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3 000  </w:t>
            </w:r>
          </w:p>
        </w:tc>
      </w:tr>
      <w:tr w:rsidR="00FD4ADB" w:rsidRPr="00E01897" w14:paraId="6F6D029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0C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9C74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Elamu- ja kommunaalmajandus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F4B8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494 221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7E9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574 781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24D0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537 041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090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-37 740  </w:t>
            </w:r>
          </w:p>
        </w:tc>
      </w:tr>
      <w:tr w:rsidR="00FD4ADB" w:rsidRPr="00E01897" w14:paraId="50BCE888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08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98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Veevarustus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3D4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273 912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F02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273 912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6DC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273 912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0273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B4F622B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FC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F8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Tänavavalgustus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155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108 000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49A8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108 000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1B2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108 000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B4B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DA3B148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A0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C8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kalmistu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EBE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7 873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316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7 873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0BF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7 873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1BF4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F00B14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A4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B2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Halliste kalmistu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2E9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27 502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2FC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27 502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B61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27 502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367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AECFDA8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A1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76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Hulkuvate loomadega seotud tegevus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574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20 034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DA2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20 034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7C6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20 034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854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AFE008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75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2C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saun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DE30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B82B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39D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DB3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AC2F5E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35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F52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saun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7F2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FEE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1 500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B571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7E6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5F37BD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45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72A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saun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335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AF6D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36B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717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B94B71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A54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F3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 kodu korda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4AED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F0A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174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CD14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0783718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07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06605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DEA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Muu elamu- ja kommunaalmajanduse tegevus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4A4D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27 400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230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106 960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1488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69 220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7E2E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-37 740  </w:t>
            </w:r>
          </w:p>
        </w:tc>
      </w:tr>
      <w:tr w:rsidR="00FD4ADB" w:rsidRPr="00E01897" w14:paraId="2A5882BC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DA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B87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Tervishoid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A8F1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113 791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477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114 291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8AB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114 291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F98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8C8F10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AF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07210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95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Abja-Paluoja Esmatasandi Tervisekeskus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34E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79 243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364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79 243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8B3D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79 243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00D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C2D3C5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19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07210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26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Esmatasandi Tervisekeskus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50F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31 805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D4C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32 305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568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32 305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9F4B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5C8240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9C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07210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B2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Perearstikeskus Mõisaküla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9687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1 743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902C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1 743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87E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1 743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75DD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B99694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97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07240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A4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Ambulatoorsed teenused (kiirabi)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D080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AD0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030D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E07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9E3FF0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B8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07600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B05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Muu tervishoid, sh. tervishoiu haldamine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CB1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C2A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CC0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5DB1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A16D8E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71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9AD5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Vabaaeg, kultuur ja religioon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B93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1 626 108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98A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1 670 215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E31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1 680 702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5811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10 487  </w:t>
            </w:r>
          </w:p>
        </w:tc>
      </w:tr>
      <w:tr w:rsidR="00FD4ADB" w:rsidRPr="00E01897" w14:paraId="720EFD2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59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8B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Spordikool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BC51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56 560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DED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56 560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7AFE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56 560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3D85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2631A7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8C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08102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8E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Osalustasud spordikoolides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F5C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7E9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8D3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1541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CE2A4FB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97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D4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Ülevallalised sporditoetused ja üritused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9A0D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32 800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D47B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34 500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A32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38 842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4C69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4 342  </w:t>
            </w:r>
          </w:p>
        </w:tc>
      </w:tr>
      <w:tr w:rsidR="00FD4ADB" w:rsidRPr="00E01897" w14:paraId="04F656D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82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03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Spordi- ja Tervisekeskus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D057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66 930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6F63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72 430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FF22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72 430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4E3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869DBA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47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08102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9D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Gümnaasiumi ujula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20DF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1A1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205 000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A78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205 000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831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AB3238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9F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769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Mänguväljakud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9BF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49C1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5A80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D84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3 000  </w:t>
            </w:r>
          </w:p>
        </w:tc>
      </w:tr>
      <w:tr w:rsidR="00FD4ADB" w:rsidRPr="00E01897" w14:paraId="0E0AD4E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707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C8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Noortekeskus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D8B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87 068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8FA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97 358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6520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97 358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D36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97A95A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EC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8C3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Noortekeskus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9E0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46 607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0450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46 607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569F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47 067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568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460  </w:t>
            </w:r>
          </w:p>
        </w:tc>
      </w:tr>
      <w:tr w:rsidR="00FD4ADB" w:rsidRPr="00E01897" w14:paraId="4222C3B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68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06F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Noortekeskus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56EA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81 102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C6B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81 102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3FF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81 102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B18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215528D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DC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122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Seltsid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58F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85 475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325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93 422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B39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96 107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1B2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2 685  </w:t>
            </w:r>
          </w:p>
        </w:tc>
      </w:tr>
      <w:tr w:rsidR="00FD4ADB" w:rsidRPr="00E01897" w14:paraId="7FD2FE2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B9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08201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DD3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Raamatukogu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612E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49 736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0D68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52 928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D1F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52 928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C18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F7E5F5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C3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08201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34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Kamara Raamatukogu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CDC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15 442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4E1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16 356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8E3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16 356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AC5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8C8F42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07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08201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380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Raamatukogu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0D4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50 079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F15E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54 170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8F0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54 170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749D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87670A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2C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08201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2AB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Raamatukogu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7647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24 723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D5E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26 246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493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26 246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D3F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5B62AC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2E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08201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C1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Halliste Raamatukogu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57D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20 651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C24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22 227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D12F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22 227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DE3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574B3D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6E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08201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DC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Õisu Raamatukogu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B878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25 093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FFA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26 497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EEA6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26 497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2925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2BA43C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38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F7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lang w:val="en-US"/>
              </w:rPr>
              <w:t>Halliste Rahvamaja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02E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68 237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140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68 435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847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72 295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FA1A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3 860  </w:t>
            </w:r>
          </w:p>
        </w:tc>
      </w:tr>
      <w:tr w:rsidR="00FD4ADB" w:rsidRPr="00E01897" w14:paraId="712D97A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87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BF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Kaarli Rahvamaja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E5E3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15 674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38C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15 674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21D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11 814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64A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-3 860  </w:t>
            </w:r>
          </w:p>
        </w:tc>
      </w:tr>
      <w:tr w:rsidR="00FD4ADB" w:rsidRPr="00E01897" w14:paraId="580FBDC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5F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BE1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Uue-Kariste Rahvamaja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022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36 696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6A2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36 696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376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36 696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782C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36E18F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78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10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Kultuurimaja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9B0B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89 876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C726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90 757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EBA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90 757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9152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94C397C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AFB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69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Kultuurikoordinaator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3225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6 470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8E3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10 414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C4A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10 414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2DB8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BD92E2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E6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69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Kultuurikeskus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E1F1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258 351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683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255 911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A861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255 911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CDF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0514D4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A4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F6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Lilli Külamaja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F9BE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12 185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D1F6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12 695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A592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12 695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B29D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C9C8E6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E9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CE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 Külamaja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07E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16 065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715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17 596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35F5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17 596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D57C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540B4A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3D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42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Kultuurimaja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ACB5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202 232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6B4C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200 578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1DB4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200 578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353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7AA46CC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D5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18C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Muuseum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67A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5 393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57F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8 393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B66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8 393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79C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EF6602C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91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6D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Mulgi Muuseum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EA19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2 800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9E4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2 800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AF39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2 800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FA1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1B913A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7DE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15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Muuseum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CAA1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2 100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74DD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2 100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FE2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2 100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B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24634A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F9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9E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Muuseum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D82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18 867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5870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18 867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A59A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18 867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5A4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711038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CC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08207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F5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Muinsuskaitse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C328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11D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7D6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9D51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5127BD1B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3D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08300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0A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Ajaleht Mulgi Sõna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6636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33 896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F44F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33 896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E76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33 896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7C6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1F8989C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A36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842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Haridus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AEF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8 120 882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5CE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8 129 771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B015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8 134 863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A1F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5 092  </w:t>
            </w:r>
          </w:p>
        </w:tc>
      </w:tr>
      <w:tr w:rsidR="00FD4ADB" w:rsidRPr="00E01897" w14:paraId="5F96CD1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9A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0F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Lasteaed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786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661 683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2734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681 470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DD69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682 536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509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1 066  </w:t>
            </w:r>
          </w:p>
        </w:tc>
      </w:tr>
      <w:tr w:rsidR="00FD4ADB" w:rsidRPr="00E01897" w14:paraId="4956F5F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6DC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7C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Lasteaed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C94B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957 237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288F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859 152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CA2E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864 304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23C7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5 152  </w:t>
            </w:r>
          </w:p>
        </w:tc>
      </w:tr>
      <w:tr w:rsidR="00FD4ADB" w:rsidRPr="00E01897" w14:paraId="556E9DC5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F1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D4B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Lasteaed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B7F7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224 444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6BB8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224 552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5BB3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210 052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AA5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-14 500  </w:t>
            </w:r>
          </w:p>
        </w:tc>
      </w:tr>
      <w:tr w:rsidR="00FD4ADB" w:rsidRPr="00E01897" w14:paraId="7EACE95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7F3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082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Halliste Lasteaed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0D4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116 386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C34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116 602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23C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117 052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370D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450  </w:t>
            </w:r>
          </w:p>
        </w:tc>
      </w:tr>
      <w:tr w:rsidR="00FD4ADB" w:rsidRPr="00E01897" w14:paraId="032B11D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E8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05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Õisu Lasteaed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DFF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145 218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875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145 218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B2D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145 668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6A1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450  </w:t>
            </w:r>
          </w:p>
        </w:tc>
      </w:tr>
      <w:tr w:rsidR="00FD4ADB" w:rsidRPr="00E01897" w14:paraId="633A1CD6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74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9E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Eelharidus (lasteaiad)- kohamaksud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8855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153 261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FBEA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153 261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2167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153 261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883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24B283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7CD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09212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93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Halliste Põhikool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EED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735 220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CD0B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740 552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430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740 552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A97B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E045C0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C9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09212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E3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Kool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FC4D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156 659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E69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157 984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E114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157 984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F77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3951E4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E6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09212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57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Kohamaksud teistele omavalitsustele üldhariduskoolid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8C80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122 688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D36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122 688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802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122 688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1A71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EEEEA2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D8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09212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729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Abja Gümnaasium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DE1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1 447 809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37A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1 457 195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D2D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1 467 561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24A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10 366  </w:t>
            </w:r>
          </w:p>
        </w:tc>
      </w:tr>
      <w:tr w:rsidR="00FD4ADB" w:rsidRPr="00E01897" w14:paraId="5B140C4C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8F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09212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68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August Kitzbergi nimeline Gümnaasium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98AD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2 131 244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F66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2 236 200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F80A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2 236 200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1A4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219D4E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3E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09500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4C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Päevakeskus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3F29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62 424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AA6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62 424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D3E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62 424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9A5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270A51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02F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09510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39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Muusikakool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02A7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200 334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2F8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200 334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3F4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200 334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4B27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8E11826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C2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09510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78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Muusikakool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3B6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198 887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006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198 887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6B11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198 887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476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56E790B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2E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09510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12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Muu huviharidus Mulgi vald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23B4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161 080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D96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161 080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CCF8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161 080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B82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5E7A6E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78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09510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82C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Huvikoolid- kohamaksud teistele omavalitsustele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92AF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1FB2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CF49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19A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A7EDAB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59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09600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2A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Koolitransport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3F27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146 015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89C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146 015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8D8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146 015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3FE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0DC7A567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504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09601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EB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Koolitoit Abja Gümnaasium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A825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111 136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8D9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111 136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11D1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112 118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C94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982  </w:t>
            </w:r>
          </w:p>
        </w:tc>
      </w:tr>
      <w:tr w:rsidR="00FD4ADB" w:rsidRPr="00E01897" w14:paraId="5C0D0EC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68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09601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556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Koolitoit A. Kitzbergi nimeline Gümnaasium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B6D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131 970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B7E2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133 077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4219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134 203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8B1E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1 126  </w:t>
            </w:r>
          </w:p>
        </w:tc>
      </w:tr>
      <w:tr w:rsidR="00FD4ADB" w:rsidRPr="00E01897" w14:paraId="660D711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24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09601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AC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Koolitoit Halliste Kool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A6D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60 374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083C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62 348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C0D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62 348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FA80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A4951C2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F8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09601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8A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Koolitoit Mõisaküla Kool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9A07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8 268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B9B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8 978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8A22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8 978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1EDB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32965A41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55D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09602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00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Abja Õpilaskodu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738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30 740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D8E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30 740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FDB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30 740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853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E986B4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4F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09800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09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Muu haridus, sh hariduse haldus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0B8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147 805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F7EB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109 878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784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109 878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7702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201BD4D" w14:textId="77777777" w:rsidTr="008515B6">
        <w:trPr>
          <w:trHeight w:val="33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788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FA8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Sotsiaalne kaitse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425C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1 693 138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AB0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1 698 560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0BE1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2 084 559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8F37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385 999  </w:t>
            </w:r>
          </w:p>
        </w:tc>
      </w:tr>
      <w:tr w:rsidR="00FD4ADB" w:rsidRPr="00E01897" w14:paraId="1B51D933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A55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647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Muu puuetega inimeste sotsiaalne kaitse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251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63 570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B6B8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63 570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9EC0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63 570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4A7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53700A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E9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E52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Mulgi Hoolekandekeskus Polli tegevuskoht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4F5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285 203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78E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285 203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1E4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311 203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D7F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26 000  </w:t>
            </w:r>
          </w:p>
        </w:tc>
      </w:tr>
      <w:tr w:rsidR="00FD4ADB" w:rsidRPr="00E01897" w14:paraId="549118E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CB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DD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Mulgi Hoolekandekeskus Mõisaküla tegevuskoht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BC1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307 660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AB8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313 234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267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313 234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ADE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E3FE0ED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AB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127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Hooldekodude kohamaksud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52CF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266 000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5DA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266 000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43B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631 997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367B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365 997  </w:t>
            </w:r>
          </w:p>
        </w:tc>
      </w:tr>
      <w:tr w:rsidR="00FD4ADB" w:rsidRPr="00E01897" w14:paraId="2DB6995D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C6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D61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eakate päevatuba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F78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2 150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C79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2 150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F73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2 150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19D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456682D6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E1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9ED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Eakate sünnipäevad ja tähtpäevade tähistamine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173F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1CB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21 500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D12E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21 500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A1B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1C58727A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7E8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2CB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Asendus- ja järelhooldus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E27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57 692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15C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57 692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04D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57 692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25E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2B85AC0F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E7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A3C" w14:textId="77777777" w:rsidR="003278A0" w:rsidRPr="00AD0009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Muu perekondade ja laste sotsiaalne kaitse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A2C1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525 582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AB4B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525 430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D46A4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363 266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FF1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-162 164  </w:t>
            </w:r>
          </w:p>
        </w:tc>
      </w:tr>
      <w:tr w:rsidR="00FD4ADB" w:rsidRPr="00E01897" w14:paraId="24DFFF69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6B6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719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Karksi-Nuia sotsiaalkorteritega elumaja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741E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7 556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E9E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7 556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F21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7 556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79BD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1CD14E4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1804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61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Riiklik toimetulekutoetus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56D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136 845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5F4F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136 845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0E1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136 845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C779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721E7B3E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7E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3DE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Ukraina sõjapõgenike esmakaitse kulud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A568A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E37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24040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AB2C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 </w:t>
            </w:r>
          </w:p>
        </w:tc>
      </w:tr>
      <w:tr w:rsidR="00FD4ADB" w:rsidRPr="00E01897" w14:paraId="67139190" w14:textId="77777777" w:rsidTr="008515B6">
        <w:trPr>
          <w:trHeight w:val="33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593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E92F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Muu sotsiaalne kaitse, sh. sotsiaalse kaitse haldus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6D1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19 380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7F978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19 380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A57C6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175 546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5FEFA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156 166  </w:t>
            </w:r>
          </w:p>
        </w:tc>
      </w:tr>
      <w:tr w:rsidR="00E01897" w:rsidRPr="00E01897" w14:paraId="6ABC5472" w14:textId="77777777" w:rsidTr="008515B6">
        <w:trPr>
          <w:trHeight w:val="33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C42BDC" w14:textId="77777777" w:rsidR="003278A0" w:rsidRPr="003278A0" w:rsidRDefault="003278A0" w:rsidP="00327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37C01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15 279 923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8E730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15 745 043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9F873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15 932 270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D2FB7" w14:textId="77777777" w:rsidR="003278A0" w:rsidRPr="003278A0" w:rsidRDefault="003278A0" w:rsidP="00327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27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187 227  </w:t>
            </w:r>
          </w:p>
        </w:tc>
      </w:tr>
    </w:tbl>
    <w:p w14:paraId="7082668A" w14:textId="77777777" w:rsidR="00132BF9" w:rsidRPr="00E01897" w:rsidRDefault="00132BF9">
      <w:pPr>
        <w:rPr>
          <w:rFonts w:ascii="Times New Roman" w:hAnsi="Times New Roman" w:cs="Times New Roman"/>
        </w:rPr>
      </w:pPr>
    </w:p>
    <w:p w14:paraId="762FA67B" w14:textId="77777777" w:rsidR="008515B6" w:rsidRDefault="008515B6" w:rsidP="00FD4ADB">
      <w:pPr>
        <w:spacing w:after="0"/>
        <w:rPr>
          <w:rFonts w:ascii="Times New Roman" w:hAnsi="Times New Roman" w:cs="Times New Roman"/>
          <w:b/>
          <w:bCs/>
        </w:rPr>
      </w:pPr>
    </w:p>
    <w:p w14:paraId="7F4E7B9B" w14:textId="66F23D89" w:rsidR="00FD4ADB" w:rsidRPr="00E01897" w:rsidRDefault="00FD4ADB" w:rsidP="00FD4ADB">
      <w:pPr>
        <w:spacing w:after="0"/>
        <w:rPr>
          <w:rFonts w:ascii="Times New Roman" w:hAnsi="Times New Roman" w:cs="Times New Roman"/>
          <w:b/>
          <w:bCs/>
        </w:rPr>
      </w:pPr>
      <w:r w:rsidRPr="00E01897">
        <w:rPr>
          <w:rFonts w:ascii="Times New Roman" w:hAnsi="Times New Roman" w:cs="Times New Roman"/>
          <w:b/>
          <w:bCs/>
        </w:rPr>
        <w:t xml:space="preserve">1. Põhitegevuse tulud </w:t>
      </w:r>
      <w:r w:rsidR="00D45F27" w:rsidRPr="00E01897">
        <w:rPr>
          <w:rFonts w:ascii="Times New Roman" w:hAnsi="Times New Roman" w:cs="Times New Roman"/>
          <w:b/>
          <w:bCs/>
        </w:rPr>
        <w:t>59 227</w:t>
      </w:r>
      <w:r w:rsidRPr="00E01897">
        <w:rPr>
          <w:rFonts w:ascii="Times New Roman" w:hAnsi="Times New Roman" w:cs="Times New Roman"/>
          <w:b/>
          <w:bCs/>
        </w:rPr>
        <w:t xml:space="preserve"> eurot</w:t>
      </w:r>
    </w:p>
    <w:p w14:paraId="00E8EBD6" w14:textId="3EE19B26" w:rsidR="00FD4ADB" w:rsidRPr="00E01897" w:rsidRDefault="00FD4ADB" w:rsidP="00FD4ADB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 xml:space="preserve">1.1. Tulud kaupade ja teenuste müügist </w:t>
      </w:r>
      <w:r w:rsidR="00D45F27" w:rsidRPr="00E01897">
        <w:rPr>
          <w:rFonts w:ascii="Times New Roman" w:hAnsi="Times New Roman" w:cs="Times New Roman"/>
        </w:rPr>
        <w:t>30 935</w:t>
      </w:r>
      <w:r w:rsidRPr="00E01897">
        <w:rPr>
          <w:rFonts w:ascii="Times New Roman" w:hAnsi="Times New Roman" w:cs="Times New Roman"/>
        </w:rPr>
        <w:t xml:space="preserve"> eurot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5067"/>
        <w:gridCol w:w="1176"/>
        <w:gridCol w:w="2966"/>
      </w:tblGrid>
      <w:tr w:rsidR="00D45F27" w:rsidRPr="00E01897" w14:paraId="1DF2C4DA" w14:textId="77777777" w:rsidTr="00086AC7">
        <w:tc>
          <w:tcPr>
            <w:tcW w:w="5067" w:type="dxa"/>
            <w:hideMark/>
          </w:tcPr>
          <w:p w14:paraId="5CC139DD" w14:textId="77777777" w:rsidR="00D45F27" w:rsidRPr="00AD0009" w:rsidRDefault="00D45F27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hideMark/>
          </w:tcPr>
          <w:p w14:paraId="7BD5B98F" w14:textId="77777777" w:rsidR="00D45F27" w:rsidRPr="00EB297B" w:rsidRDefault="00D45F27" w:rsidP="00086A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30 935,00 </w:t>
            </w:r>
          </w:p>
        </w:tc>
        <w:tc>
          <w:tcPr>
            <w:tcW w:w="2966" w:type="dxa"/>
          </w:tcPr>
          <w:p w14:paraId="513CA0D4" w14:textId="77777777" w:rsidR="00D45F27" w:rsidRPr="00E01897" w:rsidRDefault="00D45F27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F27" w:rsidRPr="00E01897" w14:paraId="216F8A03" w14:textId="77777777" w:rsidTr="00086AC7">
        <w:tc>
          <w:tcPr>
            <w:tcW w:w="5067" w:type="dxa"/>
            <w:hideMark/>
          </w:tcPr>
          <w:p w14:paraId="05769EE3" w14:textId="77777777" w:rsidR="00D45F27" w:rsidRPr="00EB297B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45F27" w:rsidRPr="00EB29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Abja Gümnaasium</w:t>
              </w:r>
            </w:hyperlink>
          </w:p>
        </w:tc>
        <w:tc>
          <w:tcPr>
            <w:tcW w:w="0" w:type="auto"/>
            <w:hideMark/>
          </w:tcPr>
          <w:p w14:paraId="32BA2D14" w14:textId="77777777" w:rsidR="00D45F27" w:rsidRPr="00EB297B" w:rsidRDefault="00D45F27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29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10 679,00 </w:t>
            </w:r>
          </w:p>
        </w:tc>
        <w:tc>
          <w:tcPr>
            <w:tcW w:w="2966" w:type="dxa"/>
          </w:tcPr>
          <w:p w14:paraId="2B601E1A" w14:textId="77777777" w:rsidR="00D45F27" w:rsidRPr="00E01897" w:rsidRDefault="00D45F27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Kooli kokkutulek</w:t>
            </w:r>
          </w:p>
        </w:tc>
      </w:tr>
      <w:tr w:rsidR="00D45F27" w:rsidRPr="00E01897" w14:paraId="10E863FC" w14:textId="77777777" w:rsidTr="00086AC7">
        <w:tc>
          <w:tcPr>
            <w:tcW w:w="5067" w:type="dxa"/>
            <w:hideMark/>
          </w:tcPr>
          <w:p w14:paraId="4F0E6244" w14:textId="77777777" w:rsidR="00D45F27" w:rsidRPr="00EB297B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45F27" w:rsidRPr="00EB29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Koolitoit Abja Gümnaasium</w:t>
              </w:r>
            </w:hyperlink>
          </w:p>
        </w:tc>
        <w:tc>
          <w:tcPr>
            <w:tcW w:w="0" w:type="auto"/>
            <w:hideMark/>
          </w:tcPr>
          <w:p w14:paraId="75DCA7FC" w14:textId="77777777" w:rsidR="00D45F27" w:rsidRPr="00EB297B" w:rsidRDefault="00D45F27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29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96,00 </w:t>
            </w:r>
          </w:p>
        </w:tc>
        <w:tc>
          <w:tcPr>
            <w:tcW w:w="2966" w:type="dxa"/>
          </w:tcPr>
          <w:p w14:paraId="2D257438" w14:textId="77777777" w:rsidR="00D45F27" w:rsidRPr="00E01897" w:rsidRDefault="00D45F27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Kooli kokkutulek</w:t>
            </w:r>
          </w:p>
        </w:tc>
      </w:tr>
      <w:tr w:rsidR="00D45F27" w:rsidRPr="00E01897" w14:paraId="520190ED" w14:textId="77777777" w:rsidTr="00086AC7">
        <w:tc>
          <w:tcPr>
            <w:tcW w:w="5067" w:type="dxa"/>
            <w:hideMark/>
          </w:tcPr>
          <w:p w14:paraId="3E5073A5" w14:textId="77777777" w:rsidR="00D45F27" w:rsidRPr="00EB297B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45F27" w:rsidRPr="00EB29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Mulgi Hoolekandekeskus Polli tegevuskoht</w:t>
              </w:r>
            </w:hyperlink>
          </w:p>
        </w:tc>
        <w:tc>
          <w:tcPr>
            <w:tcW w:w="0" w:type="auto"/>
            <w:hideMark/>
          </w:tcPr>
          <w:p w14:paraId="2F714427" w14:textId="77777777" w:rsidR="00D45F27" w:rsidRPr="00EB297B" w:rsidRDefault="00D45F27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29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9 360,00 </w:t>
            </w:r>
          </w:p>
        </w:tc>
        <w:tc>
          <w:tcPr>
            <w:tcW w:w="2966" w:type="dxa"/>
          </w:tcPr>
          <w:p w14:paraId="27506363" w14:textId="77777777" w:rsidR="00D45F27" w:rsidRPr="00E01897" w:rsidRDefault="00D45F27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Kohamaksu tõus 01.07</w:t>
            </w:r>
          </w:p>
        </w:tc>
      </w:tr>
      <w:tr w:rsidR="00D45F27" w:rsidRPr="00E01897" w14:paraId="3F14B722" w14:textId="77777777" w:rsidTr="00086AC7">
        <w:tc>
          <w:tcPr>
            <w:tcW w:w="5067" w:type="dxa"/>
            <w:hideMark/>
          </w:tcPr>
          <w:p w14:paraId="2121A446" w14:textId="77777777" w:rsidR="00D45F27" w:rsidRPr="00EB297B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45F27" w:rsidRPr="00EB29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Mulgi Hoolekandekeskus Mõisaküla tegevuskoht</w:t>
              </w:r>
            </w:hyperlink>
          </w:p>
        </w:tc>
        <w:tc>
          <w:tcPr>
            <w:tcW w:w="0" w:type="auto"/>
            <w:hideMark/>
          </w:tcPr>
          <w:p w14:paraId="22A7D28B" w14:textId="77777777" w:rsidR="00D45F27" w:rsidRPr="00EB297B" w:rsidRDefault="00D45F27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29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10 800,00 </w:t>
            </w:r>
          </w:p>
        </w:tc>
        <w:tc>
          <w:tcPr>
            <w:tcW w:w="2966" w:type="dxa"/>
          </w:tcPr>
          <w:p w14:paraId="1B44F26B" w14:textId="77777777" w:rsidR="00D45F27" w:rsidRPr="00E01897" w:rsidRDefault="00D45F27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Kohamaksu tõus 01.07</w:t>
            </w:r>
          </w:p>
        </w:tc>
      </w:tr>
    </w:tbl>
    <w:p w14:paraId="1DD38B8C" w14:textId="77777777" w:rsidR="00F1570A" w:rsidRPr="00E01897" w:rsidRDefault="00F1570A" w:rsidP="00F1570A">
      <w:pPr>
        <w:spacing w:after="0"/>
        <w:rPr>
          <w:rFonts w:ascii="Times New Roman" w:hAnsi="Times New Roman" w:cs="Times New Roman"/>
        </w:rPr>
      </w:pPr>
    </w:p>
    <w:p w14:paraId="525F697B" w14:textId="49C4CC04" w:rsidR="00F1570A" w:rsidRPr="00E01897" w:rsidRDefault="00F1570A" w:rsidP="00F1570A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1.2. Kodumaine sihtfinantseerimine tegevuskuludeks 28 292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111"/>
      </w:tblGrid>
      <w:tr w:rsidR="007325D2" w:rsidRPr="00E01897" w14:paraId="514CE478" w14:textId="77777777" w:rsidTr="00086AC7">
        <w:tc>
          <w:tcPr>
            <w:tcW w:w="3681" w:type="dxa"/>
            <w:hideMark/>
          </w:tcPr>
          <w:p w14:paraId="271396EB" w14:textId="77777777" w:rsidR="007325D2" w:rsidRPr="00F24B6C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hideMark/>
          </w:tcPr>
          <w:p w14:paraId="35918000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28 292,00 </w:t>
            </w:r>
          </w:p>
        </w:tc>
        <w:tc>
          <w:tcPr>
            <w:tcW w:w="4111" w:type="dxa"/>
          </w:tcPr>
          <w:p w14:paraId="29E8568B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5D2" w:rsidRPr="00E01897" w14:paraId="00FF852B" w14:textId="77777777" w:rsidTr="00086AC7">
        <w:tc>
          <w:tcPr>
            <w:tcW w:w="3681" w:type="dxa"/>
            <w:hideMark/>
          </w:tcPr>
          <w:p w14:paraId="0DE59E7F" w14:textId="77777777" w:rsidR="007325D2" w:rsidRPr="00AD0009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hyperlink r:id="rId10" w:history="1">
              <w:r w:rsidR="007325D2" w:rsidRPr="00AD0009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Elamu ja kommunaalmajandus Mulgi vald</w:t>
              </w:r>
            </w:hyperlink>
          </w:p>
        </w:tc>
        <w:tc>
          <w:tcPr>
            <w:tcW w:w="1417" w:type="dxa"/>
            <w:hideMark/>
          </w:tcPr>
          <w:p w14:paraId="3CFE2BE1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-26 418,00 </w:t>
            </w:r>
          </w:p>
        </w:tc>
        <w:tc>
          <w:tcPr>
            <w:tcW w:w="4111" w:type="dxa"/>
          </w:tcPr>
          <w:p w14:paraId="7DE623FC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Lammutustoetuse vähenemine seoses tööde odavnemisega</w:t>
            </w:r>
          </w:p>
        </w:tc>
      </w:tr>
      <w:tr w:rsidR="007325D2" w:rsidRPr="00E01897" w14:paraId="14F02282" w14:textId="77777777" w:rsidTr="00086AC7">
        <w:tc>
          <w:tcPr>
            <w:tcW w:w="3681" w:type="dxa"/>
            <w:hideMark/>
          </w:tcPr>
          <w:p w14:paraId="65A47798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Valla spordi tulud</w:t>
              </w:r>
            </w:hyperlink>
          </w:p>
        </w:tc>
        <w:tc>
          <w:tcPr>
            <w:tcW w:w="1417" w:type="dxa"/>
            <w:hideMark/>
          </w:tcPr>
          <w:p w14:paraId="718CEC2A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4 342,00 </w:t>
            </w:r>
          </w:p>
        </w:tc>
        <w:tc>
          <w:tcPr>
            <w:tcW w:w="4111" w:type="dxa"/>
          </w:tcPr>
          <w:p w14:paraId="464D0CC8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Laekunud sihtotstarbelised toetused</w:t>
            </w:r>
          </w:p>
        </w:tc>
      </w:tr>
      <w:tr w:rsidR="007325D2" w:rsidRPr="00E01897" w14:paraId="2DF8C258" w14:textId="77777777" w:rsidTr="00086AC7">
        <w:tc>
          <w:tcPr>
            <w:tcW w:w="3681" w:type="dxa"/>
            <w:hideMark/>
          </w:tcPr>
          <w:p w14:paraId="5B68A480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Mõisaküla Noortekeskus</w:t>
              </w:r>
            </w:hyperlink>
          </w:p>
        </w:tc>
        <w:tc>
          <w:tcPr>
            <w:tcW w:w="1417" w:type="dxa"/>
            <w:hideMark/>
          </w:tcPr>
          <w:p w14:paraId="587BA315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460,00 </w:t>
            </w:r>
          </w:p>
        </w:tc>
        <w:tc>
          <w:tcPr>
            <w:tcW w:w="4111" w:type="dxa"/>
          </w:tcPr>
          <w:p w14:paraId="1A2C3BA4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Õpilasmaleva töötasu toetus ettevõtjalt</w:t>
            </w:r>
          </w:p>
        </w:tc>
      </w:tr>
      <w:tr w:rsidR="007325D2" w:rsidRPr="00E01897" w14:paraId="116A8AA5" w14:textId="77777777" w:rsidTr="00086AC7">
        <w:tc>
          <w:tcPr>
            <w:tcW w:w="3681" w:type="dxa"/>
            <w:hideMark/>
          </w:tcPr>
          <w:p w14:paraId="3B44738D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Abja Lasteaed</w:t>
              </w:r>
            </w:hyperlink>
          </w:p>
        </w:tc>
        <w:tc>
          <w:tcPr>
            <w:tcW w:w="1417" w:type="dxa"/>
            <w:hideMark/>
          </w:tcPr>
          <w:p w14:paraId="4C11A9EF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1 806,00 </w:t>
            </w:r>
          </w:p>
        </w:tc>
        <w:tc>
          <w:tcPr>
            <w:tcW w:w="4111" w:type="dxa"/>
          </w:tcPr>
          <w:p w14:paraId="5CB11B20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Praktikajuhendamistoetus ja koolipiimatoetus</w:t>
            </w:r>
          </w:p>
        </w:tc>
      </w:tr>
      <w:tr w:rsidR="007325D2" w:rsidRPr="00E01897" w14:paraId="49724A13" w14:textId="77777777" w:rsidTr="00086AC7">
        <w:tc>
          <w:tcPr>
            <w:tcW w:w="3681" w:type="dxa"/>
            <w:hideMark/>
          </w:tcPr>
          <w:p w14:paraId="3F55A49F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Karksi-Nuia Lasteaed</w:t>
              </w:r>
            </w:hyperlink>
          </w:p>
        </w:tc>
        <w:tc>
          <w:tcPr>
            <w:tcW w:w="1417" w:type="dxa"/>
            <w:hideMark/>
          </w:tcPr>
          <w:p w14:paraId="539948F1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2 152,00 </w:t>
            </w:r>
          </w:p>
        </w:tc>
        <w:tc>
          <w:tcPr>
            <w:tcW w:w="4111" w:type="dxa"/>
          </w:tcPr>
          <w:p w14:paraId="3A9035F2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Praktikajuhendamistoetus ja koolipiimatoetus</w:t>
            </w:r>
          </w:p>
        </w:tc>
      </w:tr>
      <w:tr w:rsidR="007325D2" w:rsidRPr="00E01897" w14:paraId="460B1F6C" w14:textId="77777777" w:rsidTr="00086AC7">
        <w:tc>
          <w:tcPr>
            <w:tcW w:w="3681" w:type="dxa"/>
            <w:hideMark/>
          </w:tcPr>
          <w:p w14:paraId="4090877B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Halliste Lasteaed</w:t>
              </w:r>
            </w:hyperlink>
          </w:p>
        </w:tc>
        <w:tc>
          <w:tcPr>
            <w:tcW w:w="1417" w:type="dxa"/>
            <w:hideMark/>
          </w:tcPr>
          <w:p w14:paraId="03AA4597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 </w:t>
            </w:r>
          </w:p>
        </w:tc>
        <w:tc>
          <w:tcPr>
            <w:tcW w:w="4111" w:type="dxa"/>
          </w:tcPr>
          <w:p w14:paraId="363C6568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Praktikajuhendamistoetus</w:t>
            </w:r>
          </w:p>
        </w:tc>
      </w:tr>
      <w:tr w:rsidR="007325D2" w:rsidRPr="00E01897" w14:paraId="2ADC739B" w14:textId="77777777" w:rsidTr="00086AC7">
        <w:tc>
          <w:tcPr>
            <w:tcW w:w="3681" w:type="dxa"/>
            <w:hideMark/>
          </w:tcPr>
          <w:p w14:paraId="33C14781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Õisu Lasteaed</w:t>
              </w:r>
            </w:hyperlink>
          </w:p>
        </w:tc>
        <w:tc>
          <w:tcPr>
            <w:tcW w:w="1417" w:type="dxa"/>
            <w:hideMark/>
          </w:tcPr>
          <w:p w14:paraId="18E0EE77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450,00 </w:t>
            </w:r>
          </w:p>
        </w:tc>
        <w:tc>
          <w:tcPr>
            <w:tcW w:w="4111" w:type="dxa"/>
          </w:tcPr>
          <w:p w14:paraId="08291377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Praktikajuhendamistoetus</w:t>
            </w:r>
          </w:p>
        </w:tc>
      </w:tr>
      <w:tr w:rsidR="007325D2" w:rsidRPr="00E01897" w14:paraId="710913A8" w14:textId="77777777" w:rsidTr="00086AC7">
        <w:tc>
          <w:tcPr>
            <w:tcW w:w="3681" w:type="dxa"/>
            <w:hideMark/>
          </w:tcPr>
          <w:p w14:paraId="664BBDB3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Koolitoit Abja Gümnaasium</w:t>
              </w:r>
            </w:hyperlink>
          </w:p>
        </w:tc>
        <w:tc>
          <w:tcPr>
            <w:tcW w:w="1417" w:type="dxa"/>
            <w:hideMark/>
          </w:tcPr>
          <w:p w14:paraId="02B9654E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573,00 </w:t>
            </w:r>
          </w:p>
        </w:tc>
        <w:tc>
          <w:tcPr>
            <w:tcW w:w="4111" w:type="dxa"/>
          </w:tcPr>
          <w:p w14:paraId="1D701CAE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Koolipiimatoetus</w:t>
            </w:r>
          </w:p>
        </w:tc>
      </w:tr>
      <w:tr w:rsidR="007325D2" w:rsidRPr="00E01897" w14:paraId="778402E1" w14:textId="77777777" w:rsidTr="00086AC7">
        <w:tc>
          <w:tcPr>
            <w:tcW w:w="3681" w:type="dxa"/>
            <w:hideMark/>
          </w:tcPr>
          <w:p w14:paraId="0443F9B7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Koolitoit Kitzbergi nim. Gümnaasium</w:t>
              </w:r>
            </w:hyperlink>
          </w:p>
        </w:tc>
        <w:tc>
          <w:tcPr>
            <w:tcW w:w="1417" w:type="dxa"/>
            <w:hideMark/>
          </w:tcPr>
          <w:p w14:paraId="3ECF8153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1 126,00 </w:t>
            </w:r>
          </w:p>
        </w:tc>
        <w:tc>
          <w:tcPr>
            <w:tcW w:w="4111" w:type="dxa"/>
          </w:tcPr>
          <w:p w14:paraId="39A12E8F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Koolipiimatoetus</w:t>
            </w:r>
          </w:p>
        </w:tc>
      </w:tr>
      <w:tr w:rsidR="007325D2" w:rsidRPr="00E01897" w14:paraId="7BB8CF7B" w14:textId="77777777" w:rsidTr="00086AC7">
        <w:tc>
          <w:tcPr>
            <w:tcW w:w="3681" w:type="dxa"/>
            <w:hideMark/>
          </w:tcPr>
          <w:p w14:paraId="1E6F7743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Mulgi Hoolekandekeskus Polli tegevuskoht</w:t>
              </w:r>
            </w:hyperlink>
          </w:p>
        </w:tc>
        <w:tc>
          <w:tcPr>
            <w:tcW w:w="1417" w:type="dxa"/>
            <w:hideMark/>
          </w:tcPr>
          <w:p w14:paraId="353F1331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34 016,00 </w:t>
            </w:r>
          </w:p>
        </w:tc>
        <w:tc>
          <w:tcPr>
            <w:tcW w:w="4111" w:type="dxa"/>
          </w:tcPr>
          <w:p w14:paraId="4FD00E13" w14:textId="77777777" w:rsidR="007325D2" w:rsidRPr="00AD0009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01897">
              <w:rPr>
                <w:rFonts w:ascii="Times New Roman" w:hAnsi="Times New Roman" w:cs="Times New Roman"/>
              </w:rPr>
              <w:t>Üldhooldusteenuse kohandamine nakkushaiguste leviku tõkestamiseks ja energiahüvitis</w:t>
            </w:r>
          </w:p>
        </w:tc>
      </w:tr>
      <w:tr w:rsidR="007325D2" w:rsidRPr="00E01897" w14:paraId="16433AE6" w14:textId="77777777" w:rsidTr="00086AC7">
        <w:tc>
          <w:tcPr>
            <w:tcW w:w="3681" w:type="dxa"/>
            <w:hideMark/>
          </w:tcPr>
          <w:p w14:paraId="7BFCA70D" w14:textId="77777777" w:rsidR="007325D2" w:rsidRPr="00F24B6C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325D2" w:rsidRPr="00F24B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Mulgi Hoolekandekeskus Mõisaküla tegevuskoht</w:t>
              </w:r>
            </w:hyperlink>
          </w:p>
        </w:tc>
        <w:tc>
          <w:tcPr>
            <w:tcW w:w="1417" w:type="dxa"/>
            <w:hideMark/>
          </w:tcPr>
          <w:p w14:paraId="26A1AA37" w14:textId="77777777" w:rsidR="007325D2" w:rsidRPr="00F24B6C" w:rsidRDefault="007325D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B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9 335,00 </w:t>
            </w:r>
          </w:p>
        </w:tc>
        <w:tc>
          <w:tcPr>
            <w:tcW w:w="4111" w:type="dxa"/>
          </w:tcPr>
          <w:p w14:paraId="230BC9A3" w14:textId="77777777" w:rsidR="007325D2" w:rsidRPr="00E01897" w:rsidRDefault="007325D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Energiahüvitis</w:t>
            </w:r>
          </w:p>
        </w:tc>
      </w:tr>
    </w:tbl>
    <w:p w14:paraId="10FE369A" w14:textId="77777777" w:rsidR="007325D2" w:rsidRPr="00E01897" w:rsidRDefault="007325D2" w:rsidP="00F1570A">
      <w:pPr>
        <w:spacing w:after="0"/>
        <w:rPr>
          <w:rFonts w:ascii="Times New Roman" w:hAnsi="Times New Roman" w:cs="Times New Roman"/>
        </w:rPr>
      </w:pPr>
    </w:p>
    <w:p w14:paraId="11E80D2B" w14:textId="3BBC4580" w:rsidR="007325D2" w:rsidRPr="00E01897" w:rsidRDefault="007325D2" w:rsidP="007325D2">
      <w:pPr>
        <w:spacing w:after="0"/>
        <w:rPr>
          <w:rFonts w:ascii="Times New Roman" w:hAnsi="Times New Roman" w:cs="Times New Roman"/>
          <w:b/>
          <w:bCs/>
        </w:rPr>
      </w:pPr>
      <w:r w:rsidRPr="00E01897">
        <w:rPr>
          <w:rFonts w:ascii="Times New Roman" w:hAnsi="Times New Roman" w:cs="Times New Roman"/>
          <w:b/>
          <w:bCs/>
        </w:rPr>
        <w:t>2. Põhitegevuse kulud 149 316 eurot</w:t>
      </w:r>
    </w:p>
    <w:p w14:paraId="5F02CE36" w14:textId="22C985B7" w:rsidR="000C2C16" w:rsidRPr="00AD0009" w:rsidRDefault="007325D2" w:rsidP="000C2C16">
      <w:pPr>
        <w:rPr>
          <w:rFonts w:ascii="Times New Roman" w:eastAsia="Times New Roman" w:hAnsi="Times New Roman" w:cs="Times New Roman"/>
          <w:color w:val="000000"/>
          <w:lang w:val="nb-NO"/>
        </w:rPr>
      </w:pPr>
      <w:r w:rsidRPr="00E01897">
        <w:rPr>
          <w:rFonts w:ascii="Times New Roman" w:hAnsi="Times New Roman" w:cs="Times New Roman"/>
        </w:rPr>
        <w:t xml:space="preserve">2.1. </w:t>
      </w:r>
      <w:r w:rsidR="000C2C16" w:rsidRPr="00AD0009">
        <w:rPr>
          <w:rFonts w:ascii="Times New Roman" w:eastAsia="Times New Roman" w:hAnsi="Times New Roman" w:cs="Times New Roman"/>
          <w:color w:val="000000"/>
          <w:lang w:val="nb-NO"/>
        </w:rPr>
        <w:t>Sotsiaalabitoetused ja muud toetused füüsilistele isikutele</w:t>
      </w:r>
      <w:r w:rsidR="00E31031" w:rsidRPr="00AD0009">
        <w:rPr>
          <w:rFonts w:ascii="Times New Roman" w:eastAsia="Times New Roman" w:hAnsi="Times New Roman" w:cs="Times New Roman"/>
          <w:color w:val="000000"/>
          <w:lang w:val="nb-NO"/>
        </w:rPr>
        <w:t xml:space="preserve"> 273 809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110"/>
      </w:tblGrid>
      <w:tr w:rsidR="00E31031" w:rsidRPr="00E01897" w14:paraId="33468B2E" w14:textId="77777777" w:rsidTr="00086AC7">
        <w:tc>
          <w:tcPr>
            <w:tcW w:w="3539" w:type="dxa"/>
            <w:hideMark/>
          </w:tcPr>
          <w:p w14:paraId="42DF22ED" w14:textId="77777777" w:rsidR="00E31031" w:rsidRPr="00AD0009" w:rsidRDefault="00E31031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  <w:hideMark/>
          </w:tcPr>
          <w:p w14:paraId="054BC50E" w14:textId="77777777" w:rsidR="00E31031" w:rsidRPr="001D6D46" w:rsidRDefault="00E31031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-273 809,00 </w:t>
            </w:r>
          </w:p>
        </w:tc>
        <w:tc>
          <w:tcPr>
            <w:tcW w:w="4110" w:type="dxa"/>
          </w:tcPr>
          <w:p w14:paraId="46D34D3A" w14:textId="77777777" w:rsidR="00E31031" w:rsidRPr="00E01897" w:rsidRDefault="00E31031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1031" w:rsidRPr="00E01897" w14:paraId="288A59B7" w14:textId="77777777" w:rsidTr="00086AC7">
        <w:tc>
          <w:tcPr>
            <w:tcW w:w="3539" w:type="dxa"/>
            <w:hideMark/>
          </w:tcPr>
          <w:p w14:paraId="345626C6" w14:textId="77777777" w:rsidR="00E31031" w:rsidRPr="001D6D46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E31031" w:rsidRPr="001D6D4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Hoolekandeasutuste kohamaksud</w:t>
              </w:r>
            </w:hyperlink>
          </w:p>
        </w:tc>
        <w:tc>
          <w:tcPr>
            <w:tcW w:w="1418" w:type="dxa"/>
            <w:hideMark/>
          </w:tcPr>
          <w:p w14:paraId="681A4335" w14:textId="77777777" w:rsidR="00E31031" w:rsidRPr="001D6D46" w:rsidRDefault="00E31031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-435 973,00 </w:t>
            </w:r>
          </w:p>
        </w:tc>
        <w:tc>
          <w:tcPr>
            <w:tcW w:w="4110" w:type="dxa"/>
          </w:tcPr>
          <w:p w14:paraId="52913AD2" w14:textId="77777777" w:rsidR="00E31031" w:rsidRPr="00E01897" w:rsidRDefault="00E31031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Hooldereformi kulude suurenemine ja esimel poolaastal peretoetusena kajstatud Mulgi valla hooldekoduklientine toetuse ületoomine peretoetuste eelarvest kohamaksukulude eelarvesse (162 164 eurot)</w:t>
            </w:r>
          </w:p>
        </w:tc>
      </w:tr>
      <w:tr w:rsidR="00E31031" w:rsidRPr="00E01897" w14:paraId="7AE46458" w14:textId="77777777" w:rsidTr="00086AC7">
        <w:tc>
          <w:tcPr>
            <w:tcW w:w="3539" w:type="dxa"/>
            <w:hideMark/>
          </w:tcPr>
          <w:p w14:paraId="5EA089A3" w14:textId="77777777" w:rsidR="00E31031" w:rsidRPr="00AD0009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hyperlink r:id="rId22" w:history="1">
              <w:r w:rsidR="00E31031" w:rsidRPr="00AD0009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Muu perekondade ja laste sotsiaalne kaitse</w:t>
              </w:r>
            </w:hyperlink>
          </w:p>
        </w:tc>
        <w:tc>
          <w:tcPr>
            <w:tcW w:w="1418" w:type="dxa"/>
            <w:hideMark/>
          </w:tcPr>
          <w:p w14:paraId="4FCD08FB" w14:textId="77777777" w:rsidR="00E31031" w:rsidRPr="001D6D46" w:rsidRDefault="00E31031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162 164,00 </w:t>
            </w:r>
          </w:p>
        </w:tc>
        <w:tc>
          <w:tcPr>
            <w:tcW w:w="4110" w:type="dxa"/>
          </w:tcPr>
          <w:p w14:paraId="07DE6C10" w14:textId="77777777" w:rsidR="00E31031" w:rsidRPr="00E01897" w:rsidRDefault="00E31031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7E6F23F" w14:textId="433EBAAB" w:rsidR="007325D2" w:rsidRPr="00E01897" w:rsidRDefault="007325D2" w:rsidP="00F1570A">
      <w:pPr>
        <w:spacing w:after="0"/>
        <w:rPr>
          <w:rFonts w:ascii="Times New Roman" w:hAnsi="Times New Roman" w:cs="Times New Roman"/>
        </w:rPr>
      </w:pPr>
    </w:p>
    <w:p w14:paraId="6F336CD5" w14:textId="77777777" w:rsidR="008515B6" w:rsidRDefault="008515B6" w:rsidP="00F1570A">
      <w:pPr>
        <w:spacing w:after="0"/>
        <w:rPr>
          <w:rFonts w:ascii="Times New Roman" w:hAnsi="Times New Roman" w:cs="Times New Roman"/>
        </w:rPr>
      </w:pPr>
    </w:p>
    <w:p w14:paraId="7DAF0540" w14:textId="77777777" w:rsidR="008515B6" w:rsidRDefault="008515B6" w:rsidP="00F1570A">
      <w:pPr>
        <w:spacing w:after="0"/>
        <w:rPr>
          <w:rFonts w:ascii="Times New Roman" w:hAnsi="Times New Roman" w:cs="Times New Roman"/>
        </w:rPr>
      </w:pPr>
    </w:p>
    <w:p w14:paraId="6E180D9B" w14:textId="77777777" w:rsidR="008515B6" w:rsidRDefault="008515B6" w:rsidP="00F1570A">
      <w:pPr>
        <w:spacing w:after="0"/>
        <w:rPr>
          <w:rFonts w:ascii="Times New Roman" w:hAnsi="Times New Roman" w:cs="Times New Roman"/>
        </w:rPr>
      </w:pPr>
    </w:p>
    <w:p w14:paraId="3A16804E" w14:textId="77777777" w:rsidR="008515B6" w:rsidRDefault="008515B6" w:rsidP="00F1570A">
      <w:pPr>
        <w:spacing w:after="0"/>
        <w:rPr>
          <w:rFonts w:ascii="Times New Roman" w:hAnsi="Times New Roman" w:cs="Times New Roman"/>
        </w:rPr>
      </w:pPr>
    </w:p>
    <w:p w14:paraId="4EA45D87" w14:textId="77777777" w:rsidR="008515B6" w:rsidRDefault="008515B6" w:rsidP="00F1570A">
      <w:pPr>
        <w:spacing w:after="0"/>
        <w:rPr>
          <w:rFonts w:ascii="Times New Roman" w:hAnsi="Times New Roman" w:cs="Times New Roman"/>
        </w:rPr>
      </w:pPr>
    </w:p>
    <w:p w14:paraId="41DA20E1" w14:textId="0C450383" w:rsidR="00E31031" w:rsidRPr="00E01897" w:rsidRDefault="00E31031" w:rsidP="00F1570A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2.2. Muud toetused 2 685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111"/>
      </w:tblGrid>
      <w:tr w:rsidR="00E31031" w:rsidRPr="00E01897" w14:paraId="7B3C0A8E" w14:textId="06F01700" w:rsidTr="008515B6">
        <w:tc>
          <w:tcPr>
            <w:tcW w:w="3681" w:type="dxa"/>
            <w:hideMark/>
          </w:tcPr>
          <w:p w14:paraId="1354D6A4" w14:textId="77777777" w:rsidR="00E31031" w:rsidRPr="00E31031" w:rsidRDefault="00000000" w:rsidP="00E310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3" w:history="1">
              <w:r w:rsidR="00E31031" w:rsidRPr="00E31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Seltside tegevustoetused</w:t>
              </w:r>
            </w:hyperlink>
          </w:p>
        </w:tc>
        <w:tc>
          <w:tcPr>
            <w:tcW w:w="1417" w:type="dxa"/>
            <w:hideMark/>
          </w:tcPr>
          <w:p w14:paraId="38BB0F05" w14:textId="1A61B4F3" w:rsidR="00E31031" w:rsidRPr="008515B6" w:rsidRDefault="00E31031" w:rsidP="00E310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2 685,00</w:t>
            </w:r>
          </w:p>
        </w:tc>
        <w:tc>
          <w:tcPr>
            <w:tcW w:w="4111" w:type="dxa"/>
          </w:tcPr>
          <w:p w14:paraId="43AF1D16" w14:textId="5304DBE8" w:rsidR="00E31031" w:rsidRPr="00AD0009" w:rsidRDefault="00E31031" w:rsidP="00E310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nb-NO"/>
              </w:rPr>
              <w:t xml:space="preserve">Taotluste alusel </w:t>
            </w:r>
            <w:r w:rsidR="006663B4" w:rsidRPr="00AD0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nb-NO"/>
              </w:rPr>
              <w:t xml:space="preserve">seltsidele </w:t>
            </w:r>
            <w:r w:rsidRPr="00AD0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nb-NO"/>
              </w:rPr>
              <w:t>eraldatud tegevustoetused</w:t>
            </w:r>
            <w:r w:rsidR="006663B4" w:rsidRPr="00AD0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nb-NO"/>
              </w:rPr>
              <w:t xml:space="preserve"> </w:t>
            </w:r>
          </w:p>
        </w:tc>
      </w:tr>
    </w:tbl>
    <w:p w14:paraId="69AEC032" w14:textId="77777777" w:rsidR="00E31031" w:rsidRPr="00E01897" w:rsidRDefault="00E31031" w:rsidP="00F1570A">
      <w:pPr>
        <w:spacing w:after="0"/>
        <w:rPr>
          <w:rFonts w:ascii="Times New Roman" w:hAnsi="Times New Roman" w:cs="Times New Roman"/>
        </w:rPr>
      </w:pPr>
    </w:p>
    <w:p w14:paraId="38AC74C7" w14:textId="62DE3D26" w:rsidR="006663B4" w:rsidRPr="00E01897" w:rsidRDefault="006663B4" w:rsidP="006663B4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2.3. Tööjõukulud 7 eurot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3681"/>
        <w:gridCol w:w="1417"/>
        <w:gridCol w:w="4111"/>
      </w:tblGrid>
      <w:tr w:rsidR="006663B4" w:rsidRPr="00E01897" w14:paraId="22288356" w14:textId="25BC0D8C" w:rsidTr="008515B6">
        <w:tc>
          <w:tcPr>
            <w:tcW w:w="3681" w:type="dxa"/>
            <w:hideMark/>
          </w:tcPr>
          <w:p w14:paraId="505DCEE9" w14:textId="77777777" w:rsidR="006663B4" w:rsidRPr="00A769B4" w:rsidRDefault="006663B4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hideMark/>
          </w:tcPr>
          <w:p w14:paraId="39D7AD84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-7,00 </w:t>
            </w:r>
          </w:p>
        </w:tc>
        <w:tc>
          <w:tcPr>
            <w:tcW w:w="4111" w:type="dxa"/>
          </w:tcPr>
          <w:p w14:paraId="3A607F9D" w14:textId="77777777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3B4" w:rsidRPr="00E01897" w14:paraId="5232F0AE" w14:textId="230C7604" w:rsidTr="008515B6">
        <w:tc>
          <w:tcPr>
            <w:tcW w:w="3681" w:type="dxa"/>
            <w:hideMark/>
          </w:tcPr>
          <w:p w14:paraId="074340AE" w14:textId="77777777" w:rsidR="006663B4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6663B4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Valla- ja linnavalitsus</w:t>
              </w:r>
            </w:hyperlink>
          </w:p>
        </w:tc>
        <w:tc>
          <w:tcPr>
            <w:tcW w:w="1417" w:type="dxa"/>
            <w:hideMark/>
          </w:tcPr>
          <w:p w14:paraId="3A14FCCC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156 166,00 </w:t>
            </w:r>
          </w:p>
        </w:tc>
        <w:tc>
          <w:tcPr>
            <w:tcW w:w="4111" w:type="dxa"/>
          </w:tcPr>
          <w:p w14:paraId="301831F9" w14:textId="0A212926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Sotsiaalvaldkonna tööjõukulu üleviimine eraldi eelarvereale</w:t>
            </w:r>
          </w:p>
        </w:tc>
      </w:tr>
      <w:tr w:rsidR="006663B4" w:rsidRPr="00E01897" w14:paraId="444087AE" w14:textId="2B41F1FA" w:rsidTr="008515B6">
        <w:tc>
          <w:tcPr>
            <w:tcW w:w="3681" w:type="dxa"/>
            <w:hideMark/>
          </w:tcPr>
          <w:p w14:paraId="0748237F" w14:textId="77777777" w:rsidR="006663B4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6663B4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Kaarli Rahvamaja</w:t>
              </w:r>
            </w:hyperlink>
          </w:p>
        </w:tc>
        <w:tc>
          <w:tcPr>
            <w:tcW w:w="1417" w:type="dxa"/>
            <w:hideMark/>
          </w:tcPr>
          <w:p w14:paraId="75868245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3 860,00 </w:t>
            </w:r>
          </w:p>
        </w:tc>
        <w:tc>
          <w:tcPr>
            <w:tcW w:w="4111" w:type="dxa"/>
          </w:tcPr>
          <w:p w14:paraId="1BECD977" w14:textId="396B1A78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Tööjõukulude jäägi üleviimine Halliste Rahvamaja küttekulude eelarvereale</w:t>
            </w:r>
          </w:p>
        </w:tc>
      </w:tr>
      <w:tr w:rsidR="006663B4" w:rsidRPr="00E01897" w14:paraId="5CEB4A08" w14:textId="685F754E" w:rsidTr="008515B6">
        <w:tc>
          <w:tcPr>
            <w:tcW w:w="3681" w:type="dxa"/>
            <w:hideMark/>
          </w:tcPr>
          <w:p w14:paraId="7AA1E65D" w14:textId="77777777" w:rsidR="006663B4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6663B4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Abja Lasteaed</w:t>
              </w:r>
            </w:hyperlink>
          </w:p>
        </w:tc>
        <w:tc>
          <w:tcPr>
            <w:tcW w:w="1417" w:type="dxa"/>
            <w:hideMark/>
          </w:tcPr>
          <w:p w14:paraId="300F7AEB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-1 350,00 </w:t>
            </w:r>
          </w:p>
        </w:tc>
        <w:tc>
          <w:tcPr>
            <w:tcW w:w="4111" w:type="dxa"/>
          </w:tcPr>
          <w:p w14:paraId="312431B0" w14:textId="3321A880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Praktikajuhendajate töötasufond</w:t>
            </w:r>
          </w:p>
        </w:tc>
      </w:tr>
      <w:tr w:rsidR="006663B4" w:rsidRPr="00E01897" w14:paraId="05A11787" w14:textId="54930C8C" w:rsidTr="008515B6">
        <w:tc>
          <w:tcPr>
            <w:tcW w:w="3681" w:type="dxa"/>
            <w:hideMark/>
          </w:tcPr>
          <w:p w14:paraId="49840BBE" w14:textId="77777777" w:rsidR="006663B4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6663B4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Karksi-Nuia Lasteaed</w:t>
              </w:r>
            </w:hyperlink>
          </w:p>
        </w:tc>
        <w:tc>
          <w:tcPr>
            <w:tcW w:w="1417" w:type="dxa"/>
            <w:hideMark/>
          </w:tcPr>
          <w:p w14:paraId="69C35502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-1 617,00 </w:t>
            </w:r>
          </w:p>
        </w:tc>
        <w:tc>
          <w:tcPr>
            <w:tcW w:w="4111" w:type="dxa"/>
          </w:tcPr>
          <w:p w14:paraId="28552802" w14:textId="171674B4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Praktikajuhendajate töötasufond</w:t>
            </w:r>
          </w:p>
        </w:tc>
      </w:tr>
      <w:tr w:rsidR="006663B4" w:rsidRPr="00E01897" w14:paraId="073D64A0" w14:textId="65ECA3B3" w:rsidTr="008515B6">
        <w:tc>
          <w:tcPr>
            <w:tcW w:w="3681" w:type="dxa"/>
            <w:hideMark/>
          </w:tcPr>
          <w:p w14:paraId="10105BCE" w14:textId="77777777" w:rsidR="006663B4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6663B4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Halliste Lasteaed</w:t>
              </w:r>
            </w:hyperlink>
          </w:p>
        </w:tc>
        <w:tc>
          <w:tcPr>
            <w:tcW w:w="1417" w:type="dxa"/>
            <w:hideMark/>
          </w:tcPr>
          <w:p w14:paraId="5E9EA56E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-450,00 </w:t>
            </w:r>
          </w:p>
        </w:tc>
        <w:tc>
          <w:tcPr>
            <w:tcW w:w="4111" w:type="dxa"/>
          </w:tcPr>
          <w:p w14:paraId="4250F51A" w14:textId="5387E193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Praktikajuhendajate töötasufond</w:t>
            </w:r>
          </w:p>
        </w:tc>
      </w:tr>
      <w:tr w:rsidR="006663B4" w:rsidRPr="00E01897" w14:paraId="714B764D" w14:textId="36D7AF94" w:rsidTr="008515B6">
        <w:tc>
          <w:tcPr>
            <w:tcW w:w="3681" w:type="dxa"/>
            <w:hideMark/>
          </w:tcPr>
          <w:p w14:paraId="594A04AC" w14:textId="77777777" w:rsidR="006663B4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6663B4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Õisu Lasteaed</w:t>
              </w:r>
            </w:hyperlink>
          </w:p>
        </w:tc>
        <w:tc>
          <w:tcPr>
            <w:tcW w:w="1417" w:type="dxa"/>
            <w:hideMark/>
          </w:tcPr>
          <w:p w14:paraId="07A21D52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-450,00 </w:t>
            </w:r>
          </w:p>
        </w:tc>
        <w:tc>
          <w:tcPr>
            <w:tcW w:w="4111" w:type="dxa"/>
          </w:tcPr>
          <w:p w14:paraId="0B777F09" w14:textId="1EE5A97C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Praktikajuhendajate töötasufond</w:t>
            </w:r>
          </w:p>
        </w:tc>
      </w:tr>
      <w:tr w:rsidR="006663B4" w:rsidRPr="00E01897" w14:paraId="291C1FB0" w14:textId="02512D94" w:rsidTr="008515B6">
        <w:tc>
          <w:tcPr>
            <w:tcW w:w="3681" w:type="dxa"/>
            <w:hideMark/>
          </w:tcPr>
          <w:p w14:paraId="77066BEB" w14:textId="77777777" w:rsidR="006663B4" w:rsidRPr="00AD0009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663B4" w:rsidRPr="00AD00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Muu sotsiaalne kaitse, sh sotsiaalse kaitse haldus</w:t>
              </w:r>
            </w:hyperlink>
          </w:p>
        </w:tc>
        <w:tc>
          <w:tcPr>
            <w:tcW w:w="1417" w:type="dxa"/>
            <w:hideMark/>
          </w:tcPr>
          <w:p w14:paraId="4C6711A1" w14:textId="77777777" w:rsidR="006663B4" w:rsidRPr="00A769B4" w:rsidRDefault="006663B4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-156 166,00 </w:t>
            </w:r>
          </w:p>
        </w:tc>
        <w:tc>
          <w:tcPr>
            <w:tcW w:w="4111" w:type="dxa"/>
          </w:tcPr>
          <w:p w14:paraId="7F4E27CE" w14:textId="63E695EA" w:rsidR="006663B4" w:rsidRPr="00E01897" w:rsidRDefault="006663B4" w:rsidP="006663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Sotsiaalvaldkonna tööjõukulu üleviimine eraldi eelarvereale</w:t>
            </w:r>
          </w:p>
        </w:tc>
      </w:tr>
    </w:tbl>
    <w:p w14:paraId="0C9A8DBE" w14:textId="77777777" w:rsidR="006663B4" w:rsidRPr="00E01897" w:rsidRDefault="006663B4" w:rsidP="006663B4">
      <w:pPr>
        <w:spacing w:after="0"/>
        <w:rPr>
          <w:rFonts w:ascii="Times New Roman" w:hAnsi="Times New Roman" w:cs="Times New Roman"/>
        </w:rPr>
      </w:pPr>
    </w:p>
    <w:p w14:paraId="5241592F" w14:textId="465FE860" w:rsidR="007A0235" w:rsidRPr="00E01897" w:rsidRDefault="007A0235" w:rsidP="007A0235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2.4. Majandamiskulud vähenemine 91 500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252"/>
      </w:tblGrid>
      <w:tr w:rsidR="00D944E5" w:rsidRPr="00E01897" w14:paraId="2E9F9DC1" w14:textId="77777777" w:rsidTr="00CD590A">
        <w:tc>
          <w:tcPr>
            <w:tcW w:w="3681" w:type="dxa"/>
            <w:hideMark/>
          </w:tcPr>
          <w:p w14:paraId="2C7E4C7A" w14:textId="77777777" w:rsidR="00D944E5" w:rsidRPr="00A769B4" w:rsidRDefault="00D944E5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hideMark/>
          </w:tcPr>
          <w:p w14:paraId="0448BA44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91 500,00 </w:t>
            </w:r>
          </w:p>
        </w:tc>
        <w:tc>
          <w:tcPr>
            <w:tcW w:w="4252" w:type="dxa"/>
          </w:tcPr>
          <w:p w14:paraId="751E834A" w14:textId="77777777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4E5" w:rsidRPr="00E01897" w14:paraId="2BD1326C" w14:textId="77777777" w:rsidTr="00CD590A">
        <w:tc>
          <w:tcPr>
            <w:tcW w:w="3681" w:type="dxa"/>
            <w:hideMark/>
          </w:tcPr>
          <w:p w14:paraId="3C73AFEF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Karksi-Nuia Vallahooldus</w:t>
              </w:r>
            </w:hyperlink>
          </w:p>
        </w:tc>
        <w:tc>
          <w:tcPr>
            <w:tcW w:w="1276" w:type="dxa"/>
            <w:hideMark/>
          </w:tcPr>
          <w:p w14:paraId="3D312DDB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-4 092,00 </w:t>
            </w:r>
          </w:p>
        </w:tc>
        <w:tc>
          <w:tcPr>
            <w:tcW w:w="4252" w:type="dxa"/>
          </w:tcPr>
          <w:p w14:paraId="22B8EFB8" w14:textId="68D46793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Investeeringu piirsummast allapoole jääva soetuse üleviimine majandamiskulude gruppi</w:t>
            </w:r>
          </w:p>
        </w:tc>
      </w:tr>
      <w:tr w:rsidR="00D944E5" w:rsidRPr="00E01897" w14:paraId="36F3CD42" w14:textId="77777777" w:rsidTr="00CD590A">
        <w:tc>
          <w:tcPr>
            <w:tcW w:w="3681" w:type="dxa"/>
            <w:hideMark/>
          </w:tcPr>
          <w:p w14:paraId="13882524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Mõisaküla Linnahooldus</w:t>
              </w:r>
            </w:hyperlink>
          </w:p>
        </w:tc>
        <w:tc>
          <w:tcPr>
            <w:tcW w:w="1276" w:type="dxa"/>
            <w:hideMark/>
          </w:tcPr>
          <w:p w14:paraId="690589A0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8 655,00 </w:t>
            </w:r>
          </w:p>
        </w:tc>
        <w:tc>
          <w:tcPr>
            <w:tcW w:w="4252" w:type="dxa"/>
          </w:tcPr>
          <w:p w14:paraId="147DBE22" w14:textId="545C611C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Teehooldusmasinate väljaostumaksumuse üleviimine investeerimiskulude gruppi</w:t>
            </w:r>
          </w:p>
        </w:tc>
      </w:tr>
      <w:tr w:rsidR="00D944E5" w:rsidRPr="00E01897" w14:paraId="06FB9745" w14:textId="77777777" w:rsidTr="00CD590A">
        <w:tc>
          <w:tcPr>
            <w:tcW w:w="3681" w:type="dxa"/>
            <w:hideMark/>
          </w:tcPr>
          <w:p w14:paraId="42162B94" w14:textId="77777777" w:rsidR="00D944E5" w:rsidRPr="00AD0009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hyperlink r:id="rId33" w:history="1">
              <w:r w:rsidR="00D944E5" w:rsidRPr="00AD0009">
                <w:rPr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Elamu ja kommunaalmajandus Mulgi vald</w:t>
              </w:r>
            </w:hyperlink>
          </w:p>
        </w:tc>
        <w:tc>
          <w:tcPr>
            <w:tcW w:w="1276" w:type="dxa"/>
            <w:hideMark/>
          </w:tcPr>
          <w:p w14:paraId="679294FF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37 740,00 </w:t>
            </w:r>
          </w:p>
        </w:tc>
        <w:tc>
          <w:tcPr>
            <w:tcW w:w="4252" w:type="dxa"/>
          </w:tcPr>
          <w:p w14:paraId="7D6AD85E" w14:textId="27AE42D4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Hoone Pärnu mnt 7Abja-Paluoja lammutamiskulu vähenemine</w:t>
            </w:r>
          </w:p>
        </w:tc>
      </w:tr>
      <w:tr w:rsidR="00D944E5" w:rsidRPr="00E01897" w14:paraId="0D9C393C" w14:textId="77777777" w:rsidTr="00CD590A">
        <w:tc>
          <w:tcPr>
            <w:tcW w:w="3681" w:type="dxa"/>
            <w:hideMark/>
          </w:tcPr>
          <w:p w14:paraId="7CE6F520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Valla sport</w:t>
              </w:r>
            </w:hyperlink>
          </w:p>
        </w:tc>
        <w:tc>
          <w:tcPr>
            <w:tcW w:w="1276" w:type="dxa"/>
            <w:hideMark/>
          </w:tcPr>
          <w:p w14:paraId="4356BC45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-4 342,00 </w:t>
            </w:r>
          </w:p>
        </w:tc>
        <w:tc>
          <w:tcPr>
            <w:tcW w:w="4252" w:type="dxa"/>
          </w:tcPr>
          <w:p w14:paraId="71816F6A" w14:textId="044DC488" w:rsidR="00D944E5" w:rsidRPr="00AD0009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Ürituste kulud sihtotstarbeliste toetuste arvel</w:t>
            </w:r>
          </w:p>
        </w:tc>
      </w:tr>
      <w:tr w:rsidR="00D944E5" w:rsidRPr="00E01897" w14:paraId="76588D07" w14:textId="77777777" w:rsidTr="00CD590A">
        <w:tc>
          <w:tcPr>
            <w:tcW w:w="3681" w:type="dxa"/>
            <w:hideMark/>
          </w:tcPr>
          <w:p w14:paraId="3D4C72DC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Mängudeväljakud</w:t>
              </w:r>
            </w:hyperlink>
          </w:p>
        </w:tc>
        <w:tc>
          <w:tcPr>
            <w:tcW w:w="1276" w:type="dxa"/>
            <w:hideMark/>
          </w:tcPr>
          <w:p w14:paraId="38DF4760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-3 000,00 </w:t>
            </w:r>
          </w:p>
        </w:tc>
        <w:tc>
          <w:tcPr>
            <w:tcW w:w="4252" w:type="dxa"/>
          </w:tcPr>
          <w:p w14:paraId="68C20577" w14:textId="0F96C77A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Mänguväljakute korrashoiukulud</w:t>
            </w:r>
          </w:p>
        </w:tc>
      </w:tr>
      <w:tr w:rsidR="00D944E5" w:rsidRPr="00E01897" w14:paraId="7E54101E" w14:textId="77777777" w:rsidTr="00CD590A">
        <w:tc>
          <w:tcPr>
            <w:tcW w:w="3681" w:type="dxa"/>
            <w:hideMark/>
          </w:tcPr>
          <w:p w14:paraId="3E274DD7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Mõisaküla Noortekeskus</w:t>
              </w:r>
            </w:hyperlink>
          </w:p>
        </w:tc>
        <w:tc>
          <w:tcPr>
            <w:tcW w:w="1276" w:type="dxa"/>
            <w:hideMark/>
          </w:tcPr>
          <w:p w14:paraId="04E1F42C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-460,00 </w:t>
            </w:r>
          </w:p>
        </w:tc>
        <w:tc>
          <w:tcPr>
            <w:tcW w:w="4252" w:type="dxa"/>
          </w:tcPr>
          <w:p w14:paraId="6B60DEE6" w14:textId="3B9C8E59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Kulud laekunud toetuste arvel</w:t>
            </w:r>
          </w:p>
        </w:tc>
      </w:tr>
      <w:tr w:rsidR="00D944E5" w:rsidRPr="00E01897" w14:paraId="1F7624E4" w14:textId="77777777" w:rsidTr="00CD590A">
        <w:tc>
          <w:tcPr>
            <w:tcW w:w="3681" w:type="dxa"/>
            <w:hideMark/>
          </w:tcPr>
          <w:p w14:paraId="79FB44C2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Halliste Rahvamaja</w:t>
              </w:r>
            </w:hyperlink>
          </w:p>
        </w:tc>
        <w:tc>
          <w:tcPr>
            <w:tcW w:w="1276" w:type="dxa"/>
            <w:hideMark/>
          </w:tcPr>
          <w:p w14:paraId="3789BC0A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-3 860,00 </w:t>
            </w:r>
          </w:p>
        </w:tc>
        <w:tc>
          <w:tcPr>
            <w:tcW w:w="4252" w:type="dxa"/>
          </w:tcPr>
          <w:p w14:paraId="39FFA553" w14:textId="26DEC0FB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Küttekulude eelarve suurendamine</w:t>
            </w:r>
          </w:p>
        </w:tc>
      </w:tr>
      <w:tr w:rsidR="00D944E5" w:rsidRPr="00E01897" w14:paraId="6CFE7C35" w14:textId="77777777" w:rsidTr="00CD590A">
        <w:tc>
          <w:tcPr>
            <w:tcW w:w="3681" w:type="dxa"/>
            <w:hideMark/>
          </w:tcPr>
          <w:p w14:paraId="1271FA19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Abja Lasteaed</w:t>
              </w:r>
            </w:hyperlink>
          </w:p>
        </w:tc>
        <w:tc>
          <w:tcPr>
            <w:tcW w:w="1276" w:type="dxa"/>
            <w:hideMark/>
          </w:tcPr>
          <w:p w14:paraId="39945E8F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-456,00 </w:t>
            </w:r>
          </w:p>
        </w:tc>
        <w:tc>
          <w:tcPr>
            <w:tcW w:w="4252" w:type="dxa"/>
          </w:tcPr>
          <w:p w14:paraId="0BFC66C0" w14:textId="0A3C1CD9" w:rsidR="00D944E5" w:rsidRPr="00E01897" w:rsidRDefault="00D944E5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Koolipiimatoetuse</w:t>
            </w:r>
            <w:r w:rsidR="00CD590A"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 soetatavad toiduained</w:t>
            </w:r>
          </w:p>
        </w:tc>
      </w:tr>
      <w:tr w:rsidR="00D944E5" w:rsidRPr="00E01897" w14:paraId="18B6A992" w14:textId="77777777" w:rsidTr="00CD590A">
        <w:tc>
          <w:tcPr>
            <w:tcW w:w="3681" w:type="dxa"/>
            <w:hideMark/>
          </w:tcPr>
          <w:p w14:paraId="79F000C0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Karksi-Nuia Lasteaed</w:t>
              </w:r>
            </w:hyperlink>
          </w:p>
        </w:tc>
        <w:tc>
          <w:tcPr>
            <w:tcW w:w="1276" w:type="dxa"/>
            <w:hideMark/>
          </w:tcPr>
          <w:p w14:paraId="0759BD90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-3 535,00 </w:t>
            </w:r>
          </w:p>
        </w:tc>
        <w:tc>
          <w:tcPr>
            <w:tcW w:w="4252" w:type="dxa"/>
          </w:tcPr>
          <w:p w14:paraId="18CA01E0" w14:textId="63B3296B" w:rsidR="00D944E5" w:rsidRPr="00E01897" w:rsidRDefault="00CD590A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Pesumasin+ Koolipiimatoetusest soetatavad toiduained</w:t>
            </w:r>
          </w:p>
        </w:tc>
      </w:tr>
      <w:tr w:rsidR="00D944E5" w:rsidRPr="00E01897" w14:paraId="0B83CEC2" w14:textId="77777777" w:rsidTr="00CD590A">
        <w:tc>
          <w:tcPr>
            <w:tcW w:w="3681" w:type="dxa"/>
            <w:hideMark/>
          </w:tcPr>
          <w:p w14:paraId="32940C8C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Abja Gümnaasium</w:t>
              </w:r>
            </w:hyperlink>
          </w:p>
        </w:tc>
        <w:tc>
          <w:tcPr>
            <w:tcW w:w="1276" w:type="dxa"/>
            <w:hideMark/>
          </w:tcPr>
          <w:p w14:paraId="74B22DC6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-10 366,00 </w:t>
            </w:r>
          </w:p>
        </w:tc>
        <w:tc>
          <w:tcPr>
            <w:tcW w:w="4252" w:type="dxa"/>
          </w:tcPr>
          <w:p w14:paraId="7292F9BD" w14:textId="18724B06" w:rsidR="00D944E5" w:rsidRPr="00E01897" w:rsidRDefault="00CD590A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Kogutud kooli kokkutuleku osamaksetest tehtavad kulutused</w:t>
            </w:r>
          </w:p>
        </w:tc>
      </w:tr>
      <w:tr w:rsidR="00D944E5" w:rsidRPr="00E01897" w14:paraId="138E1B47" w14:textId="77777777" w:rsidTr="00CD590A">
        <w:tc>
          <w:tcPr>
            <w:tcW w:w="3681" w:type="dxa"/>
            <w:hideMark/>
          </w:tcPr>
          <w:p w14:paraId="5A9FAF22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Koolitoit Abja Gümnaasium</w:t>
              </w:r>
            </w:hyperlink>
          </w:p>
        </w:tc>
        <w:tc>
          <w:tcPr>
            <w:tcW w:w="1276" w:type="dxa"/>
            <w:hideMark/>
          </w:tcPr>
          <w:p w14:paraId="3B0E9035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-982,00 </w:t>
            </w:r>
          </w:p>
        </w:tc>
        <w:tc>
          <w:tcPr>
            <w:tcW w:w="4252" w:type="dxa"/>
          </w:tcPr>
          <w:p w14:paraId="38BF0776" w14:textId="09EFBA18" w:rsidR="00D944E5" w:rsidRPr="00E01897" w:rsidRDefault="00CD590A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Toiduained koolipiimataetuse ja kogutud koolikokkutuleku osamaksudest</w:t>
            </w:r>
          </w:p>
        </w:tc>
      </w:tr>
      <w:tr w:rsidR="00D944E5" w:rsidRPr="00E01897" w14:paraId="27D530BD" w14:textId="77777777" w:rsidTr="00CD590A">
        <w:tc>
          <w:tcPr>
            <w:tcW w:w="3681" w:type="dxa"/>
            <w:hideMark/>
          </w:tcPr>
          <w:p w14:paraId="4DB92B5D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Koolitoit Kitzbergi nim. Gümnaasium</w:t>
              </w:r>
            </w:hyperlink>
          </w:p>
        </w:tc>
        <w:tc>
          <w:tcPr>
            <w:tcW w:w="1276" w:type="dxa"/>
            <w:hideMark/>
          </w:tcPr>
          <w:p w14:paraId="53C16DF1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-1 126,00 </w:t>
            </w:r>
          </w:p>
        </w:tc>
        <w:tc>
          <w:tcPr>
            <w:tcW w:w="4252" w:type="dxa"/>
          </w:tcPr>
          <w:p w14:paraId="3EA3AA9D" w14:textId="2C3B6655" w:rsidR="00D944E5" w:rsidRPr="00E01897" w:rsidRDefault="00CD590A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Koolipiimatoetusest soetatavad toiduained</w:t>
            </w:r>
          </w:p>
        </w:tc>
      </w:tr>
      <w:tr w:rsidR="00D944E5" w:rsidRPr="00E01897" w14:paraId="7C998AD5" w14:textId="77777777" w:rsidTr="00CD590A">
        <w:tc>
          <w:tcPr>
            <w:tcW w:w="3681" w:type="dxa"/>
            <w:hideMark/>
          </w:tcPr>
          <w:p w14:paraId="38BB851F" w14:textId="77777777" w:rsidR="00D944E5" w:rsidRPr="00A769B4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D944E5" w:rsidRPr="00A769B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Hoolekandeasutuste kohamaksud</w:t>
              </w:r>
            </w:hyperlink>
          </w:p>
        </w:tc>
        <w:tc>
          <w:tcPr>
            <w:tcW w:w="1276" w:type="dxa"/>
            <w:hideMark/>
          </w:tcPr>
          <w:p w14:paraId="0CEED486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69 976,00 </w:t>
            </w:r>
          </w:p>
        </w:tc>
        <w:tc>
          <w:tcPr>
            <w:tcW w:w="4252" w:type="dxa"/>
          </w:tcPr>
          <w:p w14:paraId="415BDF7D" w14:textId="7D4D3C2F" w:rsidR="00D944E5" w:rsidRPr="00E01897" w:rsidRDefault="00CD590A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Algses eelarves planeeritud hooldusteenuse maksumuse jäägi üleviimine hooldekodutoetuse kontole</w:t>
            </w:r>
          </w:p>
        </w:tc>
      </w:tr>
      <w:tr w:rsidR="00D944E5" w:rsidRPr="00E01897" w14:paraId="19CB2DCA" w14:textId="77777777" w:rsidTr="00CD590A">
        <w:tc>
          <w:tcPr>
            <w:tcW w:w="3681" w:type="dxa"/>
            <w:hideMark/>
          </w:tcPr>
          <w:p w14:paraId="29701813" w14:textId="77777777" w:rsidR="00D944E5" w:rsidRPr="00AD0009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D944E5" w:rsidRPr="00AD00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Muu sotsiaalne kaitse, sh sotsiaalse kaitse haldus</w:t>
              </w:r>
            </w:hyperlink>
          </w:p>
        </w:tc>
        <w:tc>
          <w:tcPr>
            <w:tcW w:w="1276" w:type="dxa"/>
            <w:hideMark/>
          </w:tcPr>
          <w:p w14:paraId="4C584CC5" w14:textId="77777777" w:rsidR="00D944E5" w:rsidRPr="00A769B4" w:rsidRDefault="00D944E5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6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7 348,00 </w:t>
            </w:r>
          </w:p>
        </w:tc>
        <w:tc>
          <w:tcPr>
            <w:tcW w:w="4252" w:type="dxa"/>
          </w:tcPr>
          <w:p w14:paraId="7286006C" w14:textId="5FA409B2" w:rsidR="00D944E5" w:rsidRPr="00E01897" w:rsidRDefault="00CD590A" w:rsidP="00D94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Kahe sotsiaaltöötajate auto lepingu lõppmaksumuse </w:t>
            </w:r>
            <w:r w:rsidR="00B72C8A"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üleviimine investeerimistegevuste eelarveossa.</w:t>
            </w:r>
          </w:p>
        </w:tc>
      </w:tr>
    </w:tbl>
    <w:p w14:paraId="00BB69BB" w14:textId="77777777" w:rsidR="00B72C8A" w:rsidRPr="00E01897" w:rsidRDefault="00B72C8A">
      <w:pPr>
        <w:rPr>
          <w:rFonts w:ascii="Times New Roman" w:hAnsi="Times New Roman" w:cs="Times New Roman"/>
        </w:rPr>
      </w:pPr>
    </w:p>
    <w:p w14:paraId="40D299E5" w14:textId="4B75C961" w:rsidR="00B72C8A" w:rsidRPr="00E01897" w:rsidRDefault="00B72C8A">
      <w:pPr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2.5. Muud kulud vähenemine 35 685 eurot</w:t>
      </w:r>
    </w:p>
    <w:p w14:paraId="49C9222C" w14:textId="7F477B19" w:rsidR="00B72C8A" w:rsidRPr="00E01897" w:rsidRDefault="00B72C8A">
      <w:pPr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Eraldised reservfondist:</w:t>
      </w:r>
    </w:p>
    <w:p w14:paraId="6783EC1C" w14:textId="7F6D2D0C" w:rsidR="00B72C8A" w:rsidRPr="00E01897" w:rsidRDefault="00B72C8A" w:rsidP="00B72C8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Hooldereformi kulude katteks 30 000 eurot</w:t>
      </w:r>
    </w:p>
    <w:p w14:paraId="5CE6C99C" w14:textId="6A835846" w:rsidR="00B72C8A" w:rsidRPr="00E01897" w:rsidRDefault="00B72C8A" w:rsidP="00B72C8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Seltside toetused</w:t>
      </w:r>
      <w:r w:rsidR="00C86169" w:rsidRPr="00E01897">
        <w:rPr>
          <w:rFonts w:ascii="Times New Roman" w:hAnsi="Times New Roman" w:cs="Times New Roman"/>
        </w:rPr>
        <w:t xml:space="preserve"> 2 685 eurot</w:t>
      </w:r>
    </w:p>
    <w:p w14:paraId="368BD41B" w14:textId="0424D006" w:rsidR="00B72C8A" w:rsidRPr="00E01897" w:rsidRDefault="00B72C8A" w:rsidP="00B72C8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Karksi-Nuia lasteaia pesumasina soetuseks 3000 eurot</w:t>
      </w:r>
    </w:p>
    <w:p w14:paraId="335C4A5A" w14:textId="7E2307F4" w:rsidR="00C86169" w:rsidRPr="00E01897" w:rsidRDefault="00C86169" w:rsidP="00C86169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 xml:space="preserve">2.6.  Investeerimistegevus kokku </w:t>
      </w:r>
      <w:r w:rsidR="00E01897">
        <w:rPr>
          <w:rFonts w:ascii="Times New Roman" w:hAnsi="Times New Roman" w:cs="Times New Roman"/>
        </w:rPr>
        <w:t xml:space="preserve">vähenemine </w:t>
      </w:r>
      <w:r w:rsidRPr="00E01897">
        <w:rPr>
          <w:rFonts w:ascii="Times New Roman" w:hAnsi="Times New Roman" w:cs="Times New Roman"/>
        </w:rPr>
        <w:t>90 089 eurot</w:t>
      </w:r>
    </w:p>
    <w:p w14:paraId="0B7A3A98" w14:textId="6D75DFA2" w:rsidR="00C86169" w:rsidRDefault="00C86169" w:rsidP="00C86169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2.6.1. Vara müük 128 000 eurot</w:t>
      </w:r>
    </w:p>
    <w:p w14:paraId="74207752" w14:textId="77777777" w:rsidR="00E01897" w:rsidRPr="00E01897" w:rsidRDefault="00E01897" w:rsidP="00C86169">
      <w:pPr>
        <w:spacing w:after="0"/>
        <w:rPr>
          <w:rFonts w:ascii="Times New Roman" w:hAnsi="Times New Roman" w:cs="Times New Roman"/>
        </w:rPr>
      </w:pPr>
    </w:p>
    <w:p w14:paraId="4A6F9CFE" w14:textId="0BF224C8" w:rsidR="00E01897" w:rsidRPr="00E01897" w:rsidRDefault="008515B6" w:rsidP="00C861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 müügi e</w:t>
      </w:r>
      <w:r w:rsidR="001C46D7" w:rsidRPr="00E01897">
        <w:rPr>
          <w:rFonts w:ascii="Times New Roman" w:hAnsi="Times New Roman" w:cs="Times New Roman"/>
        </w:rPr>
        <w:t xml:space="preserve">elarvemaht peale 2. lisaeelarve vastuvõtmist on 408 000 eurot, millest on </w:t>
      </w:r>
      <w:r>
        <w:rPr>
          <w:rFonts w:ascii="Times New Roman" w:hAnsi="Times New Roman" w:cs="Times New Roman"/>
        </w:rPr>
        <w:t>täidetud</w:t>
      </w:r>
      <w:r w:rsidR="001C46D7" w:rsidRPr="00E01897">
        <w:rPr>
          <w:rFonts w:ascii="Times New Roman" w:hAnsi="Times New Roman" w:cs="Times New Roman"/>
        </w:rPr>
        <w:t xml:space="preserve"> 2</w:t>
      </w:r>
      <w:r w:rsidR="00087167">
        <w:rPr>
          <w:rFonts w:ascii="Times New Roman" w:hAnsi="Times New Roman" w:cs="Times New Roman"/>
        </w:rPr>
        <w:t>69</w:t>
      </w:r>
      <w:r w:rsidR="001C46D7" w:rsidRPr="00E01897">
        <w:rPr>
          <w:rFonts w:ascii="Times New Roman" w:hAnsi="Times New Roman" w:cs="Times New Roman"/>
        </w:rPr>
        <w:t> 000 euro</w:t>
      </w:r>
      <w:r>
        <w:rPr>
          <w:rFonts w:ascii="Times New Roman" w:hAnsi="Times New Roman" w:cs="Times New Roman"/>
        </w:rPr>
        <w:t>t</w:t>
      </w:r>
      <w:r w:rsidR="001C46D7" w:rsidRPr="00E01897">
        <w:rPr>
          <w:rFonts w:ascii="Times New Roman" w:hAnsi="Times New Roman" w:cs="Times New Roman"/>
        </w:rPr>
        <w:t xml:space="preserve">. </w:t>
      </w:r>
    </w:p>
    <w:tbl>
      <w:tblPr>
        <w:tblW w:w="6128" w:type="dxa"/>
        <w:tblLook w:val="04A0" w:firstRow="1" w:lastRow="0" w:firstColumn="1" w:lastColumn="0" w:noHBand="0" w:noVBand="1"/>
      </w:tblPr>
      <w:tblGrid>
        <w:gridCol w:w="3064"/>
        <w:gridCol w:w="1532"/>
        <w:gridCol w:w="1532"/>
      </w:tblGrid>
      <w:tr w:rsidR="008515B6" w:rsidRPr="001C46D7" w14:paraId="5CC2F99A" w14:textId="77777777" w:rsidTr="00FA06AB">
        <w:trPr>
          <w:trHeight w:val="321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D810" w14:textId="7D323B97" w:rsidR="008515B6" w:rsidRPr="001C46D7" w:rsidRDefault="008515B6" w:rsidP="004E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613" w14:textId="77777777" w:rsidR="008515B6" w:rsidRPr="001C46D7" w:rsidRDefault="008515B6" w:rsidP="004E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5ED5" w14:textId="0B250259" w:rsidR="008515B6" w:rsidRPr="001C46D7" w:rsidRDefault="008515B6" w:rsidP="004E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82EE0" w:rsidRPr="001C46D7" w14:paraId="1CF16B94" w14:textId="77777777" w:rsidTr="004E5A6D">
        <w:trPr>
          <w:trHeight w:val="321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8218" w14:textId="77777777" w:rsidR="00B82EE0" w:rsidRPr="001C46D7" w:rsidRDefault="00B82EE0" w:rsidP="004E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DB77" w14:textId="77777777" w:rsidR="00B82EE0" w:rsidRPr="001C46D7" w:rsidRDefault="00B82EE0" w:rsidP="004E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12ABE" w14:textId="77777777" w:rsidR="00B82EE0" w:rsidRPr="00E01897" w:rsidRDefault="00B82EE0" w:rsidP="004E5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70D6415F" w14:textId="092760BB" w:rsidR="008515B6" w:rsidRPr="00E01897" w:rsidRDefault="008E2F73" w:rsidP="00C861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Võõrandamisel on:</w:t>
      </w:r>
    </w:p>
    <w:tbl>
      <w:tblPr>
        <w:tblW w:w="6248" w:type="dxa"/>
        <w:tblLook w:val="04A0" w:firstRow="1" w:lastRow="0" w:firstColumn="1" w:lastColumn="0" w:noHBand="0" w:noVBand="1"/>
      </w:tblPr>
      <w:tblGrid>
        <w:gridCol w:w="3124"/>
        <w:gridCol w:w="1562"/>
        <w:gridCol w:w="1562"/>
      </w:tblGrid>
      <w:tr w:rsidR="001C46D7" w:rsidRPr="001C46D7" w14:paraId="42B3FD4D" w14:textId="77777777" w:rsidTr="008E2F73">
        <w:trPr>
          <w:trHeight w:val="323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C416" w14:textId="31B540DB" w:rsidR="001C46D7" w:rsidRPr="00AD0009" w:rsidRDefault="001C46D7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5351" w14:textId="7A3A82B5" w:rsidR="001C46D7" w:rsidRPr="001C46D7" w:rsidRDefault="001C46D7" w:rsidP="001C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1C46D7" w:rsidRPr="001C46D7" w14:paraId="23C7CE56" w14:textId="77777777" w:rsidTr="00B82EE0">
        <w:trPr>
          <w:trHeight w:val="323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9A1" w14:textId="77777777" w:rsidR="001C46D7" w:rsidRPr="001C46D7" w:rsidRDefault="001C46D7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Rahumäe 11a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31F" w14:textId="77777777" w:rsidR="001C46D7" w:rsidRPr="001C46D7" w:rsidRDefault="001C46D7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277D" w14:textId="06489DDA" w:rsidR="001C46D7" w:rsidRPr="001C46D7" w:rsidRDefault="003A1A1C" w:rsidP="001C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1C46D7" w:rsidRPr="001C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</w:tr>
      <w:tr w:rsidR="001C46D7" w:rsidRPr="001C46D7" w14:paraId="7810E2F8" w14:textId="77777777" w:rsidTr="00B82EE0">
        <w:trPr>
          <w:trHeight w:val="323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09C" w14:textId="77777777" w:rsidR="001C46D7" w:rsidRPr="001C46D7" w:rsidRDefault="001C46D7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Mõisaküla Heinamaa 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292" w14:textId="77777777" w:rsidR="001C46D7" w:rsidRPr="001C46D7" w:rsidRDefault="001C46D7" w:rsidP="001C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3000</w:t>
            </w:r>
          </w:p>
        </w:tc>
      </w:tr>
      <w:tr w:rsidR="001C46D7" w:rsidRPr="001C46D7" w14:paraId="422D8CCC" w14:textId="77777777" w:rsidTr="00B82EE0">
        <w:trPr>
          <w:trHeight w:val="323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FBA" w14:textId="77777777" w:rsidR="001C46D7" w:rsidRPr="001C46D7" w:rsidRDefault="001C46D7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Palusalu kinnistu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BA7" w14:textId="77777777" w:rsidR="001C46D7" w:rsidRPr="001C46D7" w:rsidRDefault="001C46D7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D3E3" w14:textId="77777777" w:rsidR="001C46D7" w:rsidRPr="001C46D7" w:rsidRDefault="001C46D7" w:rsidP="001C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15000</w:t>
            </w:r>
          </w:p>
        </w:tc>
      </w:tr>
      <w:tr w:rsidR="00B82EE0" w:rsidRPr="001C46D7" w14:paraId="44AC5C22" w14:textId="77777777" w:rsidTr="00B82EE0">
        <w:trPr>
          <w:trHeight w:val="323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ADF4" w14:textId="2D184C96" w:rsidR="00B82EE0" w:rsidRPr="001C46D7" w:rsidRDefault="00B82EE0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Metsa müük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3ACA" w14:textId="77777777" w:rsidR="00B82EE0" w:rsidRPr="001C46D7" w:rsidRDefault="00B82EE0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265C" w14:textId="60284BA4" w:rsidR="00B82EE0" w:rsidRPr="001C46D7" w:rsidRDefault="00B82EE0" w:rsidP="001C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30 000</w:t>
            </w:r>
          </w:p>
        </w:tc>
      </w:tr>
      <w:tr w:rsidR="00B82EE0" w:rsidRPr="001C46D7" w14:paraId="5F6D7E9A" w14:textId="77777777" w:rsidTr="00B82EE0">
        <w:trPr>
          <w:trHeight w:val="323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B86F" w14:textId="77777777" w:rsidR="00B82EE0" w:rsidRDefault="00B82EE0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57C3" w14:textId="77777777" w:rsidR="00B82EE0" w:rsidRPr="001C46D7" w:rsidRDefault="00B82EE0" w:rsidP="001C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9ABA" w14:textId="77777777" w:rsidR="00B82EE0" w:rsidRDefault="00B82EE0" w:rsidP="001C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567B620B" w14:textId="0CC1D506" w:rsidR="00C86169" w:rsidRPr="00E01897" w:rsidRDefault="00C86169" w:rsidP="00C86169">
      <w:pPr>
        <w:spacing w:after="0"/>
        <w:rPr>
          <w:rFonts w:ascii="Times New Roman" w:hAnsi="Times New Roman" w:cs="Times New Roman"/>
        </w:rPr>
      </w:pPr>
      <w:r w:rsidRPr="00E01897">
        <w:rPr>
          <w:rFonts w:ascii="Times New Roman" w:hAnsi="Times New Roman" w:cs="Times New Roman"/>
        </w:rPr>
        <w:t>2.6.2. Põhivara soetus 37 911 eurot</w:t>
      </w:r>
    </w:p>
    <w:p w14:paraId="699E9961" w14:textId="77777777" w:rsidR="00C86169" w:rsidRPr="00E01897" w:rsidRDefault="00C86169" w:rsidP="00C86169">
      <w:pPr>
        <w:spacing w:after="0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678"/>
      </w:tblGrid>
      <w:tr w:rsidR="00EB7E92" w:rsidRPr="00E01897" w14:paraId="31F443A3" w14:textId="447D4D3E" w:rsidTr="00EB7E92">
        <w:tc>
          <w:tcPr>
            <w:tcW w:w="3256" w:type="dxa"/>
            <w:hideMark/>
          </w:tcPr>
          <w:p w14:paraId="0B38C06C" w14:textId="77777777" w:rsidR="00EB7E92" w:rsidRPr="00EC68B8" w:rsidRDefault="00EB7E92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hideMark/>
          </w:tcPr>
          <w:p w14:paraId="1B3A985F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-37 911,00 </w:t>
            </w:r>
          </w:p>
        </w:tc>
        <w:tc>
          <w:tcPr>
            <w:tcW w:w="4678" w:type="dxa"/>
          </w:tcPr>
          <w:p w14:paraId="1609168C" w14:textId="77777777" w:rsidR="00EB7E92" w:rsidRPr="00E01897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E92" w:rsidRPr="00E01897" w14:paraId="21B6465E" w14:textId="75B2B639" w:rsidTr="00EB7E92">
        <w:tc>
          <w:tcPr>
            <w:tcW w:w="3256" w:type="dxa"/>
            <w:hideMark/>
          </w:tcPr>
          <w:p w14:paraId="02D396DD" w14:textId="77777777" w:rsidR="00EB7E92" w:rsidRPr="00EC68B8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EB7E92" w:rsidRPr="00EC68B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Valla- ja linnavalitsus</w:t>
              </w:r>
            </w:hyperlink>
          </w:p>
        </w:tc>
        <w:tc>
          <w:tcPr>
            <w:tcW w:w="1275" w:type="dxa"/>
            <w:hideMark/>
          </w:tcPr>
          <w:p w14:paraId="0A4F5D2D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-12 240,00 </w:t>
            </w:r>
          </w:p>
        </w:tc>
        <w:tc>
          <w:tcPr>
            <w:tcW w:w="4678" w:type="dxa"/>
          </w:tcPr>
          <w:p w14:paraId="64059FD7" w14:textId="3C5F1AD8" w:rsidR="00EB7E92" w:rsidRPr="00AD0009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Pärnu mnt 30 ehitusjärelvalve 6*1680 ja Viljandi mnt 1 projekti kallinemine</w:t>
            </w:r>
          </w:p>
        </w:tc>
      </w:tr>
      <w:tr w:rsidR="00EB7E92" w:rsidRPr="00E01897" w14:paraId="692B042A" w14:textId="46D1F41D" w:rsidTr="00EB7E92">
        <w:tc>
          <w:tcPr>
            <w:tcW w:w="3256" w:type="dxa"/>
            <w:hideMark/>
          </w:tcPr>
          <w:p w14:paraId="68B64566" w14:textId="77777777" w:rsidR="00EB7E92" w:rsidRPr="00EC68B8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EB7E92" w:rsidRPr="00EC68B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Karksi-Nuia Vallahooldus</w:t>
              </w:r>
            </w:hyperlink>
          </w:p>
        </w:tc>
        <w:tc>
          <w:tcPr>
            <w:tcW w:w="1275" w:type="dxa"/>
            <w:hideMark/>
          </w:tcPr>
          <w:p w14:paraId="33915307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4 092,00 </w:t>
            </w:r>
          </w:p>
        </w:tc>
        <w:tc>
          <w:tcPr>
            <w:tcW w:w="4678" w:type="dxa"/>
          </w:tcPr>
          <w:p w14:paraId="7F8EE3C8" w14:textId="60068CB0" w:rsidR="00EB7E92" w:rsidRPr="00E01897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Investeeringu piirsummast allapoole jääva soetuse üleviimine majandamiskulude gruppi</w:t>
            </w:r>
          </w:p>
        </w:tc>
      </w:tr>
      <w:tr w:rsidR="00EB7E92" w:rsidRPr="00E01897" w14:paraId="10948594" w14:textId="27C57B66" w:rsidTr="00EB7E92">
        <w:tc>
          <w:tcPr>
            <w:tcW w:w="3256" w:type="dxa"/>
            <w:hideMark/>
          </w:tcPr>
          <w:p w14:paraId="324BAA2F" w14:textId="77777777" w:rsidR="00EB7E92" w:rsidRPr="00EC68B8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EB7E92" w:rsidRPr="00EC68B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Mõisaküla Linnahooldus</w:t>
              </w:r>
            </w:hyperlink>
          </w:p>
        </w:tc>
        <w:tc>
          <w:tcPr>
            <w:tcW w:w="1275" w:type="dxa"/>
            <w:hideMark/>
          </w:tcPr>
          <w:p w14:paraId="1BCC8845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-8 655,00 </w:t>
            </w:r>
          </w:p>
        </w:tc>
        <w:tc>
          <w:tcPr>
            <w:tcW w:w="4678" w:type="dxa"/>
          </w:tcPr>
          <w:p w14:paraId="5E1BC8C0" w14:textId="029330B1" w:rsidR="00EB7E92" w:rsidRPr="00E01897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Teehooldusmasinate väljaostumaksumuse üleviimine investeerimiskulude gruppi</w:t>
            </w:r>
          </w:p>
        </w:tc>
      </w:tr>
      <w:tr w:rsidR="00EB7E92" w:rsidRPr="00E01897" w14:paraId="54D8A3D1" w14:textId="6AF15FA4" w:rsidTr="00EB7E92">
        <w:tc>
          <w:tcPr>
            <w:tcW w:w="3256" w:type="dxa"/>
            <w:hideMark/>
          </w:tcPr>
          <w:p w14:paraId="2CD52F52" w14:textId="77777777" w:rsidR="00EB7E92" w:rsidRPr="00AD0009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EB7E92" w:rsidRPr="00AD00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Muu keskkonnakaitse (sh keskkonnakaitse haldus)</w:t>
              </w:r>
            </w:hyperlink>
          </w:p>
        </w:tc>
        <w:tc>
          <w:tcPr>
            <w:tcW w:w="1275" w:type="dxa"/>
            <w:hideMark/>
          </w:tcPr>
          <w:p w14:paraId="09852B3E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-3 000,00 </w:t>
            </w:r>
          </w:p>
        </w:tc>
        <w:tc>
          <w:tcPr>
            <w:tcW w:w="4678" w:type="dxa"/>
          </w:tcPr>
          <w:p w14:paraId="48EEF403" w14:textId="29331607" w:rsidR="00EB7E92" w:rsidRPr="00E01897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Ordulinnuse kabeli kallinemine</w:t>
            </w:r>
          </w:p>
        </w:tc>
      </w:tr>
      <w:tr w:rsidR="00EB7E92" w:rsidRPr="00E01897" w14:paraId="4C30CF0D" w14:textId="1214046A" w:rsidTr="00EB7E92">
        <w:tc>
          <w:tcPr>
            <w:tcW w:w="3256" w:type="dxa"/>
            <w:hideMark/>
          </w:tcPr>
          <w:p w14:paraId="16116EE8" w14:textId="77777777" w:rsidR="00EB7E92" w:rsidRPr="00EC68B8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EB7E92" w:rsidRPr="00EC68B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Abja Lasteaed</w:t>
              </w:r>
            </w:hyperlink>
          </w:p>
        </w:tc>
        <w:tc>
          <w:tcPr>
            <w:tcW w:w="1275" w:type="dxa"/>
            <w:hideMark/>
          </w:tcPr>
          <w:p w14:paraId="35D875ED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740,00 </w:t>
            </w:r>
          </w:p>
        </w:tc>
        <w:tc>
          <w:tcPr>
            <w:tcW w:w="4678" w:type="dxa"/>
          </w:tcPr>
          <w:p w14:paraId="24FA0A83" w14:textId="635A7599" w:rsidR="00EB7E92" w:rsidRPr="00E01897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lisatööd</w:t>
            </w:r>
          </w:p>
        </w:tc>
      </w:tr>
      <w:tr w:rsidR="00EB7E92" w:rsidRPr="00E01897" w14:paraId="45EAAB4D" w14:textId="2771F951" w:rsidTr="00EB7E92">
        <w:tc>
          <w:tcPr>
            <w:tcW w:w="3256" w:type="dxa"/>
            <w:hideMark/>
          </w:tcPr>
          <w:p w14:paraId="07840A48" w14:textId="77777777" w:rsidR="00EB7E92" w:rsidRPr="00EC68B8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EB7E92" w:rsidRPr="00EC68B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Mõisaküla Lasteaed</w:t>
              </w:r>
            </w:hyperlink>
          </w:p>
        </w:tc>
        <w:tc>
          <w:tcPr>
            <w:tcW w:w="1275" w:type="dxa"/>
            <w:hideMark/>
          </w:tcPr>
          <w:p w14:paraId="6F8B167D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14 500,00 </w:t>
            </w:r>
          </w:p>
        </w:tc>
        <w:tc>
          <w:tcPr>
            <w:tcW w:w="4678" w:type="dxa"/>
          </w:tcPr>
          <w:p w14:paraId="5A7654F7" w14:textId="06B50B0E" w:rsidR="00EB7E92" w:rsidRPr="00AD0009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D000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Eelarvest välja viidud seoses vajadusega hoone eelnevalt soojustada</w:t>
            </w:r>
          </w:p>
        </w:tc>
      </w:tr>
      <w:tr w:rsidR="00EB7E92" w:rsidRPr="00E01897" w14:paraId="773CACEF" w14:textId="08A67EF2" w:rsidTr="00EB7E92">
        <w:tc>
          <w:tcPr>
            <w:tcW w:w="3256" w:type="dxa"/>
            <w:hideMark/>
          </w:tcPr>
          <w:p w14:paraId="56BA8668" w14:textId="77777777" w:rsidR="00EB7E92" w:rsidRPr="00EC68B8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EB7E92" w:rsidRPr="00EC68B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Mulgi Hoolekandekeskus Polli tegevuskoht</w:t>
              </w:r>
            </w:hyperlink>
          </w:p>
        </w:tc>
        <w:tc>
          <w:tcPr>
            <w:tcW w:w="1275" w:type="dxa"/>
            <w:hideMark/>
          </w:tcPr>
          <w:p w14:paraId="4CC33107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-26 000,00 </w:t>
            </w:r>
          </w:p>
        </w:tc>
        <w:tc>
          <w:tcPr>
            <w:tcW w:w="4678" w:type="dxa"/>
          </w:tcPr>
          <w:p w14:paraId="7660BD03" w14:textId="4845F0F4" w:rsidR="00EB7E92" w:rsidRPr="00E01897" w:rsidRDefault="00EB7E92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Üldhooldusteenuse kohandamine nakkushaiguste leviku tõkestamiseks (toetuse kasutamine)</w:t>
            </w:r>
          </w:p>
        </w:tc>
      </w:tr>
      <w:tr w:rsidR="00EB7E92" w:rsidRPr="00E01897" w14:paraId="6CA45B26" w14:textId="784017A5" w:rsidTr="00EB7E92">
        <w:tc>
          <w:tcPr>
            <w:tcW w:w="3256" w:type="dxa"/>
            <w:hideMark/>
          </w:tcPr>
          <w:p w14:paraId="6DC35365" w14:textId="77777777" w:rsidR="00EB7E92" w:rsidRPr="00AD0009" w:rsidRDefault="00000000" w:rsidP="00086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EB7E92" w:rsidRPr="00AD00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Muu sotsiaalne kaitse, sh sotsiaalse kaitse haldus</w:t>
              </w:r>
            </w:hyperlink>
          </w:p>
        </w:tc>
        <w:tc>
          <w:tcPr>
            <w:tcW w:w="1275" w:type="dxa"/>
            <w:hideMark/>
          </w:tcPr>
          <w:p w14:paraId="79632C38" w14:textId="77777777" w:rsidR="00EB7E92" w:rsidRPr="00EC68B8" w:rsidRDefault="00EB7E92" w:rsidP="00086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-7 348,00 </w:t>
            </w:r>
          </w:p>
        </w:tc>
        <w:tc>
          <w:tcPr>
            <w:tcW w:w="4678" w:type="dxa"/>
          </w:tcPr>
          <w:p w14:paraId="4DD80303" w14:textId="56FDE192" w:rsidR="00EB7E92" w:rsidRPr="00E01897" w:rsidRDefault="00DA2EF9" w:rsidP="00EB7E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Kahe sotsiaaltöötajate auto lepingu lõppmaksumuse üleviimine investeerimistegevuste eelarveossa.</w:t>
            </w:r>
          </w:p>
        </w:tc>
      </w:tr>
    </w:tbl>
    <w:p w14:paraId="2FF7AB5D" w14:textId="769D3310" w:rsidR="00B72C8A" w:rsidRPr="00E01897" w:rsidRDefault="00B72C8A">
      <w:pPr>
        <w:rPr>
          <w:rFonts w:ascii="Times New Roman" w:hAnsi="Times New Roman" w:cs="Times New Roman"/>
        </w:rPr>
      </w:pPr>
    </w:p>
    <w:sectPr w:rsidR="00B72C8A" w:rsidRPr="00E0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7944"/>
    <w:multiLevelType w:val="hybridMultilevel"/>
    <w:tmpl w:val="C7D0E9DA"/>
    <w:lvl w:ilvl="0" w:tplc="AD66AE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0"/>
    <w:rsid w:val="00087167"/>
    <w:rsid w:val="000C2C16"/>
    <w:rsid w:val="00132BF9"/>
    <w:rsid w:val="001C46D7"/>
    <w:rsid w:val="003278A0"/>
    <w:rsid w:val="003A1A1C"/>
    <w:rsid w:val="003E156B"/>
    <w:rsid w:val="006663B4"/>
    <w:rsid w:val="007325D2"/>
    <w:rsid w:val="007A0235"/>
    <w:rsid w:val="008515B6"/>
    <w:rsid w:val="008E2F73"/>
    <w:rsid w:val="008E770E"/>
    <w:rsid w:val="00A64D25"/>
    <w:rsid w:val="00A66B12"/>
    <w:rsid w:val="00AD0009"/>
    <w:rsid w:val="00B72C8A"/>
    <w:rsid w:val="00B82EE0"/>
    <w:rsid w:val="00C86169"/>
    <w:rsid w:val="00CD590A"/>
    <w:rsid w:val="00D45F27"/>
    <w:rsid w:val="00D944E5"/>
    <w:rsid w:val="00DA2EF9"/>
    <w:rsid w:val="00E01897"/>
    <w:rsid w:val="00E31031"/>
    <w:rsid w:val="00EB7E92"/>
    <w:rsid w:val="00F1570A"/>
    <w:rsid w:val="00FA06AB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54E8"/>
  <w15:chartTrackingRefBased/>
  <w15:docId w15:val="{FBB16DE5-D0AA-4584-B4DB-3CD7D74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278A0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3278A0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3278A0"/>
    <w:rPr>
      <w:color w:val="800080"/>
      <w:u w:val="single"/>
    </w:rPr>
  </w:style>
  <w:style w:type="paragraph" w:customStyle="1" w:styleId="msonormal0">
    <w:name w:val="msonormal"/>
    <w:basedOn w:val="Normaallaad"/>
    <w:rsid w:val="0032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allaad"/>
    <w:rsid w:val="003278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9">
    <w:name w:val="xl69"/>
    <w:basedOn w:val="Normaallaad"/>
    <w:rsid w:val="003278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allaad"/>
    <w:rsid w:val="0032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allaad"/>
    <w:rsid w:val="003278A0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allaad"/>
    <w:rsid w:val="003278A0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allaad"/>
    <w:rsid w:val="003278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allaad"/>
    <w:rsid w:val="0032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allaad"/>
    <w:rsid w:val="00327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allaad"/>
    <w:rsid w:val="003278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allaad"/>
    <w:rsid w:val="003278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allaad"/>
    <w:rsid w:val="003278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allaad"/>
    <w:rsid w:val="0032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allaad"/>
    <w:rsid w:val="003278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allaad"/>
    <w:rsid w:val="0032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allaad"/>
    <w:rsid w:val="003278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allaad"/>
    <w:rsid w:val="003278A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9">
    <w:name w:val="xl89"/>
    <w:basedOn w:val="Normaallaad"/>
    <w:rsid w:val="0032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allaad"/>
    <w:rsid w:val="003278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allaad"/>
    <w:rsid w:val="003278A0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Normaallaad"/>
    <w:rsid w:val="003278A0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Normaallaad"/>
    <w:rsid w:val="003278A0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allaad"/>
    <w:rsid w:val="003278A0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allaad"/>
    <w:rsid w:val="003278A0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allaad"/>
    <w:rsid w:val="003278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8">
    <w:name w:val="xl98"/>
    <w:basedOn w:val="Normaallaad"/>
    <w:rsid w:val="003278A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allaad"/>
    <w:rsid w:val="003278A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0">
    <w:name w:val="xl100"/>
    <w:basedOn w:val="Normaallaad"/>
    <w:rsid w:val="003278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Normaallaad"/>
    <w:rsid w:val="003278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allaad"/>
    <w:rsid w:val="003278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allaad"/>
    <w:rsid w:val="003278A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allaad"/>
    <w:rsid w:val="003278A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allaad"/>
    <w:rsid w:val="003278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allaad"/>
    <w:rsid w:val="003278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allaad"/>
    <w:rsid w:val="003278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allaad"/>
    <w:rsid w:val="003278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allaad"/>
    <w:rsid w:val="003278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allaad"/>
    <w:rsid w:val="003278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allaad"/>
    <w:rsid w:val="00327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allaad"/>
    <w:rsid w:val="0032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allaad"/>
    <w:rsid w:val="003278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allaad"/>
    <w:rsid w:val="0032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allaad"/>
    <w:rsid w:val="00327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8">
    <w:name w:val="xl118"/>
    <w:basedOn w:val="Normaallaad"/>
    <w:rsid w:val="0032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allaad"/>
    <w:rsid w:val="003278A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allaad"/>
    <w:rsid w:val="003278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allaad"/>
    <w:rsid w:val="003278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allaad"/>
    <w:rsid w:val="0032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allaad"/>
    <w:rsid w:val="003278A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allaad"/>
    <w:rsid w:val="003278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5">
    <w:name w:val="xl125"/>
    <w:basedOn w:val="Normaallaad"/>
    <w:rsid w:val="0032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Normaallaad"/>
    <w:rsid w:val="003278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Normaallaad"/>
    <w:rsid w:val="003278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Normaallaad"/>
    <w:rsid w:val="003278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9">
    <w:name w:val="xl129"/>
    <w:basedOn w:val="Normaallaad"/>
    <w:rsid w:val="00327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Normaallaad"/>
    <w:rsid w:val="003278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1">
    <w:name w:val="xl131"/>
    <w:basedOn w:val="Normaallaad"/>
    <w:rsid w:val="003278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allaad"/>
    <w:rsid w:val="003278A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Normaallaad"/>
    <w:rsid w:val="003278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Normaallaad"/>
    <w:rsid w:val="003278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Kontuurtabel">
    <w:name w:val="Table Grid"/>
    <w:basedOn w:val="Normaaltabel"/>
    <w:uiPriority w:val="39"/>
    <w:rsid w:val="00D4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7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veera.eu/sub_budgets/906112" TargetMode="External"/><Relationship Id="rId18" Type="http://schemas.openxmlformats.org/officeDocument/2006/relationships/hyperlink" Target="https://app.veera.eu/sub_budgets/906144" TargetMode="External"/><Relationship Id="rId26" Type="http://schemas.openxmlformats.org/officeDocument/2006/relationships/hyperlink" Target="https://app.veera.eu/sub_budgets/906026" TargetMode="External"/><Relationship Id="rId39" Type="http://schemas.openxmlformats.org/officeDocument/2006/relationships/hyperlink" Target="https://app.veera.eu/sub_budgets/906020" TargetMode="External"/><Relationship Id="rId21" Type="http://schemas.openxmlformats.org/officeDocument/2006/relationships/hyperlink" Target="https://app.veera.eu/sub_budgets/906097" TargetMode="External"/><Relationship Id="rId34" Type="http://schemas.openxmlformats.org/officeDocument/2006/relationships/hyperlink" Target="https://app.veera.eu/sub_budgets/906044" TargetMode="External"/><Relationship Id="rId42" Type="http://schemas.openxmlformats.org/officeDocument/2006/relationships/hyperlink" Target="https://app.veera.eu/sub_budgets/906041" TargetMode="External"/><Relationship Id="rId47" Type="http://schemas.openxmlformats.org/officeDocument/2006/relationships/hyperlink" Target="https://app.veera.eu/sub_budgets/906034" TargetMode="External"/><Relationship Id="rId50" Type="http://schemas.openxmlformats.org/officeDocument/2006/relationships/hyperlink" Target="https://app.veera.eu/sub_budgets/906030" TargetMode="External"/><Relationship Id="rId7" Type="http://schemas.openxmlformats.org/officeDocument/2006/relationships/hyperlink" Target="https://app.veera.eu/sub_budgets/9061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veera.eu/sub_budgets/906031" TargetMode="External"/><Relationship Id="rId29" Type="http://schemas.openxmlformats.org/officeDocument/2006/relationships/hyperlink" Target="https://app.veera.eu/sub_budgets/906066" TargetMode="External"/><Relationship Id="rId11" Type="http://schemas.openxmlformats.org/officeDocument/2006/relationships/hyperlink" Target="https://app.veera.eu/sub_budgets/906128" TargetMode="External"/><Relationship Id="rId24" Type="http://schemas.openxmlformats.org/officeDocument/2006/relationships/hyperlink" Target="https://app.veera.eu/sub_budgets/906070" TargetMode="External"/><Relationship Id="rId32" Type="http://schemas.openxmlformats.org/officeDocument/2006/relationships/hyperlink" Target="https://app.veera.eu/sub_budgets/906034" TargetMode="External"/><Relationship Id="rId37" Type="http://schemas.openxmlformats.org/officeDocument/2006/relationships/hyperlink" Target="https://app.veera.eu/sub_budgets/906061" TargetMode="External"/><Relationship Id="rId40" Type="http://schemas.openxmlformats.org/officeDocument/2006/relationships/hyperlink" Target="https://app.veera.eu/sub_budgets/906022" TargetMode="External"/><Relationship Id="rId45" Type="http://schemas.openxmlformats.org/officeDocument/2006/relationships/hyperlink" Target="https://app.veera.eu/sub_budgets/90603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veera.eu/sub_budgets/906018" TargetMode="External"/><Relationship Id="rId19" Type="http://schemas.openxmlformats.org/officeDocument/2006/relationships/hyperlink" Target="https://app.veera.eu/sub_budgets/906113" TargetMode="External"/><Relationship Id="rId31" Type="http://schemas.openxmlformats.org/officeDocument/2006/relationships/hyperlink" Target="https://app.veera.eu/sub_budgets/906036" TargetMode="External"/><Relationship Id="rId44" Type="http://schemas.openxmlformats.org/officeDocument/2006/relationships/hyperlink" Target="https://app.veera.eu/sub_budgets/906156" TargetMode="External"/><Relationship Id="rId52" Type="http://schemas.openxmlformats.org/officeDocument/2006/relationships/hyperlink" Target="https://app.veera.eu/sub_budgets/906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veera.eu/sub_budgets/906187" TargetMode="External"/><Relationship Id="rId14" Type="http://schemas.openxmlformats.org/officeDocument/2006/relationships/hyperlink" Target="https://app.veera.eu/sub_budgets/906032" TargetMode="External"/><Relationship Id="rId22" Type="http://schemas.openxmlformats.org/officeDocument/2006/relationships/hyperlink" Target="https://app.veera.eu/sub_budgets/906190" TargetMode="External"/><Relationship Id="rId27" Type="http://schemas.openxmlformats.org/officeDocument/2006/relationships/hyperlink" Target="https://app.veera.eu/sub_budgets/906020" TargetMode="External"/><Relationship Id="rId30" Type="http://schemas.openxmlformats.org/officeDocument/2006/relationships/hyperlink" Target="https://app.veera.eu/sub_budgets/906156" TargetMode="External"/><Relationship Id="rId35" Type="http://schemas.openxmlformats.org/officeDocument/2006/relationships/hyperlink" Target="https://app.veera.eu/sub_budgets/906111" TargetMode="External"/><Relationship Id="rId43" Type="http://schemas.openxmlformats.org/officeDocument/2006/relationships/hyperlink" Target="https://app.veera.eu/sub_budgets/906097" TargetMode="External"/><Relationship Id="rId48" Type="http://schemas.openxmlformats.org/officeDocument/2006/relationships/hyperlink" Target="https://app.veera.eu/sub_budgets/906045" TargetMode="External"/><Relationship Id="rId8" Type="http://schemas.openxmlformats.org/officeDocument/2006/relationships/hyperlink" Target="https://app.veera.eu/sub_budgets/906113" TargetMode="External"/><Relationship Id="rId51" Type="http://schemas.openxmlformats.org/officeDocument/2006/relationships/hyperlink" Target="https://app.veera.eu/sub_budgets/906025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p.veera.eu/sub_budgets/906173" TargetMode="External"/><Relationship Id="rId17" Type="http://schemas.openxmlformats.org/officeDocument/2006/relationships/hyperlink" Target="https://app.veera.eu/sub_budgets/906139" TargetMode="External"/><Relationship Id="rId25" Type="http://schemas.openxmlformats.org/officeDocument/2006/relationships/hyperlink" Target="https://app.veera.eu/sub_budgets/906062" TargetMode="External"/><Relationship Id="rId33" Type="http://schemas.openxmlformats.org/officeDocument/2006/relationships/hyperlink" Target="https://app.veera.eu/sub_budgets/906018" TargetMode="External"/><Relationship Id="rId38" Type="http://schemas.openxmlformats.org/officeDocument/2006/relationships/hyperlink" Target="https://app.veera.eu/sub_budgets/906026" TargetMode="External"/><Relationship Id="rId46" Type="http://schemas.openxmlformats.org/officeDocument/2006/relationships/hyperlink" Target="https://app.veera.eu/sub_budgets/906036" TargetMode="External"/><Relationship Id="rId20" Type="http://schemas.openxmlformats.org/officeDocument/2006/relationships/hyperlink" Target="https://app.veera.eu/sub_budgets/906187" TargetMode="External"/><Relationship Id="rId41" Type="http://schemas.openxmlformats.org/officeDocument/2006/relationships/hyperlink" Target="https://app.veera.eu/sub_budgets/90605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pp.veera.eu/sub_budgets/906124" TargetMode="External"/><Relationship Id="rId15" Type="http://schemas.openxmlformats.org/officeDocument/2006/relationships/hyperlink" Target="https://app.veera.eu/sub_budgets/906165" TargetMode="External"/><Relationship Id="rId23" Type="http://schemas.openxmlformats.org/officeDocument/2006/relationships/hyperlink" Target="https://app.veera.eu/sub_budgets/906107" TargetMode="External"/><Relationship Id="rId28" Type="http://schemas.openxmlformats.org/officeDocument/2006/relationships/hyperlink" Target="https://app.veera.eu/sub_budgets/906059" TargetMode="External"/><Relationship Id="rId36" Type="http://schemas.openxmlformats.org/officeDocument/2006/relationships/hyperlink" Target="https://app.veera.eu/sub_budgets/906072" TargetMode="External"/><Relationship Id="rId49" Type="http://schemas.openxmlformats.org/officeDocument/2006/relationships/hyperlink" Target="https://app.veera.eu/sub_budgets/90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4155-0FC2-4D28-A777-6919AF11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Inge Dobrus</cp:lastModifiedBy>
  <cp:revision>10</cp:revision>
  <dcterms:created xsi:type="dcterms:W3CDTF">2023-08-31T08:01:00Z</dcterms:created>
  <dcterms:modified xsi:type="dcterms:W3CDTF">2023-09-21T12:54:00Z</dcterms:modified>
</cp:coreProperties>
</file>