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AB2F1" w14:textId="6A7FA3C0" w:rsidR="006340D0" w:rsidRDefault="00383CB5">
      <w:r>
        <w:rPr>
          <w:noProof/>
        </w:rPr>
        <w:drawing>
          <wp:inline distT="0" distB="0" distL="0" distR="0" wp14:anchorId="3DB9F7EF" wp14:editId="5B57BB3F">
            <wp:extent cx="6381750" cy="3952875"/>
            <wp:effectExtent l="0" t="0" r="0" b="9525"/>
            <wp:docPr id="796345327" name="Pilt 1" descr="Pilt, millel on kujutatud tekst, kuvatõmmis, kaart, 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45327" name="Pilt 1" descr="Pilt, millel on kujutatud tekst, kuvatõmmis, kaart, tarkvara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0D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8BAF5" w14:textId="77777777" w:rsidR="00383CB5" w:rsidRDefault="00383CB5" w:rsidP="00383CB5">
      <w:pPr>
        <w:spacing w:after="0" w:line="240" w:lineRule="auto"/>
      </w:pPr>
      <w:r>
        <w:separator/>
      </w:r>
    </w:p>
  </w:endnote>
  <w:endnote w:type="continuationSeparator" w:id="0">
    <w:p w14:paraId="570DE0E5" w14:textId="77777777" w:rsidR="00383CB5" w:rsidRDefault="00383CB5" w:rsidP="00383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EB3D3" w14:textId="77777777" w:rsidR="00383CB5" w:rsidRDefault="00383CB5" w:rsidP="00383CB5">
      <w:pPr>
        <w:spacing w:after="0" w:line="240" w:lineRule="auto"/>
      </w:pPr>
      <w:r>
        <w:separator/>
      </w:r>
    </w:p>
  </w:footnote>
  <w:footnote w:type="continuationSeparator" w:id="0">
    <w:p w14:paraId="6EA98618" w14:textId="77777777" w:rsidR="00383CB5" w:rsidRDefault="00383CB5" w:rsidP="00383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EF883" w14:textId="3833EE6C" w:rsidR="00383CB5" w:rsidRDefault="00383CB5">
    <w:pPr>
      <w:pStyle w:val="Pis"/>
    </w:pPr>
    <w:r>
      <w:t>Ehitise asukoht Järve -</w:t>
    </w:r>
    <w:proofErr w:type="spellStart"/>
    <w:r>
      <w:t>Adami</w:t>
    </w:r>
    <w:proofErr w:type="spellEnd"/>
    <w:r>
      <w:t xml:space="preserve"> kinnistul -väljavõte Ehitisregistri märgitud kaardil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CB5"/>
    <w:rsid w:val="00383CB5"/>
    <w:rsid w:val="00523225"/>
    <w:rsid w:val="005B012D"/>
    <w:rsid w:val="00631CBB"/>
    <w:rsid w:val="006340D0"/>
    <w:rsid w:val="008F7645"/>
    <w:rsid w:val="00A2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F6F56"/>
  <w15:chartTrackingRefBased/>
  <w15:docId w15:val="{6FAFE7B5-D483-472B-9A7E-3031AB5D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83C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83C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83C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83C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83C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83C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83C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83C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83C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83C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83C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83C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83CB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83CB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83CB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83CB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83CB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83CB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83C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83C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83C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83C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83C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83CB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83CB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83CB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83C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83CB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83CB5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383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83CB5"/>
  </w:style>
  <w:style w:type="paragraph" w:styleId="Jalus">
    <w:name w:val="footer"/>
    <w:basedOn w:val="Normaallaad"/>
    <w:link w:val="JalusMrk"/>
    <w:uiPriority w:val="99"/>
    <w:unhideWhenUsed/>
    <w:rsid w:val="00383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83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2</cp:revision>
  <dcterms:created xsi:type="dcterms:W3CDTF">2024-10-15T06:04:00Z</dcterms:created>
  <dcterms:modified xsi:type="dcterms:W3CDTF">2024-10-15T06:04:00Z</dcterms:modified>
</cp:coreProperties>
</file>