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A528" w14:textId="77777777" w:rsidR="004450FF" w:rsidRDefault="005D3DAE">
      <w:r>
        <w:t>Rainert RL OÜ</w:t>
      </w:r>
    </w:p>
    <w:p w14:paraId="326BDEBA" w14:textId="77777777" w:rsidR="005D3DAE" w:rsidRDefault="005D3DAE">
      <w:r>
        <w:t>Nurme 16 Abja-Paluoja</w:t>
      </w:r>
    </w:p>
    <w:p w14:paraId="6F4C4E53" w14:textId="77777777" w:rsidR="00925B52" w:rsidRDefault="00925B52">
      <w:r>
        <w:t>Mulgi vald</w:t>
      </w:r>
    </w:p>
    <w:p w14:paraId="5D65AE4D" w14:textId="77777777" w:rsidR="00925B52" w:rsidRDefault="00925B52">
      <w:r>
        <w:t>Kontakt tel 5141096</w:t>
      </w:r>
    </w:p>
    <w:p w14:paraId="20DCAC65" w14:textId="77777777" w:rsidR="00925B52" w:rsidRDefault="00925B52"/>
    <w:p w14:paraId="4CCE7229" w14:textId="77777777" w:rsidR="00925B52" w:rsidRDefault="00925B52"/>
    <w:p w14:paraId="26FE7613" w14:textId="77777777" w:rsidR="00925B52" w:rsidRDefault="004A2693">
      <w:r>
        <w:t>Mulgi valla</w:t>
      </w:r>
      <w:r w:rsidR="005D3DAE">
        <w:t xml:space="preserve"> volikogu</w:t>
      </w:r>
    </w:p>
    <w:p w14:paraId="0B046EF4" w14:textId="77777777" w:rsidR="00925B52" w:rsidRDefault="00925B52"/>
    <w:p w14:paraId="44213505" w14:textId="77777777" w:rsidR="00925B52" w:rsidRDefault="00925B52"/>
    <w:p w14:paraId="48FBEB5D" w14:textId="77777777" w:rsidR="00925B52" w:rsidRDefault="00925B52">
      <w:r>
        <w:t>Tegevuskava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4869">
        <w:t>16</w:t>
      </w:r>
      <w:r w:rsidR="005D3DAE">
        <w:t>.0</w:t>
      </w:r>
      <w:r w:rsidR="00274869">
        <w:t>2</w:t>
      </w:r>
      <w:r w:rsidR="005D3DAE">
        <w:t>.2023</w:t>
      </w:r>
    </w:p>
    <w:p w14:paraId="038133DE" w14:textId="77777777" w:rsidR="00925B52" w:rsidRDefault="00925B52"/>
    <w:p w14:paraId="0EAF8067" w14:textId="77777777" w:rsidR="00925B52" w:rsidRDefault="005D3DAE">
      <w:r>
        <w:t>Rainert RL</w:t>
      </w:r>
      <w:r w:rsidR="00925B52">
        <w:t xml:space="preserve"> OÜ reg.nr. </w:t>
      </w:r>
      <w:r>
        <w:t>11959266</w:t>
      </w:r>
      <w:r w:rsidR="00925B52">
        <w:t xml:space="preserve"> on tegelenud põllumajanduse</w:t>
      </w:r>
      <w:r>
        <w:t xml:space="preserve"> ja metsamajandusega</w:t>
      </w:r>
      <w:r w:rsidR="00925B52">
        <w:t xml:space="preserve"> alates </w:t>
      </w:r>
      <w:r>
        <w:t>2010</w:t>
      </w:r>
      <w:r w:rsidR="00925B52">
        <w:t xml:space="preserve"> aastast.  </w:t>
      </w:r>
      <w:r w:rsidR="003E165B">
        <w:t xml:space="preserve"> Rainert RL </w:t>
      </w:r>
      <w:r w:rsidR="00925B52">
        <w:t xml:space="preserve">OÜ soovib omandada </w:t>
      </w:r>
      <w:r>
        <w:t>Luha</w:t>
      </w:r>
      <w:r w:rsidR="00925B52">
        <w:t xml:space="preserve"> kinnistu põllumajanduse</w:t>
      </w:r>
      <w:r>
        <w:t xml:space="preserve"> ja metsamajanduse</w:t>
      </w:r>
      <w:r w:rsidR="00925B52">
        <w:t xml:space="preserve"> arendamiseks . </w:t>
      </w:r>
      <w:r>
        <w:t>Rainert RL</w:t>
      </w:r>
      <w:r w:rsidR="00925B52">
        <w:t xml:space="preserve"> OÜ on olemas tehnika põllu</w:t>
      </w:r>
      <w:r>
        <w:t>- ja metsa</w:t>
      </w:r>
      <w:r w:rsidR="00925B52">
        <w:t xml:space="preserve">maadega tegelemiseks. </w:t>
      </w:r>
      <w:r>
        <w:t>A</w:t>
      </w:r>
      <w:r w:rsidR="00925B52">
        <w:t xml:space="preserve">ntud kinnistu omandamine tuleb omavahenditest. </w:t>
      </w:r>
    </w:p>
    <w:p w14:paraId="7DDD9E18" w14:textId="77777777" w:rsidR="002F7774" w:rsidRDefault="002F7774"/>
    <w:p w14:paraId="3A070524" w14:textId="77777777" w:rsidR="002F7774" w:rsidRDefault="002F7774"/>
    <w:p w14:paraId="3A5D0AD3" w14:textId="77777777" w:rsidR="002F7774" w:rsidRDefault="002F7774">
      <w:r>
        <w:t>Lugupidamisega</w:t>
      </w:r>
    </w:p>
    <w:p w14:paraId="1E7504D7" w14:textId="77777777" w:rsidR="002F7774" w:rsidRDefault="005D3DAE">
      <w:r>
        <w:t>Margit Lääne</w:t>
      </w:r>
    </w:p>
    <w:p w14:paraId="0A476AD3" w14:textId="77777777" w:rsidR="002F7774" w:rsidRDefault="002F7774">
      <w:r>
        <w:t>Juhatuse liige</w:t>
      </w:r>
    </w:p>
    <w:sectPr w:rsidR="002F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52"/>
    <w:rsid w:val="00274869"/>
    <w:rsid w:val="002F7774"/>
    <w:rsid w:val="003E165B"/>
    <w:rsid w:val="004450FF"/>
    <w:rsid w:val="004A2693"/>
    <w:rsid w:val="004E6436"/>
    <w:rsid w:val="005D3DAE"/>
    <w:rsid w:val="0092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A576"/>
  <w15:chartTrackingRefBased/>
  <w15:docId w15:val="{736A2BDE-8492-42C6-9A8A-F8A2AF75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409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Lääne</dc:creator>
  <cp:keywords/>
  <dc:description/>
  <cp:lastModifiedBy>Tiia Kukk</cp:lastModifiedBy>
  <cp:revision>2</cp:revision>
  <dcterms:created xsi:type="dcterms:W3CDTF">2023-03-01T11:16:00Z</dcterms:created>
  <dcterms:modified xsi:type="dcterms:W3CDTF">2023-03-01T11:16:00Z</dcterms:modified>
</cp:coreProperties>
</file>