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E8AE" w14:textId="77777777" w:rsidR="00FE6378" w:rsidRDefault="008D6FD6" w:rsidP="00A1748F">
      <w:pPr>
        <w:jc w:val="right"/>
        <w:outlineLvl w:val="0"/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48F">
        <w:rPr>
          <w:sz w:val="24"/>
          <w:szCs w:val="24"/>
        </w:rPr>
        <w:t>EELNÕU</w:t>
      </w:r>
    </w:p>
    <w:p w14:paraId="664F5903" w14:textId="77777777" w:rsidR="00FE6378" w:rsidRDefault="00FE6378" w:rsidP="00FE6378">
      <w:pPr>
        <w:outlineLvl w:val="0"/>
        <w:rPr>
          <w:sz w:val="24"/>
          <w:szCs w:val="24"/>
        </w:rPr>
      </w:pPr>
    </w:p>
    <w:p w14:paraId="0D16C765" w14:textId="1DF24BE2" w:rsidR="00A1748F" w:rsidRDefault="00DB2ACF" w:rsidP="00D94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MULGI VALLAVOLIKOGU</w:t>
      </w:r>
    </w:p>
    <w:p w14:paraId="7355E4A8" w14:textId="4131ECC7" w:rsidR="00432C4C" w:rsidRDefault="00432C4C" w:rsidP="00D946D1">
      <w:pPr>
        <w:jc w:val="center"/>
        <w:rPr>
          <w:b/>
          <w:sz w:val="24"/>
          <w:szCs w:val="24"/>
        </w:rPr>
      </w:pPr>
    </w:p>
    <w:p w14:paraId="33556FED" w14:textId="77777777" w:rsidR="00432C4C" w:rsidRDefault="00432C4C" w:rsidP="00D946D1">
      <w:pPr>
        <w:jc w:val="center"/>
        <w:rPr>
          <w:b/>
          <w:sz w:val="24"/>
          <w:szCs w:val="24"/>
        </w:rPr>
      </w:pPr>
    </w:p>
    <w:p w14:paraId="3DEC3878" w14:textId="77777777" w:rsidR="00DB2ACF" w:rsidRDefault="00DB2ACF" w:rsidP="00D946D1">
      <w:pPr>
        <w:jc w:val="center"/>
        <w:rPr>
          <w:b/>
          <w:sz w:val="24"/>
          <w:szCs w:val="24"/>
        </w:rPr>
      </w:pPr>
    </w:p>
    <w:p w14:paraId="2A3F3813" w14:textId="77777777" w:rsidR="008D6FD6" w:rsidRPr="00A1748F" w:rsidRDefault="008D6FD6" w:rsidP="00DB2ACF">
      <w:pPr>
        <w:rPr>
          <w:b/>
          <w:sz w:val="24"/>
          <w:szCs w:val="24"/>
        </w:rPr>
      </w:pPr>
      <w:r w:rsidRPr="00A1748F">
        <w:rPr>
          <w:b/>
          <w:sz w:val="24"/>
          <w:szCs w:val="24"/>
        </w:rPr>
        <w:t>O T S U S</w:t>
      </w:r>
    </w:p>
    <w:p w14:paraId="5656FAA1" w14:textId="77777777" w:rsidR="008D6FD6" w:rsidRPr="00D946D1" w:rsidRDefault="008D6FD6" w:rsidP="00DB2ACF">
      <w:pPr>
        <w:rPr>
          <w:sz w:val="24"/>
          <w:szCs w:val="24"/>
        </w:rPr>
      </w:pPr>
    </w:p>
    <w:p w14:paraId="7FB9538F" w14:textId="726CF0D0" w:rsidR="008D6FD6" w:rsidRPr="00D946D1" w:rsidRDefault="004D667C" w:rsidP="00D946D1">
      <w:pPr>
        <w:rPr>
          <w:sz w:val="24"/>
          <w:szCs w:val="24"/>
        </w:rPr>
      </w:pPr>
      <w:r>
        <w:rPr>
          <w:sz w:val="24"/>
          <w:szCs w:val="24"/>
        </w:rPr>
        <w:t>Karksi-Nuia</w:t>
      </w:r>
      <w:r w:rsidR="00432C4C">
        <w:rPr>
          <w:sz w:val="24"/>
          <w:szCs w:val="24"/>
        </w:rPr>
        <w:t>…………</w:t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432C4C">
        <w:rPr>
          <w:sz w:val="24"/>
          <w:szCs w:val="24"/>
        </w:rPr>
        <w:t>28</w:t>
      </w:r>
      <w:r w:rsidR="008A3F0D">
        <w:rPr>
          <w:sz w:val="24"/>
          <w:szCs w:val="24"/>
        </w:rPr>
        <w:t>.</w:t>
      </w:r>
      <w:r w:rsidR="00090BDE">
        <w:rPr>
          <w:sz w:val="24"/>
          <w:szCs w:val="24"/>
        </w:rPr>
        <w:t xml:space="preserve"> </w:t>
      </w:r>
      <w:r w:rsidR="004E264B">
        <w:rPr>
          <w:sz w:val="24"/>
          <w:szCs w:val="24"/>
        </w:rPr>
        <w:t>veebruar</w:t>
      </w:r>
      <w:r w:rsidR="00090BDE">
        <w:rPr>
          <w:sz w:val="24"/>
          <w:szCs w:val="24"/>
        </w:rPr>
        <w:t xml:space="preserve"> </w:t>
      </w:r>
      <w:r w:rsidR="00A86611">
        <w:rPr>
          <w:sz w:val="24"/>
          <w:szCs w:val="24"/>
        </w:rPr>
        <w:t>20</w:t>
      </w:r>
      <w:r w:rsidR="004E264B">
        <w:rPr>
          <w:sz w:val="24"/>
          <w:szCs w:val="24"/>
        </w:rPr>
        <w:t>2</w:t>
      </w:r>
      <w:r w:rsidR="00432C4C">
        <w:rPr>
          <w:sz w:val="24"/>
          <w:szCs w:val="24"/>
        </w:rPr>
        <w:t>3</w:t>
      </w:r>
      <w:r w:rsidR="00D946D1">
        <w:rPr>
          <w:sz w:val="24"/>
          <w:szCs w:val="24"/>
        </w:rPr>
        <w:t xml:space="preserve"> nr</w:t>
      </w:r>
      <w:r w:rsidR="0080470E">
        <w:rPr>
          <w:sz w:val="24"/>
          <w:szCs w:val="24"/>
        </w:rPr>
        <w:t xml:space="preserve"> </w:t>
      </w:r>
    </w:p>
    <w:p w14:paraId="03C785B8" w14:textId="77777777" w:rsidR="008D6FD6" w:rsidRPr="00D946D1" w:rsidRDefault="008D6FD6" w:rsidP="00D946D1">
      <w:pPr>
        <w:rPr>
          <w:sz w:val="24"/>
          <w:szCs w:val="24"/>
        </w:rPr>
      </w:pPr>
    </w:p>
    <w:p w14:paraId="1861A58F" w14:textId="77777777" w:rsidR="00DD55B6" w:rsidRDefault="00DD55B6" w:rsidP="00D946D1">
      <w:pPr>
        <w:rPr>
          <w:b/>
          <w:sz w:val="24"/>
          <w:szCs w:val="24"/>
        </w:rPr>
      </w:pPr>
    </w:p>
    <w:p w14:paraId="75191DE3" w14:textId="77777777" w:rsidR="008D6FD6" w:rsidRPr="00D946D1" w:rsidRDefault="00E91D17" w:rsidP="00D946D1">
      <w:pPr>
        <w:rPr>
          <w:sz w:val="24"/>
          <w:szCs w:val="24"/>
        </w:rPr>
      </w:pPr>
      <w:r>
        <w:rPr>
          <w:b/>
          <w:sz w:val="24"/>
          <w:szCs w:val="24"/>
        </w:rPr>
        <w:t>Loa andmine laenu võtmiseks</w:t>
      </w:r>
    </w:p>
    <w:p w14:paraId="5F9C7D7B" w14:textId="77777777" w:rsidR="008D6FD6" w:rsidRPr="00D946D1" w:rsidRDefault="008D6FD6" w:rsidP="00D946D1">
      <w:pPr>
        <w:rPr>
          <w:sz w:val="24"/>
          <w:szCs w:val="24"/>
        </w:rPr>
      </w:pPr>
    </w:p>
    <w:p w14:paraId="1186C6CE" w14:textId="77777777" w:rsidR="00DD55B6" w:rsidRDefault="00DD55B6" w:rsidP="00D946D1">
      <w:pPr>
        <w:rPr>
          <w:sz w:val="24"/>
          <w:szCs w:val="24"/>
        </w:rPr>
      </w:pPr>
    </w:p>
    <w:p w14:paraId="7A858E9F" w14:textId="3157B5F1" w:rsidR="00E15AA6" w:rsidRPr="00D946D1" w:rsidRDefault="00317F2C" w:rsidP="00D946D1">
      <w:pPr>
        <w:rPr>
          <w:sz w:val="24"/>
          <w:szCs w:val="24"/>
        </w:rPr>
      </w:pPr>
      <w:r>
        <w:rPr>
          <w:sz w:val="24"/>
          <w:szCs w:val="24"/>
        </w:rPr>
        <w:t>Aluseks võttes</w:t>
      </w:r>
      <w:r w:rsidRPr="0080470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80470E">
        <w:rPr>
          <w:sz w:val="24"/>
          <w:szCs w:val="24"/>
        </w:rPr>
        <w:t>ohaliku omavalitsuse korralduse seaduse</w:t>
      </w:r>
      <w:r>
        <w:rPr>
          <w:sz w:val="24"/>
          <w:szCs w:val="24"/>
        </w:rPr>
        <w:t xml:space="preserve"> </w:t>
      </w:r>
      <w:r w:rsidR="008D6FD6" w:rsidRPr="0080470E">
        <w:rPr>
          <w:sz w:val="24"/>
          <w:szCs w:val="24"/>
        </w:rPr>
        <w:t>§ 22 lõike 1 punkti 8,</w:t>
      </w:r>
      <w:r w:rsidR="00FE6378" w:rsidRPr="0080470E">
        <w:rPr>
          <w:sz w:val="24"/>
          <w:szCs w:val="24"/>
        </w:rPr>
        <w:t xml:space="preserve"> </w:t>
      </w:r>
      <w:r w:rsidR="00007242">
        <w:rPr>
          <w:sz w:val="24"/>
          <w:szCs w:val="24"/>
        </w:rPr>
        <w:t xml:space="preserve">kohaliku omavalitsuse üksuse finantsjuhtimise seaduse </w:t>
      </w:r>
      <w:r w:rsidR="00FE6378" w:rsidRPr="0080470E">
        <w:rPr>
          <w:sz w:val="24"/>
          <w:szCs w:val="24"/>
        </w:rPr>
        <w:t xml:space="preserve">§ </w:t>
      </w:r>
      <w:r w:rsidR="00007242">
        <w:rPr>
          <w:sz w:val="24"/>
          <w:szCs w:val="24"/>
        </w:rPr>
        <w:t>38</w:t>
      </w:r>
      <w:r w:rsidR="00FE6378" w:rsidRPr="0080470E">
        <w:rPr>
          <w:sz w:val="24"/>
          <w:szCs w:val="24"/>
        </w:rPr>
        <w:t xml:space="preserve"> </w:t>
      </w:r>
      <w:r w:rsidR="00737A62">
        <w:rPr>
          <w:sz w:val="24"/>
          <w:szCs w:val="24"/>
        </w:rPr>
        <w:t>l</w:t>
      </w:r>
      <w:r w:rsidR="00090BDE">
        <w:rPr>
          <w:sz w:val="24"/>
          <w:szCs w:val="24"/>
        </w:rPr>
        <w:t>õike</w:t>
      </w:r>
      <w:r w:rsidR="00737A62">
        <w:rPr>
          <w:sz w:val="24"/>
          <w:szCs w:val="24"/>
        </w:rPr>
        <w:t xml:space="preserve"> 1 p</w:t>
      </w:r>
      <w:r w:rsidR="00090BDE">
        <w:rPr>
          <w:sz w:val="24"/>
          <w:szCs w:val="24"/>
        </w:rPr>
        <w:t xml:space="preserve">unkti </w:t>
      </w:r>
      <w:r w:rsidR="00737A62">
        <w:rPr>
          <w:sz w:val="24"/>
          <w:szCs w:val="24"/>
        </w:rPr>
        <w:t>1</w:t>
      </w:r>
      <w:r w:rsidR="002F7884">
        <w:rPr>
          <w:sz w:val="24"/>
          <w:szCs w:val="24"/>
        </w:rPr>
        <w:t>,</w:t>
      </w:r>
    </w:p>
    <w:p w14:paraId="70BD5608" w14:textId="77777777" w:rsidR="002541B5" w:rsidRDefault="002541B5" w:rsidP="00D946D1">
      <w:pPr>
        <w:rPr>
          <w:b/>
          <w:sz w:val="24"/>
          <w:szCs w:val="24"/>
        </w:rPr>
      </w:pPr>
    </w:p>
    <w:p w14:paraId="2A9A5CE1" w14:textId="77777777" w:rsidR="008D6FD6" w:rsidRDefault="00C90722" w:rsidP="00D946D1">
      <w:pPr>
        <w:rPr>
          <w:b/>
          <w:sz w:val="24"/>
          <w:szCs w:val="24"/>
        </w:rPr>
      </w:pPr>
      <w:r w:rsidRPr="002541B5">
        <w:rPr>
          <w:b/>
          <w:sz w:val="24"/>
          <w:szCs w:val="24"/>
        </w:rPr>
        <w:t>Mulgi</w:t>
      </w:r>
      <w:r w:rsidR="008D6FD6" w:rsidRPr="002541B5">
        <w:rPr>
          <w:b/>
          <w:sz w:val="24"/>
          <w:szCs w:val="24"/>
        </w:rPr>
        <w:t xml:space="preserve"> Vallavolikogu o t s u s t a b :</w:t>
      </w:r>
    </w:p>
    <w:p w14:paraId="7EE9F3D5" w14:textId="77777777" w:rsidR="002541B5" w:rsidRPr="002541B5" w:rsidRDefault="002541B5" w:rsidP="00D946D1">
      <w:pPr>
        <w:rPr>
          <w:b/>
          <w:sz w:val="24"/>
          <w:szCs w:val="24"/>
        </w:rPr>
      </w:pPr>
    </w:p>
    <w:p w14:paraId="703C393F" w14:textId="2E33C401" w:rsidR="00764F08" w:rsidRDefault="002541B5" w:rsidP="002541B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D55B6">
        <w:rPr>
          <w:sz w:val="24"/>
          <w:szCs w:val="24"/>
        </w:rPr>
        <w:t xml:space="preserve">Lubada </w:t>
      </w:r>
      <w:r w:rsidR="00C90722">
        <w:rPr>
          <w:sz w:val="24"/>
          <w:szCs w:val="24"/>
        </w:rPr>
        <w:t>Mulgi</w:t>
      </w:r>
      <w:r w:rsidR="00DD55B6">
        <w:rPr>
          <w:sz w:val="24"/>
          <w:szCs w:val="24"/>
        </w:rPr>
        <w:t xml:space="preserve"> Vallavalitsusel võtta </w:t>
      </w:r>
      <w:r w:rsidR="00633E22">
        <w:rPr>
          <w:sz w:val="24"/>
          <w:szCs w:val="24"/>
        </w:rPr>
        <w:t xml:space="preserve">investeerimistegevusteks </w:t>
      </w:r>
      <w:r w:rsidR="00DD55B6">
        <w:rPr>
          <w:sz w:val="24"/>
          <w:szCs w:val="24"/>
        </w:rPr>
        <w:t xml:space="preserve">laenu </w:t>
      </w:r>
      <w:r w:rsidR="004E264B">
        <w:rPr>
          <w:sz w:val="24"/>
          <w:szCs w:val="24"/>
        </w:rPr>
        <w:t>1</w:t>
      </w:r>
      <w:r w:rsidR="00432C4C">
        <w:rPr>
          <w:sz w:val="24"/>
          <w:szCs w:val="24"/>
        </w:rPr>
        <w:t> 290 000</w:t>
      </w:r>
      <w:r w:rsidR="00841BB7">
        <w:rPr>
          <w:sz w:val="24"/>
          <w:szCs w:val="24"/>
        </w:rPr>
        <w:t xml:space="preserve"> (</w:t>
      </w:r>
      <w:r w:rsidR="00717F1D">
        <w:rPr>
          <w:sz w:val="24"/>
          <w:szCs w:val="24"/>
        </w:rPr>
        <w:t>üks miljon</w:t>
      </w:r>
      <w:r w:rsidR="00B929F7">
        <w:rPr>
          <w:sz w:val="24"/>
          <w:szCs w:val="24"/>
        </w:rPr>
        <w:t xml:space="preserve"> </w:t>
      </w:r>
      <w:r w:rsidR="00432C4C">
        <w:rPr>
          <w:sz w:val="24"/>
          <w:szCs w:val="24"/>
        </w:rPr>
        <w:t>kaks</w:t>
      </w:r>
      <w:r w:rsidR="00B929F7">
        <w:rPr>
          <w:sz w:val="24"/>
          <w:szCs w:val="24"/>
        </w:rPr>
        <w:t>sada</w:t>
      </w:r>
      <w:r w:rsidR="00717F1D">
        <w:rPr>
          <w:sz w:val="24"/>
          <w:szCs w:val="24"/>
        </w:rPr>
        <w:t xml:space="preserve"> </w:t>
      </w:r>
      <w:r w:rsidR="00432C4C">
        <w:rPr>
          <w:sz w:val="24"/>
          <w:szCs w:val="24"/>
        </w:rPr>
        <w:t xml:space="preserve">üheksakümmend </w:t>
      </w:r>
      <w:r w:rsidR="00841BB7">
        <w:rPr>
          <w:sz w:val="24"/>
          <w:szCs w:val="24"/>
        </w:rPr>
        <w:t>tuhat)</w:t>
      </w:r>
      <w:r w:rsidR="00DD55B6">
        <w:rPr>
          <w:sz w:val="24"/>
          <w:szCs w:val="24"/>
        </w:rPr>
        <w:t xml:space="preserve"> </w:t>
      </w:r>
      <w:r w:rsidR="00A86611">
        <w:rPr>
          <w:sz w:val="24"/>
          <w:szCs w:val="24"/>
        </w:rPr>
        <w:t>eurot</w:t>
      </w:r>
      <w:r w:rsidR="00432C4C">
        <w:rPr>
          <w:sz w:val="24"/>
          <w:szCs w:val="24"/>
        </w:rPr>
        <w:t>.</w:t>
      </w:r>
    </w:p>
    <w:p w14:paraId="4E06504B" w14:textId="77777777" w:rsidR="00E206EC" w:rsidRPr="00D946D1" w:rsidRDefault="00E206EC" w:rsidP="00D946D1">
      <w:pPr>
        <w:rPr>
          <w:sz w:val="24"/>
          <w:szCs w:val="24"/>
        </w:rPr>
      </w:pPr>
    </w:p>
    <w:p w14:paraId="63433399" w14:textId="77777777" w:rsidR="007147C0" w:rsidRDefault="002429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946D1">
        <w:rPr>
          <w:sz w:val="24"/>
          <w:szCs w:val="24"/>
        </w:rPr>
        <w:t xml:space="preserve">. </w:t>
      </w:r>
      <w:r w:rsidR="007147C0">
        <w:rPr>
          <w:sz w:val="24"/>
          <w:szCs w:val="24"/>
        </w:rPr>
        <w:t xml:space="preserve">Volitada vallavanemat </w:t>
      </w:r>
      <w:r w:rsidR="006B5ED5">
        <w:rPr>
          <w:sz w:val="24"/>
          <w:szCs w:val="24"/>
        </w:rPr>
        <w:t>Imre Jugomäe</w:t>
      </w:r>
      <w:r w:rsidR="007147C0">
        <w:rPr>
          <w:sz w:val="24"/>
          <w:szCs w:val="24"/>
        </w:rPr>
        <w:t xml:space="preserve"> sõlmima Mulgi valla nimel pangaga laenulepingut.</w:t>
      </w:r>
    </w:p>
    <w:p w14:paraId="241F5312" w14:textId="77777777" w:rsidR="007147C0" w:rsidRDefault="007147C0">
      <w:pPr>
        <w:rPr>
          <w:sz w:val="24"/>
          <w:szCs w:val="24"/>
        </w:rPr>
      </w:pPr>
    </w:p>
    <w:p w14:paraId="60C28EE3" w14:textId="77777777" w:rsidR="00FE6378" w:rsidRDefault="0024299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147C0">
        <w:rPr>
          <w:sz w:val="24"/>
          <w:szCs w:val="24"/>
        </w:rPr>
        <w:t xml:space="preserve">. </w:t>
      </w:r>
      <w:r w:rsidR="00FE6378">
        <w:rPr>
          <w:sz w:val="24"/>
          <w:szCs w:val="24"/>
        </w:rPr>
        <w:t>Otsus jõustub teatavakstegemisest.</w:t>
      </w:r>
    </w:p>
    <w:p w14:paraId="22F080E5" w14:textId="77777777" w:rsidR="00FE6378" w:rsidRDefault="00FE6378">
      <w:pPr>
        <w:rPr>
          <w:sz w:val="24"/>
          <w:szCs w:val="24"/>
        </w:rPr>
      </w:pPr>
    </w:p>
    <w:p w14:paraId="7F8D9047" w14:textId="67A3F5D1" w:rsidR="00317F2C" w:rsidRPr="00317F2C" w:rsidRDefault="00242993" w:rsidP="00317F2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7147C0">
        <w:rPr>
          <w:sz w:val="24"/>
          <w:szCs w:val="24"/>
        </w:rPr>
        <w:t xml:space="preserve">. </w:t>
      </w:r>
      <w:r w:rsidR="003B2C9D">
        <w:rPr>
          <w:sz w:val="24"/>
          <w:szCs w:val="24"/>
        </w:rPr>
        <w:t>Otsuse</w:t>
      </w:r>
      <w:r w:rsidR="00317F2C" w:rsidRPr="00317F2C">
        <w:rPr>
          <w:sz w:val="24"/>
          <w:szCs w:val="24"/>
        </w:rPr>
        <w:t xml:space="preserve"> peale võib esitada kaebuse Tartu Halduskohtule halduskohtumenetluse seadustikus sätestatud korras 30 päeva jooksul, arvates otsuse teatavakstegemisest</w:t>
      </w:r>
    </w:p>
    <w:p w14:paraId="74E4F1BF" w14:textId="77777777" w:rsidR="00FE6378" w:rsidRPr="00317F2C" w:rsidRDefault="00FE6378">
      <w:pPr>
        <w:rPr>
          <w:sz w:val="24"/>
          <w:szCs w:val="24"/>
        </w:rPr>
      </w:pPr>
    </w:p>
    <w:p w14:paraId="0E1B1344" w14:textId="77777777" w:rsidR="009B6A3C" w:rsidRDefault="009B6A3C">
      <w:pPr>
        <w:rPr>
          <w:sz w:val="24"/>
          <w:szCs w:val="24"/>
        </w:rPr>
      </w:pPr>
    </w:p>
    <w:p w14:paraId="3FBEDA51" w14:textId="77777777" w:rsidR="00B17C0F" w:rsidRDefault="002926CD">
      <w:pPr>
        <w:rPr>
          <w:sz w:val="24"/>
          <w:szCs w:val="24"/>
        </w:rPr>
      </w:pPr>
      <w:r>
        <w:rPr>
          <w:sz w:val="24"/>
          <w:szCs w:val="24"/>
        </w:rPr>
        <w:t>Arvo Maling</w:t>
      </w:r>
    </w:p>
    <w:p w14:paraId="17CA1B43" w14:textId="77777777" w:rsidR="00DD55B6" w:rsidRPr="008D6FD6" w:rsidRDefault="00DB2AC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E6378">
        <w:rPr>
          <w:sz w:val="24"/>
          <w:szCs w:val="24"/>
        </w:rPr>
        <w:t>olikogu esimees</w:t>
      </w:r>
    </w:p>
    <w:sectPr w:rsidR="00DD55B6" w:rsidRPr="008D6FD6" w:rsidSect="00DB2A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CC1"/>
    <w:multiLevelType w:val="hybridMultilevel"/>
    <w:tmpl w:val="6ED8EE10"/>
    <w:lvl w:ilvl="0" w:tplc="87569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C569D4"/>
    <w:multiLevelType w:val="hybridMultilevel"/>
    <w:tmpl w:val="86D289F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65916341">
    <w:abstractNumId w:val="1"/>
  </w:num>
  <w:num w:numId="2" w16cid:durableId="148859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D6"/>
    <w:rsid w:val="00007242"/>
    <w:rsid w:val="000074FB"/>
    <w:rsid w:val="00022420"/>
    <w:rsid w:val="0003685A"/>
    <w:rsid w:val="0004288D"/>
    <w:rsid w:val="00042F42"/>
    <w:rsid w:val="000559D2"/>
    <w:rsid w:val="00074D47"/>
    <w:rsid w:val="00090BDE"/>
    <w:rsid w:val="000A3357"/>
    <w:rsid w:val="000A63EC"/>
    <w:rsid w:val="000B0359"/>
    <w:rsid w:val="000B0446"/>
    <w:rsid w:val="000B559B"/>
    <w:rsid w:val="00145FB0"/>
    <w:rsid w:val="00150CC5"/>
    <w:rsid w:val="00160C2E"/>
    <w:rsid w:val="00192D84"/>
    <w:rsid w:val="001D6EE7"/>
    <w:rsid w:val="002060C1"/>
    <w:rsid w:val="00206547"/>
    <w:rsid w:val="00230A8A"/>
    <w:rsid w:val="0023602B"/>
    <w:rsid w:val="00242993"/>
    <w:rsid w:val="002541B5"/>
    <w:rsid w:val="0025617F"/>
    <w:rsid w:val="0027517A"/>
    <w:rsid w:val="002771DD"/>
    <w:rsid w:val="002811C0"/>
    <w:rsid w:val="00292311"/>
    <w:rsid w:val="002926CD"/>
    <w:rsid w:val="002966DB"/>
    <w:rsid w:val="002B12C8"/>
    <w:rsid w:val="002B2638"/>
    <w:rsid w:val="002B3AC6"/>
    <w:rsid w:val="002B6F84"/>
    <w:rsid w:val="002D04EE"/>
    <w:rsid w:val="002F331C"/>
    <w:rsid w:val="002F7884"/>
    <w:rsid w:val="00300CE8"/>
    <w:rsid w:val="0031323B"/>
    <w:rsid w:val="00317F2C"/>
    <w:rsid w:val="00321FE2"/>
    <w:rsid w:val="00342497"/>
    <w:rsid w:val="00396DA5"/>
    <w:rsid w:val="003B2C9D"/>
    <w:rsid w:val="003C16B6"/>
    <w:rsid w:val="003D2B8E"/>
    <w:rsid w:val="003F22B8"/>
    <w:rsid w:val="003F3BA0"/>
    <w:rsid w:val="00423940"/>
    <w:rsid w:val="00432C4C"/>
    <w:rsid w:val="0044380B"/>
    <w:rsid w:val="004468DB"/>
    <w:rsid w:val="00451DAF"/>
    <w:rsid w:val="0046676E"/>
    <w:rsid w:val="0047264D"/>
    <w:rsid w:val="004C14D9"/>
    <w:rsid w:val="004C5390"/>
    <w:rsid w:val="004C5674"/>
    <w:rsid w:val="004D221E"/>
    <w:rsid w:val="004D667C"/>
    <w:rsid w:val="004E264B"/>
    <w:rsid w:val="00543F9B"/>
    <w:rsid w:val="00544F3C"/>
    <w:rsid w:val="005578CB"/>
    <w:rsid w:val="005F55B7"/>
    <w:rsid w:val="005F63DC"/>
    <w:rsid w:val="00615494"/>
    <w:rsid w:val="00633E22"/>
    <w:rsid w:val="006361F7"/>
    <w:rsid w:val="006758C7"/>
    <w:rsid w:val="00682AE0"/>
    <w:rsid w:val="006B5ED5"/>
    <w:rsid w:val="006F42F0"/>
    <w:rsid w:val="007147C0"/>
    <w:rsid w:val="00717F1D"/>
    <w:rsid w:val="007236A0"/>
    <w:rsid w:val="007330AD"/>
    <w:rsid w:val="00737A62"/>
    <w:rsid w:val="00764F08"/>
    <w:rsid w:val="00794E2B"/>
    <w:rsid w:val="007B3E87"/>
    <w:rsid w:val="0080470E"/>
    <w:rsid w:val="00820E78"/>
    <w:rsid w:val="0083784A"/>
    <w:rsid w:val="00841BB7"/>
    <w:rsid w:val="00865606"/>
    <w:rsid w:val="00896625"/>
    <w:rsid w:val="008A3F0D"/>
    <w:rsid w:val="008B7D97"/>
    <w:rsid w:val="008D6FD6"/>
    <w:rsid w:val="008E03DB"/>
    <w:rsid w:val="00933AA9"/>
    <w:rsid w:val="00940831"/>
    <w:rsid w:val="00970921"/>
    <w:rsid w:val="009B6A3C"/>
    <w:rsid w:val="009B6AD3"/>
    <w:rsid w:val="009B7DE1"/>
    <w:rsid w:val="00A1467D"/>
    <w:rsid w:val="00A1748F"/>
    <w:rsid w:val="00A71750"/>
    <w:rsid w:val="00A71F47"/>
    <w:rsid w:val="00A86611"/>
    <w:rsid w:val="00AF39CA"/>
    <w:rsid w:val="00B17098"/>
    <w:rsid w:val="00B17C0F"/>
    <w:rsid w:val="00B65F5C"/>
    <w:rsid w:val="00B829D3"/>
    <w:rsid w:val="00B84F96"/>
    <w:rsid w:val="00B929F7"/>
    <w:rsid w:val="00BA1FE8"/>
    <w:rsid w:val="00C05AF5"/>
    <w:rsid w:val="00C37C23"/>
    <w:rsid w:val="00C90722"/>
    <w:rsid w:val="00C9723B"/>
    <w:rsid w:val="00CA2492"/>
    <w:rsid w:val="00D1089A"/>
    <w:rsid w:val="00D166CD"/>
    <w:rsid w:val="00D24966"/>
    <w:rsid w:val="00D527B8"/>
    <w:rsid w:val="00D946D1"/>
    <w:rsid w:val="00D9616A"/>
    <w:rsid w:val="00DA5792"/>
    <w:rsid w:val="00DB2ACF"/>
    <w:rsid w:val="00DC4461"/>
    <w:rsid w:val="00DD55B6"/>
    <w:rsid w:val="00DF32D0"/>
    <w:rsid w:val="00E15AA6"/>
    <w:rsid w:val="00E206EC"/>
    <w:rsid w:val="00E414C1"/>
    <w:rsid w:val="00E65B48"/>
    <w:rsid w:val="00E91065"/>
    <w:rsid w:val="00E91D17"/>
    <w:rsid w:val="00EB2BA5"/>
    <w:rsid w:val="00EC6529"/>
    <w:rsid w:val="00ED3DEA"/>
    <w:rsid w:val="00F26FF3"/>
    <w:rsid w:val="00F427AD"/>
    <w:rsid w:val="00FD55C0"/>
    <w:rsid w:val="00FD64F0"/>
    <w:rsid w:val="00FD6549"/>
    <w:rsid w:val="00FE3DD0"/>
    <w:rsid w:val="00FE6378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46C75"/>
  <w14:defaultImageDpi w14:val="0"/>
  <w15:docId w15:val="{4E640164-A958-4966-9A53-6F89096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B17C0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utton">
    <w:name w:val="button"/>
    <w:basedOn w:val="Normaallaad"/>
    <w:rsid w:val="00E15A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perlink">
    <w:name w:val="Hyperlink"/>
    <w:basedOn w:val="Liguvaikefont"/>
    <w:uiPriority w:val="99"/>
    <w:unhideWhenUsed/>
    <w:rsid w:val="00E15A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Abja Vallalitsus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Janson</dc:creator>
  <cp:keywords/>
  <dc:description/>
  <cp:lastModifiedBy>Inge Dobrus</cp:lastModifiedBy>
  <cp:revision>3</cp:revision>
  <cp:lastPrinted>2017-02-06T14:29:00Z</cp:lastPrinted>
  <dcterms:created xsi:type="dcterms:W3CDTF">2023-02-13T08:38:00Z</dcterms:created>
  <dcterms:modified xsi:type="dcterms:W3CDTF">2023-02-22T11:39:00Z</dcterms:modified>
</cp:coreProperties>
</file>