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4B00" w14:textId="36D9E23F" w:rsidR="00874CA3" w:rsidRPr="00C940D0" w:rsidRDefault="00874CA3" w:rsidP="00874CA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 w:rsidRPr="00C940D0">
        <w:rPr>
          <w:rFonts w:ascii="Times New Roman" w:eastAsia="Times New Roman" w:hAnsi="Times New Roman" w:cs="Times New Roman"/>
          <w:b/>
          <w:bCs/>
          <w:lang w:eastAsia="en-GB"/>
        </w:rPr>
        <w:t xml:space="preserve">Lisa </w:t>
      </w:r>
      <w:r w:rsidR="00D6561D">
        <w:rPr>
          <w:rFonts w:ascii="Times New Roman" w:eastAsia="Times New Roman" w:hAnsi="Times New Roman" w:cs="Times New Roman"/>
          <w:b/>
          <w:bCs/>
          <w:lang w:eastAsia="en-GB"/>
        </w:rPr>
        <w:t>3</w:t>
      </w:r>
      <w:r w:rsidRPr="00C940D0">
        <w:rPr>
          <w:rFonts w:ascii="Times New Roman" w:eastAsia="Times New Roman" w:hAnsi="Times New Roman" w:cs="Times New Roman"/>
          <w:b/>
          <w:bCs/>
          <w:lang w:eastAsia="en-GB"/>
        </w:rPr>
        <w:t xml:space="preserve">. Kinnitus jäätmeveost vabastamise jätkumise </w:t>
      </w:r>
      <w:r w:rsidR="00663C0D" w:rsidRPr="00C940D0">
        <w:rPr>
          <w:rFonts w:ascii="Times New Roman" w:eastAsia="Times New Roman" w:hAnsi="Times New Roman" w:cs="Times New Roman"/>
          <w:b/>
          <w:bCs/>
          <w:lang w:eastAsia="en-GB"/>
        </w:rPr>
        <w:t>taotlus</w:t>
      </w:r>
      <w:r w:rsidRPr="00C940D0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8"/>
        <w:gridCol w:w="4038"/>
      </w:tblGrid>
      <w:tr w:rsidR="00874CA3" w:rsidRPr="00C940D0" w14:paraId="21746DCF" w14:textId="77777777" w:rsidTr="00AE0AA4">
        <w:trPr>
          <w:trHeight w:val="42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30211DF" w14:textId="77777777" w:rsidR="00874CA3" w:rsidRPr="00C940D0" w:rsidRDefault="00874CA3" w:rsidP="00AE0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940D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Jäätmeveost vabastatud jäätmevaldaja andmed: </w:t>
            </w:r>
          </w:p>
        </w:tc>
      </w:tr>
      <w:tr w:rsidR="00874CA3" w:rsidRPr="00C940D0" w14:paraId="52FAD9E8" w14:textId="77777777" w:rsidTr="00874CA3">
        <w:trPr>
          <w:trHeight w:val="515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550DB" w14:textId="77777777" w:rsidR="00874CA3" w:rsidRPr="00C940D0" w:rsidRDefault="00874CA3" w:rsidP="00AE0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 xml:space="preserve">Jäätmevaldaja nimi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B8CF2" w14:textId="77777777" w:rsidR="00874CA3" w:rsidRPr="00C940D0" w:rsidRDefault="00874CA3" w:rsidP="00AE0AA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4CA3" w:rsidRPr="00C940D0" w14:paraId="78073690" w14:textId="77777777" w:rsidTr="00874CA3">
        <w:trPr>
          <w:trHeight w:val="250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689BF" w14:textId="77777777" w:rsidR="00874CA3" w:rsidRPr="00C940D0" w:rsidRDefault="00874CA3" w:rsidP="00AE0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 xml:space="preserve">Juriidilise isiku esindaja nimi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F6DE1" w14:textId="77777777" w:rsidR="00874CA3" w:rsidRPr="00C940D0" w:rsidRDefault="00874CA3" w:rsidP="00AE0AA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4CA3" w:rsidRPr="00C940D0" w14:paraId="5F4890AC" w14:textId="77777777" w:rsidTr="00874CA3">
        <w:trPr>
          <w:trHeight w:val="514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52CBF" w14:textId="04006A24" w:rsidR="00874CA3" w:rsidRPr="00C940D0" w:rsidRDefault="00874CA3" w:rsidP="00AE0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 xml:space="preserve">Aadress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26DBB" w14:textId="77777777" w:rsidR="00874CA3" w:rsidRPr="00C940D0" w:rsidRDefault="00874CA3" w:rsidP="00AE0AA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4CA3" w:rsidRPr="00C940D0" w14:paraId="1CC90C15" w14:textId="77777777" w:rsidTr="00874CA3">
        <w:trPr>
          <w:trHeight w:val="475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0C7E" w14:textId="77777777" w:rsidR="00874CA3" w:rsidRPr="00C940D0" w:rsidRDefault="00874CA3" w:rsidP="00AE0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 xml:space="preserve">Telefon, e-post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34134" w14:textId="77777777" w:rsidR="00874CA3" w:rsidRPr="00C940D0" w:rsidRDefault="00874CA3" w:rsidP="00AE0AA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4CA3" w:rsidRPr="00C940D0" w14:paraId="59264B12" w14:textId="77777777" w:rsidTr="00874CA3">
        <w:trPr>
          <w:trHeight w:val="52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9F50DFC" w14:textId="381EADBA" w:rsidR="00874CA3" w:rsidRPr="00C940D0" w:rsidRDefault="00874CA3" w:rsidP="00874C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940D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Kinnitus: </w:t>
            </w:r>
          </w:p>
        </w:tc>
      </w:tr>
      <w:tr w:rsidR="00874CA3" w:rsidRPr="00C940D0" w14:paraId="3263A1E1" w14:textId="77777777" w:rsidTr="00AE0AA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62C23" w14:textId="72E8D289" w:rsidR="00874CA3" w:rsidRPr="00C940D0" w:rsidRDefault="00874CA3" w:rsidP="00AE0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 xml:space="preserve">Kinnitan et </w:t>
            </w:r>
            <w:r w:rsidR="00FB7C7A">
              <w:rPr>
                <w:rFonts w:ascii="Times New Roman" w:eastAsia="Times New Roman" w:hAnsi="Times New Roman" w:cs="Times New Roman"/>
                <w:lang w:eastAsia="en-GB"/>
              </w:rPr>
              <w:t>Mulgi vallas</w:t>
            </w:r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 xml:space="preserve"> aadressil ..</w:t>
            </w:r>
            <w:r w:rsidR="009D4832" w:rsidRPr="00C940D0">
              <w:rPr>
                <w:rFonts w:ascii="Times New Roman" w:eastAsia="Times New Roman" w:hAnsi="Times New Roman" w:cs="Times New Roman"/>
                <w:lang w:eastAsia="en-GB"/>
              </w:rPr>
              <w:t>......................</w:t>
            </w:r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>...................................................................................</w:t>
            </w:r>
          </w:p>
          <w:p w14:paraId="007FB436" w14:textId="77777777" w:rsidR="00874CA3" w:rsidRPr="00C940D0" w:rsidRDefault="00874CA3" w:rsidP="00AE0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 xml:space="preserve">asuvat kinnistut ei ole jäätmeveost vabastuse perioodil kasutatud ning ei kasutata ka 202....a. aastal vastavalt vabastuse andmise tingimustele. </w:t>
            </w:r>
          </w:p>
          <w:p w14:paraId="6CFFF4EA" w14:textId="5AD38AC6" w:rsidR="00874CA3" w:rsidRPr="00C940D0" w:rsidRDefault="00874CA3" w:rsidP="00AE0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4CA3" w:rsidRPr="00C940D0" w14:paraId="51240E77" w14:textId="77777777" w:rsidTr="00874CA3">
        <w:trPr>
          <w:trHeight w:val="853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FB110" w14:textId="77777777" w:rsidR="00874CA3" w:rsidRPr="00C940D0" w:rsidRDefault="00874CA3" w:rsidP="00AE0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 xml:space="preserve">Kuupäev: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87D83" w14:textId="77777777" w:rsidR="00874CA3" w:rsidRPr="00C940D0" w:rsidRDefault="00874CA3" w:rsidP="00AE0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 xml:space="preserve">Allkiri: </w:t>
            </w:r>
          </w:p>
        </w:tc>
      </w:tr>
    </w:tbl>
    <w:p w14:paraId="6F4BB914" w14:textId="77777777" w:rsidR="00874CA3" w:rsidRPr="00C940D0" w:rsidRDefault="00874CA3" w:rsidP="00874CA3">
      <w:pPr>
        <w:rPr>
          <w:rFonts w:ascii="Times New Roman" w:hAnsi="Times New Roman" w:cs="Times New Roman"/>
        </w:rPr>
      </w:pPr>
    </w:p>
    <w:p w14:paraId="42D9C063" w14:textId="77777777" w:rsidR="00874CA3" w:rsidRPr="00C940D0" w:rsidRDefault="00874CA3">
      <w:pPr>
        <w:rPr>
          <w:rFonts w:ascii="Times New Roman" w:hAnsi="Times New Roman" w:cs="Times New Roman"/>
        </w:rPr>
      </w:pPr>
    </w:p>
    <w:sectPr w:rsidR="00874CA3" w:rsidRPr="00C94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A3"/>
    <w:rsid w:val="003A198C"/>
    <w:rsid w:val="005732A4"/>
    <w:rsid w:val="00663C0D"/>
    <w:rsid w:val="00874CA3"/>
    <w:rsid w:val="009D4832"/>
    <w:rsid w:val="00C940D0"/>
    <w:rsid w:val="00CE32C4"/>
    <w:rsid w:val="00D6561D"/>
    <w:rsid w:val="00FB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1F72"/>
  <w15:chartTrackingRefBased/>
  <w15:docId w15:val="{25A3921C-58A9-8B43-B860-69D1F9DD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74CA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452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rossman</dc:creator>
  <cp:keywords/>
  <dc:description/>
  <cp:lastModifiedBy>Evelin</cp:lastModifiedBy>
  <cp:revision>3</cp:revision>
  <dcterms:created xsi:type="dcterms:W3CDTF">2022-08-10T18:13:00Z</dcterms:created>
  <dcterms:modified xsi:type="dcterms:W3CDTF">2022-08-23T16:27:00Z</dcterms:modified>
</cp:coreProperties>
</file>