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6A28" w14:textId="54FBBB48" w:rsidR="00054B55" w:rsidRPr="00614E6C" w:rsidRDefault="00054B55" w:rsidP="00054B55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</w:rPr>
      </w:pPr>
      <w:r w:rsidRPr="00614E6C">
        <w:rPr>
          <w:rFonts w:ascii="Times New Roman" w:hAnsi="Times New Roman" w:cs="Times New Roman"/>
          <w:b/>
          <w:bCs/>
          <w:color w:val="000000"/>
        </w:rPr>
        <w:t xml:space="preserve">Lisa </w:t>
      </w:r>
      <w:r w:rsidR="0051400A">
        <w:rPr>
          <w:rFonts w:ascii="Times New Roman" w:hAnsi="Times New Roman" w:cs="Times New Roman"/>
          <w:b/>
          <w:bCs/>
          <w:color w:val="000000"/>
        </w:rPr>
        <w:t>1</w:t>
      </w:r>
      <w:r w:rsidRPr="00614E6C">
        <w:rPr>
          <w:rFonts w:ascii="Times New Roman" w:hAnsi="Times New Roman" w:cs="Times New Roman"/>
          <w:b/>
          <w:bCs/>
          <w:color w:val="000000"/>
        </w:rPr>
        <w:t xml:space="preserve">. Ühismahuti kasutamise taotlus 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1880"/>
        <w:gridCol w:w="3097"/>
      </w:tblGrid>
      <w:tr w:rsidR="00054B55" w:rsidRPr="00614E6C" w14:paraId="026BCC9A" w14:textId="77777777" w:rsidTr="00C4085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808532D" w14:textId="77777777" w:rsidR="00054B55" w:rsidRPr="00614E6C" w:rsidRDefault="00054B55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14E6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Jäätmevaldaja</w:t>
            </w:r>
            <w:proofErr w:type="spellEnd"/>
            <w:r w:rsidRPr="00614E6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andmed </w:t>
            </w:r>
          </w:p>
        </w:tc>
      </w:tr>
      <w:tr w:rsidR="003F39AC" w:rsidRPr="00614E6C" w14:paraId="1823A42E" w14:textId="77777777" w:rsidTr="0016391B">
        <w:trPr>
          <w:trHeight w:val="62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23FD" w14:textId="19EF37B3" w:rsidR="00054B55" w:rsidRPr="00614E6C" w:rsidRDefault="00054B55" w:rsidP="00FB594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536204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"C:\\var\\folders\\xr\\dcjxkjc13m72d89wz4g6tz9w0000gn\\T\\com.microsoft.Word\\WebArchiveCopyPasteTempFiles\\page1image4274019232" \* MERGEFORMAT </w:instrText>
            </w: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614E6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E419D9C" wp14:editId="36485F89">
                  <wp:extent cx="17780" cy="17780"/>
                  <wp:effectExtent l="0" t="0" r="0" b="0"/>
                  <wp:docPr id="8" name="Picture 8" descr="page1image4274019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274019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t xml:space="preserve">Taotleja nimi </w:t>
            </w:r>
          </w:p>
        </w:tc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A2E9" w14:textId="77777777" w:rsidR="00054B55" w:rsidRPr="00614E6C" w:rsidRDefault="00054B55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F39AC" w:rsidRPr="00614E6C" w14:paraId="0D8C0370" w14:textId="77777777" w:rsidTr="0016391B">
        <w:trPr>
          <w:trHeight w:val="70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42E4" w14:textId="77777777" w:rsidR="00054B55" w:rsidRPr="00614E6C" w:rsidRDefault="00054B55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t xml:space="preserve">Juriidilise isiku esindaja nimi </w:t>
            </w:r>
          </w:p>
        </w:tc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F7EC" w14:textId="77777777" w:rsidR="00054B55" w:rsidRPr="00614E6C" w:rsidRDefault="00054B55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F39AC" w:rsidRPr="00614E6C" w14:paraId="28A74E18" w14:textId="77777777" w:rsidTr="0016391B">
        <w:trPr>
          <w:trHeight w:val="68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C85FA" w14:textId="77777777" w:rsidR="00054B55" w:rsidRPr="00614E6C" w:rsidRDefault="00054B55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t xml:space="preserve">Postiaadress </w:t>
            </w:r>
          </w:p>
        </w:tc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9AB2" w14:textId="77777777" w:rsidR="00054B55" w:rsidRPr="00614E6C" w:rsidRDefault="00054B55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F39AC" w:rsidRPr="00614E6C" w14:paraId="738D6C2A" w14:textId="77777777" w:rsidTr="0016391B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A7B4A" w14:textId="77777777" w:rsidR="00054B55" w:rsidRPr="00614E6C" w:rsidRDefault="00054B55" w:rsidP="00FB59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t xml:space="preserve">Telefon, e-post </w:t>
            </w:r>
          </w:p>
          <w:p w14:paraId="02DA490C" w14:textId="6C35221C" w:rsidR="00FB5945" w:rsidRPr="00614E6C" w:rsidRDefault="00FB5945" w:rsidP="00FB59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0B5C" w14:textId="77777777" w:rsidR="00054B55" w:rsidRPr="00614E6C" w:rsidRDefault="00054B55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54B55" w:rsidRPr="00614E6C" w14:paraId="00ACE1C9" w14:textId="77777777" w:rsidTr="00C40855">
        <w:trPr>
          <w:trHeight w:val="16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37B6A62" w14:textId="77777777" w:rsidR="00054B55" w:rsidRPr="00614E6C" w:rsidRDefault="00054B55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14E6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Taotluse sisu</w:t>
            </w:r>
          </w:p>
        </w:tc>
      </w:tr>
      <w:tr w:rsidR="00054B55" w:rsidRPr="00614E6C" w14:paraId="64003631" w14:textId="77777777" w:rsidTr="00C4085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69F9" w14:textId="03180B36" w:rsidR="00054B55" w:rsidRPr="00614E6C" w:rsidRDefault="003F39AC" w:rsidP="003F39AC">
            <w:pPr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>Taotlen</w:t>
            </w:r>
            <w:r w:rsidR="00054B55" w:rsidRPr="00614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ühismahuti kasutamist </w:t>
            </w:r>
            <w:r w:rsidR="00054B55" w:rsidRPr="00614E6C">
              <w:rPr>
                <w:rFonts w:ascii="Times New Roman" w:hAnsi="Times New Roman" w:cs="Times New Roman"/>
                <w:color w:val="000000"/>
              </w:rPr>
              <w:t>(millis</w:t>
            </w:r>
            <w:r w:rsidRPr="00614E6C">
              <w:rPr>
                <w:rFonts w:ascii="Times New Roman" w:hAnsi="Times New Roman" w:cs="Times New Roman"/>
                <w:color w:val="000000"/>
              </w:rPr>
              <w:t>e</w:t>
            </w:r>
            <w:r w:rsidR="00054B55" w:rsidRPr="00614E6C">
              <w:rPr>
                <w:rFonts w:ascii="Times New Roman" w:hAnsi="Times New Roman" w:cs="Times New Roman"/>
                <w:color w:val="000000"/>
              </w:rPr>
              <w:t xml:space="preserve"> jäätme</w:t>
            </w:r>
            <w:r w:rsidRPr="00614E6C">
              <w:rPr>
                <w:rFonts w:ascii="Times New Roman" w:hAnsi="Times New Roman" w:cs="Times New Roman"/>
                <w:color w:val="000000"/>
              </w:rPr>
              <w:t>liigi</w:t>
            </w:r>
            <w:r w:rsidR="00054B55" w:rsidRPr="00614E6C">
              <w:rPr>
                <w:rFonts w:ascii="Times New Roman" w:hAnsi="Times New Roman" w:cs="Times New Roman"/>
                <w:color w:val="000000"/>
              </w:rPr>
              <w:t>)..................................................</w:t>
            </w:r>
            <w:r w:rsidR="00932C23" w:rsidRPr="00614E6C">
              <w:rPr>
                <w:rFonts w:ascii="Times New Roman" w:hAnsi="Times New Roman" w:cs="Times New Roman"/>
                <w:color w:val="000000"/>
              </w:rPr>
              <w:t>........</w:t>
            </w:r>
            <w:r w:rsidR="00054B55" w:rsidRPr="00614E6C">
              <w:rPr>
                <w:rFonts w:ascii="Times New Roman" w:hAnsi="Times New Roman" w:cs="Times New Roman"/>
                <w:color w:val="000000"/>
              </w:rPr>
              <w:t>............... kogumisel.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 Kinnitan, et ühismahuti suurus on piisav ühismahutit kasutavate jäätmevaldajate jäätmetekke mahutamiseks.</w:t>
            </w:r>
            <w:r w:rsidR="00054B55" w:rsidRPr="00614E6C">
              <w:rPr>
                <w:rFonts w:ascii="Times New Roman" w:eastAsia="MS Gothic" w:hAnsi="Times New Roman" w:cs="Times New Roman"/>
                <w:color w:val="000000"/>
              </w:rPr>
              <w:t> </w:t>
            </w:r>
          </w:p>
        </w:tc>
      </w:tr>
      <w:tr w:rsidR="00054B55" w:rsidRPr="00614E6C" w14:paraId="6C2D5A2C" w14:textId="77777777" w:rsidTr="00C40855">
        <w:trPr>
          <w:trHeight w:val="3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72BF39A" w14:textId="77777777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E6C">
              <w:rPr>
                <w:rFonts w:ascii="Times New Roman" w:hAnsi="Times New Roman" w:cs="Times New Roman"/>
                <w:b/>
                <w:bCs/>
                <w:color w:val="000000"/>
              </w:rPr>
              <w:t>Andmed ühismahuti kohta</w:t>
            </w:r>
          </w:p>
        </w:tc>
      </w:tr>
      <w:tr w:rsidR="00054B55" w:rsidRPr="00614E6C" w14:paraId="5D77E627" w14:textId="77777777" w:rsidTr="00C4085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344F" w14:textId="77777777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 xml:space="preserve">Ühismahuti paiknemise koht (aadress)........................................................................................ </w:t>
            </w:r>
          </w:p>
          <w:p w14:paraId="67888AF2" w14:textId="77777777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 xml:space="preserve">Ühismahuti suurus........................................................................................................................ </w:t>
            </w:r>
          </w:p>
          <w:p w14:paraId="7C47545B" w14:textId="77777777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 xml:space="preserve">Ühismahuti tühjendussagedus..................................................................................................... </w:t>
            </w:r>
          </w:p>
          <w:p w14:paraId="577C1D38" w14:textId="40A507C9" w:rsidR="00054B55" w:rsidRPr="00614E6C" w:rsidRDefault="00054B55" w:rsidP="003F39AC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>Ühismahutit kasutavate jäätmevaldajate arv</w:t>
            </w:r>
            <w:r w:rsidR="003F39AC" w:rsidRPr="00614E6C">
              <w:rPr>
                <w:rFonts w:ascii="Times New Roman" w:hAnsi="Times New Roman" w:cs="Times New Roman"/>
                <w:color w:val="000000"/>
              </w:rPr>
              <w:t xml:space="preserve"> on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................................... . Nimetatud jäätmevaldajate nimed, aadressid ja iga jäätmevaldaja allkiri </w:t>
            </w:r>
            <w:r w:rsidR="003F39AC" w:rsidRPr="00614E6C">
              <w:rPr>
                <w:rFonts w:ascii="Times New Roman" w:hAnsi="Times New Roman" w:cs="Times New Roman"/>
                <w:color w:val="000000"/>
              </w:rPr>
              <w:t xml:space="preserve">ühismahuti kasutamise nõustumise kinnitamiseks 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tuleb esitada eraldi lehel vabas vormis. </w:t>
            </w:r>
          </w:p>
          <w:p w14:paraId="4F79D86A" w14:textId="40140B7D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 xml:space="preserve">Ühismahuti kasutamise </w:t>
            </w:r>
            <w:r w:rsidR="00E2551F" w:rsidRPr="00614E6C">
              <w:rPr>
                <w:rFonts w:ascii="Times New Roman" w:hAnsi="Times New Roman" w:cs="Times New Roman"/>
                <w:color w:val="000000"/>
              </w:rPr>
              <w:t>periood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: algus .................................. lõpp........................................ </w:t>
            </w:r>
          </w:p>
          <w:p w14:paraId="10704A01" w14:textId="77777777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 xml:space="preserve">Ühismahuti eest vastutava isiku (jäätmeveolepingu </w:t>
            </w:r>
            <w:proofErr w:type="spellStart"/>
            <w:r w:rsidRPr="00614E6C">
              <w:rPr>
                <w:rFonts w:ascii="Times New Roman" w:hAnsi="Times New Roman" w:cs="Times New Roman"/>
                <w:color w:val="000000"/>
              </w:rPr>
              <w:t>sõlmija</w:t>
            </w:r>
            <w:proofErr w:type="spellEnd"/>
            <w:r w:rsidRPr="00614E6C">
              <w:rPr>
                <w:rFonts w:ascii="Times New Roman" w:hAnsi="Times New Roman" w:cs="Times New Roman"/>
                <w:color w:val="000000"/>
              </w:rPr>
              <w:t xml:space="preserve">) nimi.............................................. </w:t>
            </w:r>
          </w:p>
          <w:p w14:paraId="3ED3C6A1" w14:textId="77777777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 xml:space="preserve">Vastutava isiku (jäätmeveolepingu </w:t>
            </w:r>
            <w:proofErr w:type="spellStart"/>
            <w:r w:rsidRPr="00614E6C">
              <w:rPr>
                <w:rFonts w:ascii="Times New Roman" w:hAnsi="Times New Roman" w:cs="Times New Roman"/>
                <w:color w:val="000000"/>
              </w:rPr>
              <w:t>sõlmija</w:t>
            </w:r>
            <w:proofErr w:type="spellEnd"/>
            <w:r w:rsidRPr="00614E6C">
              <w:rPr>
                <w:rFonts w:ascii="Times New Roman" w:hAnsi="Times New Roman" w:cs="Times New Roman"/>
                <w:color w:val="000000"/>
              </w:rPr>
              <w:t>) allkiri .......................................................................</w:t>
            </w:r>
          </w:p>
        </w:tc>
      </w:tr>
      <w:tr w:rsidR="00054B55" w:rsidRPr="00614E6C" w14:paraId="649D4F5C" w14:textId="77777777" w:rsidTr="00C4085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53F0" w14:textId="77B139E1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 xml:space="preserve">Olen teadlik, et </w:t>
            </w:r>
            <w:r w:rsidR="007B313B">
              <w:rPr>
                <w:rFonts w:ascii="Times New Roman" w:hAnsi="Times New Roman" w:cs="Times New Roman"/>
                <w:color w:val="000000"/>
              </w:rPr>
              <w:t>valla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valitsusel on </w:t>
            </w:r>
            <w:r w:rsidR="003F39AC" w:rsidRPr="00614E6C">
              <w:rPr>
                <w:rFonts w:ascii="Times New Roman" w:hAnsi="Times New Roman" w:cs="Times New Roman"/>
                <w:color w:val="000000"/>
              </w:rPr>
              <w:t>õigus kontrollida ühismahuti nõuetekohast kasutamist</w:t>
            </w:r>
            <w:r w:rsidR="00FB5945" w:rsidRPr="00614E6C">
              <w:rPr>
                <w:rFonts w:ascii="Times New Roman" w:hAnsi="Times New Roman" w:cs="Times New Roman"/>
                <w:color w:val="000000"/>
              </w:rPr>
              <w:t>.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31FC00" w14:textId="3A455EC7" w:rsidR="00054B55" w:rsidRPr="00614E6C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4E6C">
              <w:rPr>
                <w:rFonts w:ascii="Times New Roman" w:hAnsi="Times New Roman" w:cs="Times New Roman"/>
                <w:color w:val="000000"/>
              </w:rPr>
              <w:t>Olen teadlik, et taotluses esitatud tingimuste</w:t>
            </w:r>
            <w:r w:rsidR="00FB5945" w:rsidRPr="00614E6C">
              <w:rPr>
                <w:rFonts w:ascii="Times New Roman" w:hAnsi="Times New Roman" w:cs="Times New Roman"/>
                <w:color w:val="000000"/>
              </w:rPr>
              <w:t xml:space="preserve"> või andmete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 muutumisel on mul kohustus sellest </w:t>
            </w:r>
            <w:r w:rsidR="0016391B">
              <w:rPr>
                <w:rFonts w:ascii="Times New Roman" w:hAnsi="Times New Roman" w:cs="Times New Roman"/>
                <w:color w:val="000000"/>
              </w:rPr>
              <w:t>valla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valitsust </w:t>
            </w:r>
            <w:r w:rsidR="00FB5945" w:rsidRPr="00614E6C">
              <w:rPr>
                <w:rFonts w:ascii="Times New Roman" w:hAnsi="Times New Roman" w:cs="Times New Roman"/>
                <w:color w:val="000000"/>
              </w:rPr>
              <w:t xml:space="preserve">teavitada esimesel võimalusel, </w:t>
            </w:r>
            <w:r w:rsidRPr="00614E6C">
              <w:rPr>
                <w:rFonts w:ascii="Times New Roman" w:hAnsi="Times New Roman" w:cs="Times New Roman"/>
                <w:color w:val="000000"/>
              </w:rPr>
              <w:t xml:space="preserve">hiljemalt 30 päeva jooksul. </w:t>
            </w:r>
          </w:p>
        </w:tc>
      </w:tr>
      <w:tr w:rsidR="003F39AC" w:rsidRPr="00614E6C" w14:paraId="6B9733F8" w14:textId="77777777" w:rsidTr="0016391B">
        <w:trPr>
          <w:trHeight w:val="659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6194" w14:textId="77777777" w:rsidR="00054B55" w:rsidRPr="00614E6C" w:rsidRDefault="00054B55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t xml:space="preserve">Taotluse esitamise </w:t>
            </w:r>
            <w:proofErr w:type="spellStart"/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t>kuupäev</w:t>
            </w:r>
            <w:proofErr w:type="spellEnd"/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t xml:space="preserve">:  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267B" w14:textId="77777777" w:rsidR="00054B55" w:rsidRPr="00614E6C" w:rsidRDefault="00054B55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14E6C">
              <w:rPr>
                <w:rFonts w:ascii="Times New Roman" w:eastAsia="Times New Roman" w:hAnsi="Times New Roman" w:cs="Times New Roman"/>
                <w:lang w:eastAsia="en-GB"/>
              </w:rPr>
              <w:t xml:space="preserve">Taotleja allkiri: </w:t>
            </w:r>
          </w:p>
        </w:tc>
      </w:tr>
    </w:tbl>
    <w:p w14:paraId="1EB649A9" w14:textId="77777777" w:rsidR="00054B55" w:rsidRPr="00614E6C" w:rsidRDefault="00054B55" w:rsidP="00054B55">
      <w:pPr>
        <w:rPr>
          <w:rFonts w:ascii="Times New Roman" w:eastAsia="Times New Roman" w:hAnsi="Times New Roman" w:cs="Times New Roman"/>
          <w:vanish/>
          <w:lang w:eastAsia="en-GB"/>
        </w:rPr>
      </w:pPr>
    </w:p>
    <w:p w14:paraId="47F2B179" w14:textId="77777777" w:rsidR="00054B55" w:rsidRPr="00614E6C" w:rsidRDefault="00054B55">
      <w:pPr>
        <w:rPr>
          <w:rFonts w:ascii="Times New Roman" w:hAnsi="Times New Roman" w:cs="Times New Roman"/>
        </w:rPr>
      </w:pPr>
    </w:p>
    <w:sectPr w:rsidR="00054B55" w:rsidRPr="00614E6C" w:rsidSect="009371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5"/>
    <w:rsid w:val="00054B55"/>
    <w:rsid w:val="0016391B"/>
    <w:rsid w:val="00210429"/>
    <w:rsid w:val="002D1941"/>
    <w:rsid w:val="003F39AC"/>
    <w:rsid w:val="0051400A"/>
    <w:rsid w:val="00536204"/>
    <w:rsid w:val="005E099E"/>
    <w:rsid w:val="00614E6C"/>
    <w:rsid w:val="007B313B"/>
    <w:rsid w:val="00932C23"/>
    <w:rsid w:val="00955BE7"/>
    <w:rsid w:val="009E27B4"/>
    <w:rsid w:val="00C27789"/>
    <w:rsid w:val="00E2551F"/>
    <w:rsid w:val="00FB5945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5A02"/>
  <w15:chartTrackingRefBased/>
  <w15:docId w15:val="{122E9CEF-0B8F-3E4C-A296-35DF02D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54B5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Evelin</cp:lastModifiedBy>
  <cp:revision>4</cp:revision>
  <dcterms:created xsi:type="dcterms:W3CDTF">2022-08-23T16:25:00Z</dcterms:created>
  <dcterms:modified xsi:type="dcterms:W3CDTF">2022-08-24T16:17:00Z</dcterms:modified>
</cp:coreProperties>
</file>