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7D4D" w14:textId="4AB19FE4" w:rsidR="002B2DBB" w:rsidRPr="001509E9" w:rsidRDefault="00BE26FF">
      <w:pPr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>
        <w:rPr>
          <w:b/>
        </w:rPr>
        <w:t>ITI, LUHA, LUHASOO</w:t>
      </w:r>
      <w:r w:rsidR="00852F7E" w:rsidRPr="00852F7E">
        <w:rPr>
          <w:b/>
        </w:rPr>
        <w:t xml:space="preserve"> t</w:t>
      </w:r>
      <w:r w:rsidR="002B2DBB" w:rsidRPr="00852F7E">
        <w:rPr>
          <w:b/>
        </w:rPr>
        <w:t>egevuskava</w:t>
      </w:r>
    </w:p>
    <w:p w14:paraId="2106D86E" w14:textId="77777777" w:rsidR="002B2DBB" w:rsidRDefault="002B2DBB"/>
    <w:p w14:paraId="1EA9A531" w14:textId="4B061325" w:rsidR="002B2DBB" w:rsidRDefault="00BE26FF">
      <w:r>
        <w:rPr>
          <w:rFonts w:cstheme="minorHAnsi"/>
        </w:rPr>
        <w:t>OINA INVEST</w:t>
      </w:r>
      <w:r w:rsidR="001A75E9" w:rsidRPr="00686519">
        <w:rPr>
          <w:rFonts w:cstheme="minorHAnsi"/>
        </w:rPr>
        <w:t xml:space="preserve"> OÜ</w:t>
      </w:r>
      <w:r w:rsidR="00EA2ED5" w:rsidRPr="00686519">
        <w:rPr>
          <w:rFonts w:cstheme="minorHAnsi"/>
        </w:rPr>
        <w:t xml:space="preserve">-l </w:t>
      </w:r>
      <w:r w:rsidR="002B2DBB" w:rsidRPr="00686519">
        <w:rPr>
          <w:rFonts w:cstheme="minorHAnsi"/>
        </w:rPr>
        <w:t>on</w:t>
      </w:r>
      <w:r w:rsidR="002B2DBB" w:rsidRPr="00686519">
        <w:t xml:space="preserve"> plaanis</w:t>
      </w:r>
      <w:r w:rsidR="002B2DBB">
        <w:t xml:space="preserve"> omandatava</w:t>
      </w:r>
      <w:r w:rsidR="00DB3C86">
        <w:t>te</w:t>
      </w:r>
      <w:r w:rsidR="002B2DBB">
        <w:t xml:space="preserve"> kinnistu</w:t>
      </w:r>
      <w:r w:rsidR="00DB3C86">
        <w:t>te</w:t>
      </w:r>
      <w:r w:rsidR="002B2DBB">
        <w:t>ga 5 aasta jooksul järgmised tegevused:</w:t>
      </w:r>
    </w:p>
    <w:p w14:paraId="6D33093D" w14:textId="77777777" w:rsidR="002B2DBB" w:rsidRDefault="002B2DBB" w:rsidP="002B2DBB">
      <w:pPr>
        <w:pStyle w:val="Loendilik"/>
        <w:numPr>
          <w:ilvl w:val="0"/>
          <w:numId w:val="1"/>
        </w:numPr>
      </w:pPr>
      <w:r>
        <w:t>Metsamaa  osas on plaanis jätkata metsa majandamist, st istutamist, valgustus- ja harvendusraideid.</w:t>
      </w:r>
    </w:p>
    <w:p w14:paraId="59F64B17" w14:textId="4DBE7C19" w:rsidR="002B2DBB" w:rsidRDefault="002B2DBB" w:rsidP="002B2DBB">
      <w:pPr>
        <w:pStyle w:val="Loendilik"/>
        <w:numPr>
          <w:ilvl w:val="0"/>
          <w:numId w:val="1"/>
        </w:numPr>
      </w:pPr>
      <w:r>
        <w:t>P</w:t>
      </w:r>
      <w:r w:rsidR="00335BBD">
        <w:t xml:space="preserve">eamine </w:t>
      </w:r>
      <w:r>
        <w:t>põhjus kinnistu</w:t>
      </w:r>
      <w:r w:rsidR="008C147C">
        <w:t>te</w:t>
      </w:r>
      <w:r>
        <w:t xml:space="preserve">  võõrandamiseks on </w:t>
      </w:r>
      <w:r w:rsidR="0080658F">
        <w:t>2022</w:t>
      </w:r>
      <w:r w:rsidR="00DB3C86">
        <w:t>.a</w:t>
      </w:r>
      <w:r w:rsidR="006E2C88">
        <w:t>.</w:t>
      </w:r>
      <w:r w:rsidR="0080658F">
        <w:t xml:space="preserve"> </w:t>
      </w:r>
      <w:r>
        <w:t>sügisene PRIA maaparandu</w:t>
      </w:r>
      <w:r w:rsidR="003243EE">
        <w:t>se toetuse voor – perioodil 20</w:t>
      </w:r>
      <w:r w:rsidR="001A75E9">
        <w:t>2</w:t>
      </w:r>
      <w:r w:rsidR="0080658F">
        <w:t>3</w:t>
      </w:r>
      <w:r w:rsidR="003243EE">
        <w:t>-202</w:t>
      </w:r>
      <w:r w:rsidR="0080658F">
        <w:t>5</w:t>
      </w:r>
      <w:r>
        <w:t xml:space="preserve"> on </w:t>
      </w:r>
      <w:r w:rsidR="008C147C">
        <w:t xml:space="preserve">plaanis teha </w:t>
      </w:r>
      <w:r>
        <w:t>kinnistu</w:t>
      </w:r>
      <w:r w:rsidR="008C147C">
        <w:t>tel</w:t>
      </w:r>
      <w:r>
        <w:t xml:space="preserve"> metsa- ja põllumaa osas maaparandust</w:t>
      </w:r>
      <w:r w:rsidR="001A75E9">
        <w:t>.</w:t>
      </w:r>
      <w:r>
        <w:t xml:space="preserve"> </w:t>
      </w:r>
    </w:p>
    <w:p w14:paraId="58AB9AC7" w14:textId="30683B9C" w:rsidR="002B2DBB" w:rsidRDefault="002B2DBB" w:rsidP="002B2DBB">
      <w:r>
        <w:t xml:space="preserve">Nii Müüja kui ka Ostja firma kuuluvad ühte ettevõtete gruppi, </w:t>
      </w:r>
      <w:r w:rsidR="00D3167F">
        <w:t>mis</w:t>
      </w:r>
      <w:r>
        <w:t xml:space="preserve"> alates </w:t>
      </w:r>
      <w:r w:rsidR="001E07E7">
        <w:t xml:space="preserve">aastast </w:t>
      </w:r>
      <w:r>
        <w:t xml:space="preserve">2000 on </w:t>
      </w:r>
      <w:r w:rsidR="00852F7E">
        <w:t xml:space="preserve">tegelenud metsa majandamisega ja </w:t>
      </w:r>
      <w:r w:rsidR="003243EE">
        <w:t xml:space="preserve">realiseerinud ca </w:t>
      </w:r>
      <w:r w:rsidR="0080658F">
        <w:t>4</w:t>
      </w:r>
      <w:r w:rsidR="003243EE">
        <w:t>0</w:t>
      </w:r>
      <w:r>
        <w:t xml:space="preserve"> maaparandus</w:t>
      </w:r>
      <w:r w:rsidR="00D3167F">
        <w:t>projekti</w:t>
      </w:r>
      <w:r w:rsidR="00852F7E">
        <w:t>.</w:t>
      </w:r>
    </w:p>
    <w:p w14:paraId="4A5DB3F0" w14:textId="6862C216" w:rsidR="004A1B93" w:rsidRDefault="001E07E7" w:rsidP="004A1B93">
      <w:r>
        <w:rPr>
          <w:rFonts w:cstheme="minorHAnsi"/>
        </w:rPr>
        <w:t>OINA INVEST</w:t>
      </w:r>
      <w:r w:rsidR="00EA2ED5" w:rsidRPr="00A82520">
        <w:rPr>
          <w:rFonts w:cstheme="minorHAnsi"/>
        </w:rPr>
        <w:t xml:space="preserve"> OÜ</w:t>
      </w:r>
      <w:r w:rsidR="004A1B93" w:rsidRPr="00A82520">
        <w:rPr>
          <w:rFonts w:cstheme="minorHAnsi"/>
        </w:rPr>
        <w:t xml:space="preserve"> kuulub</w:t>
      </w:r>
      <w:r w:rsidR="004A1B93">
        <w:t xml:space="preserve"> Urmas Vahuriga seotud ettevõtete gruppi.</w:t>
      </w:r>
      <w:r w:rsidR="003243EE">
        <w:t xml:space="preserve"> </w:t>
      </w:r>
      <w:r w:rsidR="001A75E9">
        <w:br/>
      </w:r>
      <w:r w:rsidR="003243EE">
        <w:t>Finantseerimisküsimused lahendatakse grupisiseselt.</w:t>
      </w:r>
    </w:p>
    <w:p w14:paraId="07CCCA65" w14:textId="77777777" w:rsidR="004A1B93" w:rsidRDefault="004A1B93" w:rsidP="002B2DBB"/>
    <w:p w14:paraId="567D2DC0" w14:textId="77777777" w:rsidR="004A1B93" w:rsidRDefault="004A1B93" w:rsidP="002B2DBB"/>
    <w:p w14:paraId="1B510D46" w14:textId="77777777" w:rsidR="002B2DBB" w:rsidRDefault="002B2DBB" w:rsidP="002B2DBB">
      <w:r>
        <w:t>Lisaküsimustele vastan hea meelega.</w:t>
      </w:r>
    </w:p>
    <w:p w14:paraId="0F76E6D6" w14:textId="77777777" w:rsidR="00852F7E" w:rsidRDefault="00852F7E" w:rsidP="002B2DBB"/>
    <w:p w14:paraId="27B38684" w14:textId="0EB8ABA6" w:rsidR="002B2DBB" w:rsidRDefault="002B2DBB" w:rsidP="002B2DBB">
      <w:r>
        <w:t>Lugupidamisega</w:t>
      </w:r>
      <w:r w:rsidR="001E07E7">
        <w:br/>
      </w:r>
      <w:r>
        <w:t>Urmas Vahur</w:t>
      </w:r>
    </w:p>
    <w:p w14:paraId="2D3C34D2" w14:textId="27E1434B" w:rsidR="002B2DBB" w:rsidRDefault="001E07E7" w:rsidP="002B2DBB">
      <w:r>
        <w:t xml:space="preserve">Tel </w:t>
      </w:r>
      <w:r w:rsidR="002B2DBB">
        <w:t>50 87 763</w:t>
      </w:r>
    </w:p>
    <w:p w14:paraId="4D88299F" w14:textId="0675CFDD" w:rsidR="002B2DBB" w:rsidRDefault="00BE26FF" w:rsidP="002B2DBB">
      <w:r>
        <w:t>OINA INVEST</w:t>
      </w:r>
      <w:r w:rsidR="00BC6ADE">
        <w:t xml:space="preserve"> </w:t>
      </w:r>
      <w:r w:rsidR="00F1372B">
        <w:t>OÜ</w:t>
      </w:r>
      <w:r w:rsidR="002B2DBB">
        <w:t xml:space="preserve"> juhatuse liige</w:t>
      </w:r>
    </w:p>
    <w:p w14:paraId="7BB199A4" w14:textId="77777777" w:rsidR="002B2DBB" w:rsidRDefault="002B2DBB"/>
    <w:sectPr w:rsidR="002B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7651"/>
    <w:multiLevelType w:val="hybridMultilevel"/>
    <w:tmpl w:val="4F9A18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03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BB"/>
    <w:rsid w:val="0003236E"/>
    <w:rsid w:val="00066C7F"/>
    <w:rsid w:val="00083263"/>
    <w:rsid w:val="000B6C94"/>
    <w:rsid w:val="000E1873"/>
    <w:rsid w:val="001509E9"/>
    <w:rsid w:val="00165FDE"/>
    <w:rsid w:val="001A75E9"/>
    <w:rsid w:val="001D30EC"/>
    <w:rsid w:val="001E07E7"/>
    <w:rsid w:val="002B2DBB"/>
    <w:rsid w:val="00322B5B"/>
    <w:rsid w:val="003243EE"/>
    <w:rsid w:val="00334ED3"/>
    <w:rsid w:val="00335BBD"/>
    <w:rsid w:val="003503D8"/>
    <w:rsid w:val="003B2E65"/>
    <w:rsid w:val="00485D9C"/>
    <w:rsid w:val="004A1B93"/>
    <w:rsid w:val="0057232D"/>
    <w:rsid w:val="005E6E63"/>
    <w:rsid w:val="00652BE9"/>
    <w:rsid w:val="0068338E"/>
    <w:rsid w:val="00686519"/>
    <w:rsid w:val="006E2C88"/>
    <w:rsid w:val="006E393B"/>
    <w:rsid w:val="00757933"/>
    <w:rsid w:val="00777557"/>
    <w:rsid w:val="007D4805"/>
    <w:rsid w:val="0080658F"/>
    <w:rsid w:val="00852F7E"/>
    <w:rsid w:val="008C147C"/>
    <w:rsid w:val="008D3794"/>
    <w:rsid w:val="00992BFD"/>
    <w:rsid w:val="009E7AC2"/>
    <w:rsid w:val="00A24C31"/>
    <w:rsid w:val="00A45DE2"/>
    <w:rsid w:val="00A82520"/>
    <w:rsid w:val="00B6480B"/>
    <w:rsid w:val="00BC6ADE"/>
    <w:rsid w:val="00BD245A"/>
    <w:rsid w:val="00BE26FF"/>
    <w:rsid w:val="00C230A2"/>
    <w:rsid w:val="00C4211A"/>
    <w:rsid w:val="00D3167F"/>
    <w:rsid w:val="00D63FFC"/>
    <w:rsid w:val="00DB3C86"/>
    <w:rsid w:val="00E165CE"/>
    <w:rsid w:val="00E25B9F"/>
    <w:rsid w:val="00EA1E4E"/>
    <w:rsid w:val="00EA2ED5"/>
    <w:rsid w:val="00ED7677"/>
    <w:rsid w:val="00F1372B"/>
    <w:rsid w:val="00F90BB4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0943"/>
  <w15:docId w15:val="{2AAA0F20-6E58-407A-ABE6-DB7A3A08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B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Kuldar</dc:creator>
  <cp:lastModifiedBy>Tiia Kukk</cp:lastModifiedBy>
  <cp:revision>2</cp:revision>
  <dcterms:created xsi:type="dcterms:W3CDTF">2022-09-29T11:30:00Z</dcterms:created>
  <dcterms:modified xsi:type="dcterms:W3CDTF">2022-09-29T11:30:00Z</dcterms:modified>
</cp:coreProperties>
</file>