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41D5" w14:textId="302586A7" w:rsidR="00976AA9" w:rsidRPr="004B0AD2" w:rsidRDefault="00976AA9" w:rsidP="00050C21">
      <w:pPr>
        <w:pStyle w:val="Vahedeta"/>
      </w:pPr>
      <w:r w:rsidRPr="004B0AD2">
        <w:t>SELETUSKIRI</w:t>
      </w:r>
    </w:p>
    <w:p w14:paraId="3AEAC629" w14:textId="0D336889" w:rsidR="00AD1D17" w:rsidRDefault="00276656" w:rsidP="003E3A4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0A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Mulgi valla sotsiaalteenuste kor</w:t>
      </w:r>
      <w:r w:rsidR="008E3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rad</w:t>
      </w:r>
      <w:r w:rsidR="00B341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83E1754" w14:textId="4054F0AA" w:rsidR="00B34103" w:rsidRDefault="00B34103" w:rsidP="003E3A4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41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pse</w:t>
      </w:r>
      <w:r w:rsidRPr="00B341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B341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iuteenuse osutamise kord Mulgi vallas</w:t>
      </w:r>
    </w:p>
    <w:p w14:paraId="08074542" w14:textId="2A6261ED" w:rsidR="00B34103" w:rsidRDefault="00B34103" w:rsidP="003E3A4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41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Täisealise isiku hoolduse tagamise kord Mulgi vallas</w:t>
      </w:r>
    </w:p>
    <w:p w14:paraId="1B537A32" w14:textId="15A18E2A" w:rsidR="00B34103" w:rsidRDefault="00B34103" w:rsidP="003E3A4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41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Varjupaiga- ja turvakoduteenuse osutamise kord Mulgi vallas</w:t>
      </w:r>
    </w:p>
    <w:p w14:paraId="381A6F15" w14:textId="3DA66C25" w:rsidR="00B34103" w:rsidRPr="004B0AD2" w:rsidRDefault="00B34103" w:rsidP="003E3A4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41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Vältimatu sotsiaalabi ja täiendavate vajaduspõhiste sotsiaalteenuste kord Mulgi vallas</w:t>
      </w:r>
    </w:p>
    <w:p w14:paraId="65FE55F6" w14:textId="5BC0E17E" w:rsidR="008F4DB0" w:rsidRPr="004B0AD2" w:rsidRDefault="008F4DB0" w:rsidP="00976A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C8A373" w14:textId="0FE2D743" w:rsidR="00276656" w:rsidRPr="004B0AD2" w:rsidRDefault="00276656" w:rsidP="0027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AD2">
        <w:rPr>
          <w:rFonts w:ascii="Times New Roman" w:hAnsi="Times New Roman" w:cs="Times New Roman"/>
          <w:sz w:val="24"/>
          <w:szCs w:val="24"/>
          <w:u w:val="single"/>
        </w:rPr>
        <w:t>Eelnõu</w:t>
      </w:r>
      <w:r w:rsidR="008E31EF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4B0AD2">
        <w:rPr>
          <w:rFonts w:ascii="Times New Roman" w:hAnsi="Times New Roman" w:cs="Times New Roman"/>
          <w:sz w:val="24"/>
          <w:szCs w:val="24"/>
          <w:u w:val="single"/>
        </w:rPr>
        <w:t xml:space="preserve"> eesmärk:</w:t>
      </w:r>
      <w:r w:rsidRPr="004B0AD2">
        <w:rPr>
          <w:rFonts w:ascii="Times New Roman" w:hAnsi="Times New Roman" w:cs="Times New Roman"/>
          <w:sz w:val="24"/>
          <w:szCs w:val="24"/>
        </w:rPr>
        <w:t xml:space="preserve"> </w:t>
      </w:r>
      <w:r w:rsidR="008E31EF">
        <w:rPr>
          <w:rFonts w:ascii="Times New Roman" w:hAnsi="Times New Roman" w:cs="Times New Roman"/>
          <w:sz w:val="24"/>
          <w:szCs w:val="24"/>
        </w:rPr>
        <w:t xml:space="preserve">kehtestada Mulgi vallas puuduolevad </w:t>
      </w:r>
      <w:r w:rsidR="00700E10">
        <w:rPr>
          <w:rFonts w:ascii="Times New Roman" w:hAnsi="Times New Roman" w:cs="Times New Roman"/>
          <w:sz w:val="24"/>
          <w:szCs w:val="24"/>
        </w:rPr>
        <w:t>sotsiaal</w:t>
      </w:r>
      <w:r w:rsidR="008E31EF">
        <w:rPr>
          <w:rFonts w:ascii="Times New Roman" w:hAnsi="Times New Roman" w:cs="Times New Roman"/>
          <w:sz w:val="24"/>
          <w:szCs w:val="24"/>
        </w:rPr>
        <w:t>teenus</w:t>
      </w:r>
      <w:r w:rsidR="00700E10">
        <w:rPr>
          <w:rFonts w:ascii="Times New Roman" w:hAnsi="Times New Roman" w:cs="Times New Roman"/>
          <w:sz w:val="24"/>
          <w:szCs w:val="24"/>
        </w:rPr>
        <w:t xml:space="preserve">te taotlemise </w:t>
      </w:r>
      <w:r w:rsidR="006727A9">
        <w:rPr>
          <w:rFonts w:ascii="Times New Roman" w:hAnsi="Times New Roman" w:cs="Times New Roman"/>
          <w:sz w:val="24"/>
          <w:szCs w:val="24"/>
        </w:rPr>
        <w:t>korrad</w:t>
      </w:r>
      <w:r w:rsidR="00700E10">
        <w:rPr>
          <w:rFonts w:ascii="Times New Roman" w:hAnsi="Times New Roman" w:cs="Times New Roman"/>
          <w:sz w:val="24"/>
          <w:szCs w:val="24"/>
        </w:rPr>
        <w:t>, mis on kooskõlas</w:t>
      </w:r>
      <w:r w:rsidR="008E31EF">
        <w:rPr>
          <w:rFonts w:ascii="Times New Roman" w:hAnsi="Times New Roman" w:cs="Times New Roman"/>
          <w:sz w:val="24"/>
          <w:szCs w:val="24"/>
        </w:rPr>
        <w:t xml:space="preserve"> Sotsiaalhoolekande</w:t>
      </w:r>
      <w:r w:rsidR="00F32728">
        <w:rPr>
          <w:rFonts w:ascii="Times New Roman" w:hAnsi="Times New Roman" w:cs="Times New Roman"/>
          <w:sz w:val="24"/>
          <w:szCs w:val="24"/>
        </w:rPr>
        <w:t xml:space="preserve"> </w:t>
      </w:r>
      <w:r w:rsidR="008E31EF">
        <w:rPr>
          <w:rFonts w:ascii="Times New Roman" w:hAnsi="Times New Roman" w:cs="Times New Roman"/>
          <w:sz w:val="24"/>
          <w:szCs w:val="24"/>
        </w:rPr>
        <w:t>seaduse</w:t>
      </w:r>
      <w:r w:rsidR="00700E10">
        <w:rPr>
          <w:rFonts w:ascii="Times New Roman" w:hAnsi="Times New Roman" w:cs="Times New Roman"/>
          <w:sz w:val="24"/>
          <w:szCs w:val="24"/>
        </w:rPr>
        <w:t xml:space="preserve">ga. </w:t>
      </w:r>
      <w:r w:rsidR="00700E10" w:rsidRPr="004B0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34247" w14:textId="77777777" w:rsidR="00276656" w:rsidRPr="004B0AD2" w:rsidRDefault="00276656" w:rsidP="002766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C4E5D" w14:textId="0B437441" w:rsidR="00276656" w:rsidRPr="004B0AD2" w:rsidRDefault="00276656" w:rsidP="001118CC">
      <w:pPr>
        <w:jc w:val="both"/>
        <w:rPr>
          <w:rFonts w:ascii="Times New Roman" w:hAnsi="Times New Roman" w:cs="Times New Roman"/>
          <w:sz w:val="24"/>
          <w:szCs w:val="24"/>
        </w:rPr>
      </w:pPr>
      <w:r w:rsidRPr="004B0AD2">
        <w:rPr>
          <w:rFonts w:ascii="Times New Roman" w:hAnsi="Times New Roman" w:cs="Times New Roman"/>
          <w:sz w:val="24"/>
          <w:szCs w:val="24"/>
          <w:u w:val="single"/>
        </w:rPr>
        <w:t>Eelnõu</w:t>
      </w:r>
      <w:r w:rsidR="00F32728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4B0AD2">
        <w:rPr>
          <w:rFonts w:ascii="Times New Roman" w:hAnsi="Times New Roman" w:cs="Times New Roman"/>
          <w:sz w:val="24"/>
          <w:szCs w:val="24"/>
          <w:u w:val="single"/>
        </w:rPr>
        <w:t xml:space="preserve"> sisu:</w:t>
      </w:r>
      <w:r w:rsidRPr="004B0AD2">
        <w:rPr>
          <w:rFonts w:ascii="Times New Roman" w:hAnsi="Times New Roman" w:cs="Times New Roman"/>
          <w:sz w:val="24"/>
          <w:szCs w:val="24"/>
        </w:rPr>
        <w:t xml:space="preserve"> </w:t>
      </w:r>
      <w:r w:rsidR="00F32728">
        <w:rPr>
          <w:rFonts w:ascii="Times New Roman" w:hAnsi="Times New Roman" w:cs="Times New Roman"/>
          <w:sz w:val="24"/>
          <w:szCs w:val="24"/>
        </w:rPr>
        <w:t>m</w:t>
      </w:r>
      <w:r w:rsidRPr="004B0AD2">
        <w:rPr>
          <w:rFonts w:ascii="Times New Roman" w:hAnsi="Times New Roman" w:cs="Times New Roman"/>
          <w:sz w:val="24"/>
          <w:szCs w:val="24"/>
        </w:rPr>
        <w:t>äärus</w:t>
      </w:r>
      <w:r w:rsidR="00F32728">
        <w:rPr>
          <w:rFonts w:ascii="Times New Roman" w:hAnsi="Times New Roman" w:cs="Times New Roman"/>
          <w:sz w:val="24"/>
          <w:szCs w:val="24"/>
        </w:rPr>
        <w:t>ed</w:t>
      </w:r>
      <w:r w:rsidRPr="004B0AD2">
        <w:rPr>
          <w:rFonts w:ascii="Times New Roman" w:hAnsi="Times New Roman" w:cs="Times New Roman"/>
          <w:sz w:val="24"/>
          <w:szCs w:val="24"/>
        </w:rPr>
        <w:t xml:space="preserve"> too</w:t>
      </w:r>
      <w:r w:rsidR="00F32728">
        <w:rPr>
          <w:rFonts w:ascii="Times New Roman" w:hAnsi="Times New Roman" w:cs="Times New Roman"/>
          <w:sz w:val="24"/>
          <w:szCs w:val="24"/>
        </w:rPr>
        <w:t>vad</w:t>
      </w:r>
      <w:r w:rsidRPr="004B0AD2">
        <w:rPr>
          <w:rFonts w:ascii="Times New Roman" w:hAnsi="Times New Roman" w:cs="Times New Roman"/>
          <w:sz w:val="24"/>
          <w:szCs w:val="24"/>
        </w:rPr>
        <w:t xml:space="preserve"> välja </w:t>
      </w:r>
      <w:r w:rsidR="00F32728">
        <w:rPr>
          <w:rFonts w:ascii="Times New Roman" w:hAnsi="Times New Roman" w:cs="Times New Roman"/>
          <w:sz w:val="24"/>
          <w:szCs w:val="24"/>
        </w:rPr>
        <w:t>teenuste sisu ja teenuste määramise alused</w:t>
      </w:r>
      <w:r w:rsidR="00E85FA3" w:rsidRPr="004B0AD2">
        <w:rPr>
          <w:rFonts w:ascii="Times New Roman" w:hAnsi="Times New Roman" w:cs="Times New Roman"/>
          <w:sz w:val="24"/>
          <w:szCs w:val="24"/>
        </w:rPr>
        <w:t xml:space="preserve"> ning </w:t>
      </w:r>
      <w:r w:rsidRPr="004B0AD2">
        <w:rPr>
          <w:rFonts w:ascii="Times New Roman" w:hAnsi="Times New Roman" w:cs="Times New Roman"/>
          <w:sz w:val="24"/>
          <w:szCs w:val="24"/>
        </w:rPr>
        <w:t>määrus</w:t>
      </w:r>
      <w:r w:rsidR="00F32728">
        <w:rPr>
          <w:rFonts w:ascii="Times New Roman" w:hAnsi="Times New Roman" w:cs="Times New Roman"/>
          <w:sz w:val="24"/>
          <w:szCs w:val="24"/>
        </w:rPr>
        <w:t>t</w:t>
      </w:r>
      <w:r w:rsidRPr="004B0AD2">
        <w:rPr>
          <w:rFonts w:ascii="Times New Roman" w:hAnsi="Times New Roman" w:cs="Times New Roman"/>
          <w:sz w:val="24"/>
          <w:szCs w:val="24"/>
        </w:rPr>
        <w:t>e rakendamise alused.</w:t>
      </w:r>
      <w:r w:rsidRPr="004B0A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965FA4" w14:textId="7BCD403A" w:rsidR="00700E10" w:rsidRPr="006727A9" w:rsidRDefault="00276656" w:rsidP="00276656">
      <w:pPr>
        <w:jc w:val="both"/>
        <w:rPr>
          <w:rFonts w:ascii="Times New Roman" w:hAnsi="Times New Roman" w:cs="Times New Roman"/>
          <w:sz w:val="24"/>
          <w:szCs w:val="24"/>
        </w:rPr>
      </w:pPr>
      <w:r w:rsidRPr="004B0AD2">
        <w:rPr>
          <w:rFonts w:ascii="Times New Roman" w:hAnsi="Times New Roman" w:cs="Times New Roman"/>
          <w:sz w:val="24"/>
          <w:szCs w:val="24"/>
          <w:u w:val="single"/>
        </w:rPr>
        <w:t>Määrus</w:t>
      </w:r>
      <w:r w:rsidR="0046035F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4B0AD2">
        <w:rPr>
          <w:rFonts w:ascii="Times New Roman" w:hAnsi="Times New Roman" w:cs="Times New Roman"/>
          <w:sz w:val="24"/>
          <w:szCs w:val="24"/>
          <w:u w:val="single"/>
        </w:rPr>
        <w:t>e mõju:</w:t>
      </w:r>
      <w:r w:rsidRPr="004B0AD2">
        <w:rPr>
          <w:rFonts w:ascii="Times New Roman" w:hAnsi="Times New Roman" w:cs="Times New Roman"/>
          <w:sz w:val="24"/>
          <w:szCs w:val="24"/>
        </w:rPr>
        <w:t xml:space="preserve">  </w:t>
      </w:r>
      <w:r w:rsidR="006727A9">
        <w:rPr>
          <w:rFonts w:ascii="Times New Roman" w:hAnsi="Times New Roman" w:cs="Times New Roman"/>
          <w:sz w:val="24"/>
          <w:szCs w:val="24"/>
        </w:rPr>
        <w:t>l</w:t>
      </w:r>
      <w:r w:rsidR="00E85FA3" w:rsidRPr="004B0AD2">
        <w:rPr>
          <w:rFonts w:ascii="Times New Roman" w:hAnsi="Times New Roman" w:cs="Times New Roman"/>
          <w:sz w:val="24"/>
          <w:szCs w:val="24"/>
        </w:rPr>
        <w:t>ähtuvalt Sotsiaalhoolekande seadusest on kohalikul omavalitusel kohustus tagada inimestele</w:t>
      </w:r>
      <w:r w:rsidR="00EF452D" w:rsidRPr="004B0AD2">
        <w:rPr>
          <w:rFonts w:ascii="Times New Roman" w:hAnsi="Times New Roman" w:cs="Times New Roman"/>
          <w:sz w:val="24"/>
          <w:szCs w:val="24"/>
        </w:rPr>
        <w:t xml:space="preserve"> 13 sotsiaalteenust. </w:t>
      </w:r>
      <w:r w:rsidR="00700E10">
        <w:rPr>
          <w:rFonts w:ascii="Times New Roman" w:hAnsi="Times New Roman" w:cs="Times New Roman"/>
          <w:sz w:val="24"/>
          <w:szCs w:val="24"/>
        </w:rPr>
        <w:t xml:space="preserve">Mulgi vallas on kohustuslikust loetelust puudu 4 teenuse </w:t>
      </w:r>
      <w:r w:rsidR="006727A9">
        <w:rPr>
          <w:rFonts w:ascii="Times New Roman" w:hAnsi="Times New Roman" w:cs="Times New Roman"/>
          <w:sz w:val="24"/>
          <w:szCs w:val="24"/>
        </w:rPr>
        <w:t>korda</w:t>
      </w:r>
      <w:r w:rsidR="00700E10">
        <w:rPr>
          <w:rFonts w:ascii="Times New Roman" w:hAnsi="Times New Roman" w:cs="Times New Roman"/>
          <w:sz w:val="24"/>
          <w:szCs w:val="24"/>
        </w:rPr>
        <w:t xml:space="preserve"> ning </w:t>
      </w:r>
      <w:r w:rsidR="006727A9">
        <w:rPr>
          <w:rFonts w:ascii="Times New Roman" w:hAnsi="Times New Roman" w:cs="Times New Roman"/>
          <w:sz w:val="24"/>
          <w:szCs w:val="24"/>
        </w:rPr>
        <w:t>lisaks korrad</w:t>
      </w:r>
      <w:r w:rsidR="00700E10">
        <w:rPr>
          <w:rFonts w:ascii="Times New Roman" w:hAnsi="Times New Roman" w:cs="Times New Roman"/>
          <w:sz w:val="24"/>
          <w:szCs w:val="24"/>
        </w:rPr>
        <w:t xml:space="preserve">, mis reguleerivad vältimatu sotsiaalabi ja vajaduspõhiste sotsiaalteenuse </w:t>
      </w:r>
      <w:r w:rsidR="006727A9">
        <w:rPr>
          <w:rFonts w:ascii="Times New Roman" w:hAnsi="Times New Roman" w:cs="Times New Roman"/>
          <w:sz w:val="24"/>
          <w:szCs w:val="24"/>
        </w:rPr>
        <w:t>taotlemist ja määramist</w:t>
      </w:r>
      <w:r w:rsidR="00700E10">
        <w:rPr>
          <w:rFonts w:ascii="Times New Roman" w:hAnsi="Times New Roman" w:cs="Times New Roman"/>
          <w:sz w:val="24"/>
          <w:szCs w:val="24"/>
        </w:rPr>
        <w:t xml:space="preserve">. Korrektsed korrad võimaldavad </w:t>
      </w:r>
      <w:r w:rsidR="006727A9">
        <w:rPr>
          <w:rFonts w:ascii="Times New Roman" w:hAnsi="Times New Roman" w:cs="Times New Roman"/>
          <w:sz w:val="24"/>
          <w:szCs w:val="24"/>
        </w:rPr>
        <w:t xml:space="preserve">lihtsamini </w:t>
      </w:r>
      <w:r w:rsidR="00700E10">
        <w:rPr>
          <w:rFonts w:ascii="Times New Roman" w:hAnsi="Times New Roman" w:cs="Times New Roman"/>
          <w:sz w:val="24"/>
          <w:szCs w:val="24"/>
        </w:rPr>
        <w:t xml:space="preserve">tutvustada teenuseid inimestele ja samuti </w:t>
      </w:r>
      <w:r w:rsidR="006727A9">
        <w:rPr>
          <w:rFonts w:ascii="Times New Roman" w:hAnsi="Times New Roman" w:cs="Times New Roman"/>
          <w:sz w:val="24"/>
          <w:szCs w:val="24"/>
        </w:rPr>
        <w:t xml:space="preserve">võimaldada </w:t>
      </w:r>
      <w:r w:rsidR="00700E10">
        <w:rPr>
          <w:rFonts w:ascii="Times New Roman" w:hAnsi="Times New Roman" w:cs="Times New Roman"/>
          <w:sz w:val="24"/>
          <w:szCs w:val="24"/>
        </w:rPr>
        <w:t>ametnike</w:t>
      </w:r>
      <w:r w:rsidR="006727A9">
        <w:rPr>
          <w:rFonts w:ascii="Times New Roman" w:hAnsi="Times New Roman" w:cs="Times New Roman"/>
          <w:sz w:val="24"/>
          <w:szCs w:val="24"/>
        </w:rPr>
        <w:t>l koostada korrektseid</w:t>
      </w:r>
      <w:r w:rsidR="00700E10">
        <w:rPr>
          <w:rFonts w:ascii="Times New Roman" w:hAnsi="Times New Roman" w:cs="Times New Roman"/>
          <w:sz w:val="24"/>
          <w:szCs w:val="24"/>
        </w:rPr>
        <w:t xml:space="preserve"> haldusakt</w:t>
      </w:r>
      <w:r w:rsidR="006727A9">
        <w:rPr>
          <w:rFonts w:ascii="Times New Roman" w:hAnsi="Times New Roman" w:cs="Times New Roman"/>
          <w:sz w:val="24"/>
          <w:szCs w:val="24"/>
        </w:rPr>
        <w:t>e</w:t>
      </w:r>
      <w:r w:rsidR="00700E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D63B1" w14:textId="6CEA54C0" w:rsidR="00276656" w:rsidRPr="004B0AD2" w:rsidRDefault="007B20D8" w:rsidP="00276656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B0AD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Eelarvele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antud teenusekord</w:t>
      </w:r>
      <w:r w:rsidRPr="004B0AD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muutusi kaasa ei too</w:t>
      </w:r>
      <w:r w:rsidR="00377C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T</w:t>
      </w:r>
      <w:r w:rsidR="006727A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eenuseid on ametnikud määranud </w:t>
      </w:r>
      <w:r w:rsidR="00377C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inimestele vajaduspõhiselt, kasutades selleks kehtivaid seadusi. </w:t>
      </w:r>
    </w:p>
    <w:p w14:paraId="0B05CF7B" w14:textId="6AA41FF6" w:rsidR="00FE4577" w:rsidRPr="004B0AD2" w:rsidRDefault="00FE4577" w:rsidP="00276656">
      <w:pPr>
        <w:jc w:val="both"/>
        <w:rPr>
          <w:rFonts w:ascii="Times New Roman" w:hAnsi="Times New Roman" w:cs="Times New Roman"/>
          <w:sz w:val="24"/>
          <w:szCs w:val="24"/>
        </w:rPr>
      </w:pPr>
      <w:r w:rsidRPr="004B0AD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Lisa</w:t>
      </w:r>
      <w:r w:rsidR="006E508D" w:rsidRPr="004B0AD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4B0AD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 on väljatöötatud sotsiaalteenuste taotlemise vorm. </w:t>
      </w:r>
    </w:p>
    <w:p w14:paraId="155E7763" w14:textId="0C9DCB35" w:rsidR="001118CC" w:rsidRPr="004B0AD2" w:rsidRDefault="00177DF1" w:rsidP="001118C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4B0AD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Määrus</w:t>
      </w:r>
      <w:r w:rsidR="006E26D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eid</w:t>
      </w:r>
      <w:r w:rsidRPr="004B0AD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kehtestatakse kohaliku omavalitsuse korralduse seaduse</w:t>
      </w:r>
      <w:r w:rsidR="00D0026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D00266" w:rsidRPr="004B0AD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§ </w:t>
      </w:r>
      <w:r w:rsidR="00D0026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6</w:t>
      </w:r>
      <w:r w:rsidR="005554F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lõike 1</w:t>
      </w:r>
      <w:r w:rsidR="00D0026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,</w:t>
      </w:r>
      <w:r w:rsidRPr="004B0AD2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§ 22 lõike 1 punkti 5 ja sotsiaalhoolekande seaduse § 5, § 14 ja § 16 alusel.</w:t>
      </w:r>
    </w:p>
    <w:p w14:paraId="1D89B6CC" w14:textId="07229F84" w:rsidR="00276656" w:rsidRPr="006E26D0" w:rsidRDefault="00276656" w:rsidP="001118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B0AD2">
        <w:rPr>
          <w:rFonts w:ascii="Times New Roman" w:hAnsi="Times New Roman" w:cs="Times New Roman"/>
          <w:sz w:val="24"/>
          <w:szCs w:val="24"/>
        </w:rPr>
        <w:t>Määrus</w:t>
      </w:r>
      <w:r w:rsidR="006E26D0">
        <w:rPr>
          <w:rFonts w:ascii="Times New Roman" w:hAnsi="Times New Roman" w:cs="Times New Roman"/>
          <w:sz w:val="24"/>
          <w:szCs w:val="24"/>
        </w:rPr>
        <w:t>t</w:t>
      </w:r>
      <w:r w:rsidRPr="004B0AD2">
        <w:rPr>
          <w:rFonts w:ascii="Times New Roman" w:hAnsi="Times New Roman" w:cs="Times New Roman"/>
          <w:sz w:val="24"/>
          <w:szCs w:val="24"/>
        </w:rPr>
        <w:t>e eelnõu</w:t>
      </w:r>
      <w:r w:rsidR="006E26D0">
        <w:rPr>
          <w:rFonts w:ascii="Times New Roman" w:hAnsi="Times New Roman" w:cs="Times New Roman"/>
          <w:sz w:val="24"/>
          <w:szCs w:val="24"/>
        </w:rPr>
        <w:t>de</w:t>
      </w:r>
      <w:r w:rsidRPr="004B0AD2">
        <w:rPr>
          <w:rFonts w:ascii="Times New Roman" w:hAnsi="Times New Roman" w:cs="Times New Roman"/>
          <w:sz w:val="24"/>
          <w:szCs w:val="24"/>
        </w:rPr>
        <w:t xml:space="preserve"> algatamise kuupäev on </w:t>
      </w:r>
      <w:r w:rsidRPr="006E26D0">
        <w:rPr>
          <w:rFonts w:ascii="Times New Roman" w:hAnsi="Times New Roman" w:cs="Times New Roman"/>
          <w:sz w:val="24"/>
          <w:szCs w:val="24"/>
        </w:rPr>
        <w:t>1</w:t>
      </w:r>
      <w:r w:rsidR="00160673">
        <w:rPr>
          <w:rFonts w:ascii="Times New Roman" w:hAnsi="Times New Roman" w:cs="Times New Roman"/>
          <w:sz w:val="24"/>
          <w:szCs w:val="24"/>
        </w:rPr>
        <w:t>5</w:t>
      </w:r>
      <w:r w:rsidRPr="006E26D0">
        <w:rPr>
          <w:rFonts w:ascii="Times New Roman" w:hAnsi="Times New Roman" w:cs="Times New Roman"/>
          <w:sz w:val="24"/>
          <w:szCs w:val="24"/>
        </w:rPr>
        <w:t>.0</w:t>
      </w:r>
      <w:r w:rsidR="001031CD" w:rsidRPr="006E26D0">
        <w:rPr>
          <w:rFonts w:ascii="Times New Roman" w:hAnsi="Times New Roman" w:cs="Times New Roman"/>
          <w:sz w:val="24"/>
          <w:szCs w:val="24"/>
        </w:rPr>
        <w:t>9</w:t>
      </w:r>
      <w:r w:rsidRPr="006E26D0">
        <w:rPr>
          <w:rFonts w:ascii="Times New Roman" w:hAnsi="Times New Roman" w:cs="Times New Roman"/>
          <w:sz w:val="24"/>
          <w:szCs w:val="24"/>
        </w:rPr>
        <w:t xml:space="preserve">.2022 </w:t>
      </w:r>
    </w:p>
    <w:p w14:paraId="47366A7A" w14:textId="2C2D85A5" w:rsidR="00276656" w:rsidRPr="004B0AD2" w:rsidRDefault="00276656" w:rsidP="00276656">
      <w:pPr>
        <w:jc w:val="both"/>
        <w:rPr>
          <w:rFonts w:ascii="Times New Roman" w:hAnsi="Times New Roman" w:cs="Times New Roman"/>
          <w:sz w:val="24"/>
          <w:szCs w:val="24"/>
        </w:rPr>
      </w:pPr>
      <w:r w:rsidRPr="004B0AD2">
        <w:rPr>
          <w:rFonts w:ascii="Times New Roman" w:hAnsi="Times New Roman" w:cs="Times New Roman"/>
          <w:sz w:val="24"/>
          <w:szCs w:val="24"/>
        </w:rPr>
        <w:t>Määrus</w:t>
      </w:r>
      <w:r w:rsidR="006E26D0">
        <w:rPr>
          <w:rFonts w:ascii="Times New Roman" w:hAnsi="Times New Roman" w:cs="Times New Roman"/>
          <w:sz w:val="24"/>
          <w:szCs w:val="24"/>
        </w:rPr>
        <w:t>ed</w:t>
      </w:r>
      <w:r w:rsidRPr="004B0AD2">
        <w:rPr>
          <w:rFonts w:ascii="Times New Roman" w:hAnsi="Times New Roman" w:cs="Times New Roman"/>
          <w:sz w:val="24"/>
          <w:szCs w:val="24"/>
        </w:rPr>
        <w:t xml:space="preserve"> on kavandatud jõustuma üldises korras, kolmandal päeval pärast Riigi Teatajas avaldamist.</w:t>
      </w:r>
    </w:p>
    <w:p w14:paraId="0D9FB745" w14:textId="77777777" w:rsidR="00276656" w:rsidRPr="004B0AD2" w:rsidRDefault="00276656" w:rsidP="0027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68997" w14:textId="77777777" w:rsidR="00276656" w:rsidRPr="004B0AD2" w:rsidRDefault="00276656" w:rsidP="00276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D2">
        <w:rPr>
          <w:rFonts w:ascii="Times New Roman" w:hAnsi="Times New Roman" w:cs="Times New Roman"/>
          <w:sz w:val="24"/>
          <w:szCs w:val="24"/>
        </w:rPr>
        <w:t xml:space="preserve">Seletuskirja koostaja: </w:t>
      </w:r>
    </w:p>
    <w:p w14:paraId="04193030" w14:textId="77777777" w:rsidR="00276656" w:rsidRPr="004B0AD2" w:rsidRDefault="00276656" w:rsidP="00276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D2">
        <w:rPr>
          <w:rFonts w:ascii="Times New Roman" w:hAnsi="Times New Roman" w:cs="Times New Roman"/>
          <w:sz w:val="24"/>
          <w:szCs w:val="24"/>
        </w:rPr>
        <w:t>Liana Andruško</w:t>
      </w:r>
    </w:p>
    <w:p w14:paraId="555A5C1B" w14:textId="28925E85" w:rsidR="00276656" w:rsidRPr="004B0AD2" w:rsidRDefault="00177DF1" w:rsidP="00276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D2">
        <w:rPr>
          <w:rFonts w:ascii="Times New Roman" w:hAnsi="Times New Roman" w:cs="Times New Roman"/>
          <w:sz w:val="24"/>
          <w:szCs w:val="24"/>
        </w:rPr>
        <w:t>s</w:t>
      </w:r>
      <w:r w:rsidR="00276656" w:rsidRPr="004B0AD2">
        <w:rPr>
          <w:rFonts w:ascii="Times New Roman" w:hAnsi="Times New Roman" w:cs="Times New Roman"/>
          <w:sz w:val="24"/>
          <w:szCs w:val="24"/>
        </w:rPr>
        <w:t xml:space="preserve">otsiaalnõunik </w:t>
      </w:r>
    </w:p>
    <w:p w14:paraId="3D399EA7" w14:textId="732DFF21" w:rsidR="006970EE" w:rsidRPr="004B0AD2" w:rsidRDefault="006970EE" w:rsidP="0069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70EE" w:rsidRPr="004B0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A9"/>
    <w:rsid w:val="00023444"/>
    <w:rsid w:val="00050C21"/>
    <w:rsid w:val="000571FF"/>
    <w:rsid w:val="000C3CE7"/>
    <w:rsid w:val="000C7AE0"/>
    <w:rsid w:val="001031CD"/>
    <w:rsid w:val="001118CC"/>
    <w:rsid w:val="0014327D"/>
    <w:rsid w:val="0015703D"/>
    <w:rsid w:val="0015781D"/>
    <w:rsid w:val="00160673"/>
    <w:rsid w:val="0016186D"/>
    <w:rsid w:val="00177DF1"/>
    <w:rsid w:val="001C7D5B"/>
    <w:rsid w:val="00200DB8"/>
    <w:rsid w:val="00276656"/>
    <w:rsid w:val="002B0BC1"/>
    <w:rsid w:val="00377C9D"/>
    <w:rsid w:val="003D25D9"/>
    <w:rsid w:val="003D7DA6"/>
    <w:rsid w:val="003E3A44"/>
    <w:rsid w:val="0046035F"/>
    <w:rsid w:val="004B0AD2"/>
    <w:rsid w:val="004B198D"/>
    <w:rsid w:val="0054624E"/>
    <w:rsid w:val="005554F9"/>
    <w:rsid w:val="00572A0C"/>
    <w:rsid w:val="00582054"/>
    <w:rsid w:val="005A3DEA"/>
    <w:rsid w:val="005B71DE"/>
    <w:rsid w:val="00610CC9"/>
    <w:rsid w:val="00631667"/>
    <w:rsid w:val="006727A9"/>
    <w:rsid w:val="00682463"/>
    <w:rsid w:val="00691945"/>
    <w:rsid w:val="006970EE"/>
    <w:rsid w:val="006E26D0"/>
    <w:rsid w:val="006E508D"/>
    <w:rsid w:val="006F2747"/>
    <w:rsid w:val="00700E10"/>
    <w:rsid w:val="00722CD0"/>
    <w:rsid w:val="00730107"/>
    <w:rsid w:val="00750C74"/>
    <w:rsid w:val="007535FE"/>
    <w:rsid w:val="007B20D8"/>
    <w:rsid w:val="007D515A"/>
    <w:rsid w:val="008469B9"/>
    <w:rsid w:val="008E31EF"/>
    <w:rsid w:val="008F4DB0"/>
    <w:rsid w:val="0091391D"/>
    <w:rsid w:val="009245D6"/>
    <w:rsid w:val="009625C8"/>
    <w:rsid w:val="00976AA9"/>
    <w:rsid w:val="00980B53"/>
    <w:rsid w:val="009E77EE"/>
    <w:rsid w:val="00A037A7"/>
    <w:rsid w:val="00A54B47"/>
    <w:rsid w:val="00AB0AAE"/>
    <w:rsid w:val="00AD1D17"/>
    <w:rsid w:val="00AF7219"/>
    <w:rsid w:val="00B21E00"/>
    <w:rsid w:val="00B34103"/>
    <w:rsid w:val="00B4793C"/>
    <w:rsid w:val="00B71503"/>
    <w:rsid w:val="00BC0158"/>
    <w:rsid w:val="00BC2EF8"/>
    <w:rsid w:val="00C23BDC"/>
    <w:rsid w:val="00C6736E"/>
    <w:rsid w:val="00D00266"/>
    <w:rsid w:val="00D31014"/>
    <w:rsid w:val="00D318C8"/>
    <w:rsid w:val="00D43A29"/>
    <w:rsid w:val="00D86476"/>
    <w:rsid w:val="00E55A6D"/>
    <w:rsid w:val="00E85FA3"/>
    <w:rsid w:val="00EF452D"/>
    <w:rsid w:val="00F32728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655D"/>
  <w15:chartTrackingRefBased/>
  <w15:docId w15:val="{DF53349F-9ABF-4EF7-8034-D1497208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6AA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AF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050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Milja Janson</cp:lastModifiedBy>
  <cp:revision>28</cp:revision>
  <cp:lastPrinted>2022-04-05T05:47:00Z</cp:lastPrinted>
  <dcterms:created xsi:type="dcterms:W3CDTF">2022-06-06T08:03:00Z</dcterms:created>
  <dcterms:modified xsi:type="dcterms:W3CDTF">2022-08-24T10:58:00Z</dcterms:modified>
</cp:coreProperties>
</file>