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2084" w14:textId="3C152EFF" w:rsidR="00914553" w:rsidRPr="00914553" w:rsidRDefault="00914553">
      <w:pPr>
        <w:rPr>
          <w:b/>
        </w:rPr>
      </w:pPr>
      <w:r>
        <w:rPr>
          <w:b/>
        </w:rPr>
        <w:t>Õ</w:t>
      </w:r>
      <w:r w:rsidRPr="00914553">
        <w:rPr>
          <w:b/>
        </w:rPr>
        <w:t>pi</w:t>
      </w:r>
      <w:r>
        <w:rPr>
          <w:b/>
        </w:rPr>
        <w:t xml:space="preserve">lasliin Pöögle suunal </w:t>
      </w:r>
      <w:r w:rsidR="00F171FB">
        <w:rPr>
          <w:b/>
        </w:rPr>
        <w:t xml:space="preserve">alates </w:t>
      </w:r>
      <w:r w:rsidR="00E603E8">
        <w:rPr>
          <w:b/>
        </w:rPr>
        <w:t>0</w:t>
      </w:r>
      <w:r w:rsidR="00EE74D1">
        <w:rPr>
          <w:b/>
        </w:rPr>
        <w:t>2</w:t>
      </w:r>
      <w:r w:rsidR="00E603E8">
        <w:rPr>
          <w:b/>
        </w:rPr>
        <w:t>.09.20</w:t>
      </w:r>
      <w:r w:rsidR="00857399">
        <w:rPr>
          <w:b/>
        </w:rPr>
        <w:t>2</w:t>
      </w:r>
      <w:r w:rsidR="00231143">
        <w:rPr>
          <w:b/>
        </w:rPr>
        <w:t>2</w:t>
      </w:r>
      <w:r>
        <w:rPr>
          <w:b/>
        </w:rPr>
        <w:t>. a</w:t>
      </w:r>
      <w:r w:rsidR="00DD1764">
        <w:rPr>
          <w:b/>
        </w:rPr>
        <w:t xml:space="preserve">. </w:t>
      </w:r>
      <w:r w:rsidRPr="00914553">
        <w:rPr>
          <w:b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1496"/>
        <w:gridCol w:w="1701"/>
      </w:tblGrid>
      <w:tr w:rsidR="00914553" w:rsidRPr="00914553" w14:paraId="3BE3081C" w14:textId="77777777" w:rsidTr="00042674">
        <w:trPr>
          <w:trHeight w:val="271"/>
        </w:trPr>
        <w:tc>
          <w:tcPr>
            <w:tcW w:w="3256" w:type="dxa"/>
          </w:tcPr>
          <w:p w14:paraId="206C6815" w14:textId="77777777" w:rsidR="00914553" w:rsidRPr="00D35585" w:rsidRDefault="00914553" w:rsidP="00695617">
            <w:pPr>
              <w:rPr>
                <w:b/>
              </w:rPr>
            </w:pPr>
            <w:r w:rsidRPr="00D35585">
              <w:rPr>
                <w:b/>
              </w:rPr>
              <w:t xml:space="preserve">Bussipeatus </w:t>
            </w:r>
          </w:p>
        </w:tc>
        <w:tc>
          <w:tcPr>
            <w:tcW w:w="1417" w:type="dxa"/>
          </w:tcPr>
          <w:p w14:paraId="79E1B87B" w14:textId="77777777" w:rsidR="00914553" w:rsidRPr="00D35585" w:rsidRDefault="00914553" w:rsidP="00695617">
            <w:pPr>
              <w:rPr>
                <w:b/>
              </w:rPr>
            </w:pPr>
            <w:r w:rsidRPr="00D35585">
              <w:rPr>
                <w:b/>
              </w:rPr>
              <w:t xml:space="preserve">Väljumisaeg </w:t>
            </w:r>
          </w:p>
        </w:tc>
        <w:tc>
          <w:tcPr>
            <w:tcW w:w="1701" w:type="dxa"/>
          </w:tcPr>
          <w:p w14:paraId="636F3221" w14:textId="77777777" w:rsidR="00914553" w:rsidRPr="00D35585" w:rsidRDefault="00914553" w:rsidP="00695617">
            <w:pPr>
              <w:rPr>
                <w:b/>
              </w:rPr>
            </w:pPr>
            <w:r w:rsidRPr="00D35585">
              <w:rPr>
                <w:b/>
              </w:rPr>
              <w:t xml:space="preserve">Väljumisaeg </w:t>
            </w:r>
          </w:p>
        </w:tc>
      </w:tr>
      <w:tr w:rsidR="00914553" w:rsidRPr="00914553" w14:paraId="2B5492D0" w14:textId="77777777" w:rsidTr="00042674">
        <w:trPr>
          <w:trHeight w:val="271"/>
        </w:trPr>
        <w:tc>
          <w:tcPr>
            <w:tcW w:w="3256" w:type="dxa"/>
          </w:tcPr>
          <w:p w14:paraId="0FBAF823" w14:textId="7EE5C49F" w:rsidR="00914553" w:rsidRPr="00914553" w:rsidRDefault="00CF2108" w:rsidP="00695617">
            <w:r>
              <w:t>Karksi-Nuia</w:t>
            </w:r>
            <w:r w:rsidR="00914553" w:rsidRPr="00914553">
              <w:t xml:space="preserve"> </w:t>
            </w:r>
          </w:p>
        </w:tc>
        <w:tc>
          <w:tcPr>
            <w:tcW w:w="1417" w:type="dxa"/>
          </w:tcPr>
          <w:p w14:paraId="12CE01A7" w14:textId="21C78DC0" w:rsidR="00914553" w:rsidRPr="00914553" w:rsidRDefault="00CF2108" w:rsidP="00695617">
            <w:r>
              <w:t>6:40</w:t>
            </w:r>
          </w:p>
        </w:tc>
        <w:tc>
          <w:tcPr>
            <w:tcW w:w="1701" w:type="dxa"/>
          </w:tcPr>
          <w:p w14:paraId="04221A38" w14:textId="354CF91E" w:rsidR="00914553" w:rsidRPr="00914553" w:rsidRDefault="006E7E4C" w:rsidP="00695617">
            <w:r>
              <w:t>17:00</w:t>
            </w:r>
          </w:p>
        </w:tc>
      </w:tr>
      <w:tr w:rsidR="00914553" w:rsidRPr="00914553" w14:paraId="7271456B" w14:textId="77777777" w:rsidTr="00042674">
        <w:trPr>
          <w:trHeight w:val="271"/>
        </w:trPr>
        <w:tc>
          <w:tcPr>
            <w:tcW w:w="3256" w:type="dxa"/>
          </w:tcPr>
          <w:p w14:paraId="6690FF71" w14:textId="10F3F4DB" w:rsidR="00914553" w:rsidRPr="00914553" w:rsidRDefault="00914553" w:rsidP="00695617">
            <w:r w:rsidRPr="00914553">
              <w:t>K</w:t>
            </w:r>
            <w:r w:rsidR="00CF2108">
              <w:t>ooli</w:t>
            </w:r>
          </w:p>
        </w:tc>
        <w:tc>
          <w:tcPr>
            <w:tcW w:w="1417" w:type="dxa"/>
          </w:tcPr>
          <w:p w14:paraId="63A46FA2" w14:textId="5094ADF0" w:rsidR="00914553" w:rsidRPr="00914553" w:rsidRDefault="00CF2108" w:rsidP="00695617">
            <w:r>
              <w:t>6:42</w:t>
            </w:r>
            <w:r w:rsidR="00914553" w:rsidRPr="00914553">
              <w:t xml:space="preserve"> </w:t>
            </w:r>
          </w:p>
        </w:tc>
        <w:tc>
          <w:tcPr>
            <w:tcW w:w="1701" w:type="dxa"/>
          </w:tcPr>
          <w:p w14:paraId="365B9509" w14:textId="064F818A" w:rsidR="00914553" w:rsidRPr="00914553" w:rsidRDefault="006E7E4C" w:rsidP="00695617">
            <w:r>
              <w:t>16:58</w:t>
            </w:r>
          </w:p>
        </w:tc>
      </w:tr>
      <w:tr w:rsidR="00914553" w:rsidRPr="00914553" w14:paraId="229C0CE3" w14:textId="77777777" w:rsidTr="00042674">
        <w:trPr>
          <w:trHeight w:val="271"/>
        </w:trPr>
        <w:tc>
          <w:tcPr>
            <w:tcW w:w="3256" w:type="dxa"/>
          </w:tcPr>
          <w:p w14:paraId="7E812130" w14:textId="6EDFC5F5" w:rsidR="00914553" w:rsidRPr="00914553" w:rsidRDefault="00CF2108" w:rsidP="00695617">
            <w:r>
              <w:t>Rehemaa</w:t>
            </w:r>
          </w:p>
        </w:tc>
        <w:tc>
          <w:tcPr>
            <w:tcW w:w="1417" w:type="dxa"/>
          </w:tcPr>
          <w:p w14:paraId="3AE33070" w14:textId="62088F7F" w:rsidR="00914553" w:rsidRPr="00914553" w:rsidRDefault="00914553" w:rsidP="00695617">
            <w:r w:rsidRPr="00914553">
              <w:t>7:</w:t>
            </w:r>
            <w:r w:rsidR="00CF2108">
              <w:t>00</w:t>
            </w:r>
          </w:p>
        </w:tc>
        <w:tc>
          <w:tcPr>
            <w:tcW w:w="1701" w:type="dxa"/>
          </w:tcPr>
          <w:p w14:paraId="38C61839" w14:textId="101E5EE6" w:rsidR="00914553" w:rsidRPr="00914553" w:rsidRDefault="006E7E4C" w:rsidP="00695617">
            <w:r>
              <w:t>16:40</w:t>
            </w:r>
          </w:p>
        </w:tc>
      </w:tr>
      <w:tr w:rsidR="00914553" w:rsidRPr="00914553" w14:paraId="3F741CE0" w14:textId="77777777" w:rsidTr="00042674">
        <w:trPr>
          <w:trHeight w:val="271"/>
        </w:trPr>
        <w:tc>
          <w:tcPr>
            <w:tcW w:w="3256" w:type="dxa"/>
          </w:tcPr>
          <w:p w14:paraId="57A7338F" w14:textId="77777777" w:rsidR="00914553" w:rsidRPr="00914553" w:rsidRDefault="00914553" w:rsidP="00695617">
            <w:r w:rsidRPr="00914553">
              <w:t xml:space="preserve">Odra </w:t>
            </w:r>
          </w:p>
        </w:tc>
        <w:tc>
          <w:tcPr>
            <w:tcW w:w="1417" w:type="dxa"/>
          </w:tcPr>
          <w:p w14:paraId="4471DFA6" w14:textId="77777777" w:rsidR="00914553" w:rsidRPr="00914553" w:rsidRDefault="00914553" w:rsidP="00695617">
            <w:r w:rsidRPr="00914553">
              <w:t xml:space="preserve">7:20 </w:t>
            </w:r>
          </w:p>
        </w:tc>
        <w:tc>
          <w:tcPr>
            <w:tcW w:w="1701" w:type="dxa"/>
          </w:tcPr>
          <w:p w14:paraId="5F9DAFF4" w14:textId="45FE8B67" w:rsidR="00914553" w:rsidRPr="00914553" w:rsidRDefault="006E7E4C" w:rsidP="00695617">
            <w:r>
              <w:t>16:25</w:t>
            </w:r>
          </w:p>
        </w:tc>
      </w:tr>
      <w:tr w:rsidR="00914553" w:rsidRPr="00914553" w14:paraId="67233CB9" w14:textId="77777777" w:rsidTr="00042674">
        <w:trPr>
          <w:trHeight w:val="271"/>
        </w:trPr>
        <w:tc>
          <w:tcPr>
            <w:tcW w:w="3256" w:type="dxa"/>
          </w:tcPr>
          <w:p w14:paraId="6484932A" w14:textId="77777777" w:rsidR="00914553" w:rsidRPr="00914553" w:rsidRDefault="00914553" w:rsidP="00695617">
            <w:r w:rsidRPr="00914553">
              <w:t xml:space="preserve">Saate </w:t>
            </w:r>
          </w:p>
        </w:tc>
        <w:tc>
          <w:tcPr>
            <w:tcW w:w="1417" w:type="dxa"/>
          </w:tcPr>
          <w:p w14:paraId="4D0EB1A3" w14:textId="77777777" w:rsidR="00914553" w:rsidRPr="00914553" w:rsidRDefault="00914553" w:rsidP="00695617">
            <w:r w:rsidRPr="00914553">
              <w:t xml:space="preserve">7:28 </w:t>
            </w:r>
          </w:p>
        </w:tc>
        <w:tc>
          <w:tcPr>
            <w:tcW w:w="1701" w:type="dxa"/>
          </w:tcPr>
          <w:p w14:paraId="47C18BF6" w14:textId="15AA684A" w:rsidR="00914553" w:rsidRPr="00914553" w:rsidRDefault="006E7E4C" w:rsidP="00695617">
            <w:r>
              <w:t>16:17</w:t>
            </w:r>
          </w:p>
        </w:tc>
      </w:tr>
      <w:tr w:rsidR="00914553" w:rsidRPr="00914553" w14:paraId="18AC1413" w14:textId="77777777" w:rsidTr="00042674">
        <w:trPr>
          <w:trHeight w:val="271"/>
        </w:trPr>
        <w:tc>
          <w:tcPr>
            <w:tcW w:w="3256" w:type="dxa"/>
          </w:tcPr>
          <w:p w14:paraId="4DDD75AD" w14:textId="77777777" w:rsidR="00914553" w:rsidRPr="00914553" w:rsidRDefault="00914553" w:rsidP="00695617">
            <w:r w:rsidRPr="00914553">
              <w:t xml:space="preserve">Lopa </w:t>
            </w:r>
          </w:p>
        </w:tc>
        <w:tc>
          <w:tcPr>
            <w:tcW w:w="1417" w:type="dxa"/>
          </w:tcPr>
          <w:p w14:paraId="43F839FA" w14:textId="77777777" w:rsidR="00914553" w:rsidRPr="00914553" w:rsidRDefault="00914553" w:rsidP="00695617">
            <w:r w:rsidRPr="00914553">
              <w:t xml:space="preserve">7:30 </w:t>
            </w:r>
          </w:p>
        </w:tc>
        <w:tc>
          <w:tcPr>
            <w:tcW w:w="1701" w:type="dxa"/>
          </w:tcPr>
          <w:p w14:paraId="24D4F447" w14:textId="2CFACB71" w:rsidR="00914553" w:rsidRPr="00914553" w:rsidRDefault="000A25D5" w:rsidP="00695617">
            <w:r>
              <w:t>16:</w:t>
            </w:r>
            <w:r w:rsidR="006E7E4C">
              <w:t>15</w:t>
            </w:r>
          </w:p>
        </w:tc>
      </w:tr>
      <w:tr w:rsidR="00914553" w:rsidRPr="00914553" w14:paraId="0BEBAC2C" w14:textId="77777777" w:rsidTr="00042674">
        <w:trPr>
          <w:trHeight w:val="286"/>
        </w:trPr>
        <w:tc>
          <w:tcPr>
            <w:tcW w:w="3256" w:type="dxa"/>
          </w:tcPr>
          <w:p w14:paraId="1C8ACCEF" w14:textId="77777777" w:rsidR="00914553" w:rsidRPr="00914553" w:rsidRDefault="00914553" w:rsidP="00695617">
            <w:r w:rsidRPr="00914553">
              <w:t xml:space="preserve">Võnge </w:t>
            </w:r>
          </w:p>
        </w:tc>
        <w:tc>
          <w:tcPr>
            <w:tcW w:w="1417" w:type="dxa"/>
          </w:tcPr>
          <w:p w14:paraId="13E4B0DD" w14:textId="77777777" w:rsidR="00914553" w:rsidRPr="00914553" w:rsidRDefault="00914553" w:rsidP="00695617">
            <w:r w:rsidRPr="00914553">
              <w:t xml:space="preserve">7:35 </w:t>
            </w:r>
          </w:p>
        </w:tc>
        <w:tc>
          <w:tcPr>
            <w:tcW w:w="1701" w:type="dxa"/>
          </w:tcPr>
          <w:p w14:paraId="4761BF10" w14:textId="609F112F" w:rsidR="00914553" w:rsidRPr="00914553" w:rsidRDefault="000A25D5" w:rsidP="00695617">
            <w:r>
              <w:t>16:1</w:t>
            </w:r>
            <w:r w:rsidR="006E7E4C">
              <w:t>0</w:t>
            </w:r>
          </w:p>
        </w:tc>
      </w:tr>
      <w:tr w:rsidR="00914553" w:rsidRPr="00914553" w14:paraId="445021FA" w14:textId="77777777" w:rsidTr="00042674">
        <w:trPr>
          <w:trHeight w:val="271"/>
        </w:trPr>
        <w:tc>
          <w:tcPr>
            <w:tcW w:w="3256" w:type="dxa"/>
          </w:tcPr>
          <w:p w14:paraId="6B38C1EA" w14:textId="77777777" w:rsidR="00914553" w:rsidRPr="00914553" w:rsidRDefault="00914553" w:rsidP="00695617">
            <w:r w:rsidRPr="00914553">
              <w:t>Pöögle</w:t>
            </w:r>
          </w:p>
        </w:tc>
        <w:tc>
          <w:tcPr>
            <w:tcW w:w="1417" w:type="dxa"/>
          </w:tcPr>
          <w:p w14:paraId="7B74151B" w14:textId="77777777" w:rsidR="00914553" w:rsidRPr="00914553" w:rsidRDefault="00914553" w:rsidP="00695617">
            <w:r w:rsidRPr="00914553">
              <w:t xml:space="preserve">7:37 </w:t>
            </w:r>
          </w:p>
        </w:tc>
        <w:tc>
          <w:tcPr>
            <w:tcW w:w="1701" w:type="dxa"/>
          </w:tcPr>
          <w:p w14:paraId="2F5AAA9D" w14:textId="39368933" w:rsidR="00914553" w:rsidRPr="00914553" w:rsidRDefault="000A25D5" w:rsidP="00695617">
            <w:r>
              <w:t>16:</w:t>
            </w:r>
            <w:r w:rsidR="006E7E4C">
              <w:t>08</w:t>
            </w:r>
          </w:p>
        </w:tc>
      </w:tr>
      <w:tr w:rsidR="00914553" w:rsidRPr="00914553" w14:paraId="203ECF26" w14:textId="77777777" w:rsidTr="00042674">
        <w:trPr>
          <w:trHeight w:val="271"/>
        </w:trPr>
        <w:tc>
          <w:tcPr>
            <w:tcW w:w="3256" w:type="dxa"/>
          </w:tcPr>
          <w:p w14:paraId="51343E99" w14:textId="77777777" w:rsidR="00914553" w:rsidRPr="00914553" w:rsidRDefault="00914553" w:rsidP="00695617">
            <w:r w:rsidRPr="00914553">
              <w:t>Leeli</w:t>
            </w:r>
          </w:p>
        </w:tc>
        <w:tc>
          <w:tcPr>
            <w:tcW w:w="1417" w:type="dxa"/>
          </w:tcPr>
          <w:p w14:paraId="5C52580F" w14:textId="77777777" w:rsidR="00914553" w:rsidRPr="00914553" w:rsidRDefault="00914553" w:rsidP="00695617">
            <w:r w:rsidRPr="00914553">
              <w:t xml:space="preserve">7:39 </w:t>
            </w:r>
          </w:p>
        </w:tc>
        <w:tc>
          <w:tcPr>
            <w:tcW w:w="1701" w:type="dxa"/>
          </w:tcPr>
          <w:p w14:paraId="5E09278A" w14:textId="3068F63C" w:rsidR="00914553" w:rsidRPr="00914553" w:rsidRDefault="000A25D5" w:rsidP="00695617">
            <w:r>
              <w:t>16:</w:t>
            </w:r>
            <w:r w:rsidR="006E7E4C">
              <w:t>06</w:t>
            </w:r>
          </w:p>
        </w:tc>
      </w:tr>
      <w:tr w:rsidR="00914553" w:rsidRPr="00914553" w14:paraId="1D62EDBA" w14:textId="77777777" w:rsidTr="00042674">
        <w:trPr>
          <w:trHeight w:val="271"/>
        </w:trPr>
        <w:tc>
          <w:tcPr>
            <w:tcW w:w="3256" w:type="dxa"/>
          </w:tcPr>
          <w:p w14:paraId="249D9B81" w14:textId="77777777" w:rsidR="00914553" w:rsidRPr="00914553" w:rsidRDefault="00914553" w:rsidP="00695617">
            <w:r w:rsidRPr="00914553">
              <w:t xml:space="preserve">Näsare </w:t>
            </w:r>
          </w:p>
        </w:tc>
        <w:tc>
          <w:tcPr>
            <w:tcW w:w="1417" w:type="dxa"/>
          </w:tcPr>
          <w:p w14:paraId="4D636E44" w14:textId="77777777" w:rsidR="00914553" w:rsidRPr="00914553" w:rsidRDefault="00914553" w:rsidP="00695617">
            <w:r w:rsidRPr="00914553">
              <w:t xml:space="preserve">7:40 </w:t>
            </w:r>
          </w:p>
        </w:tc>
        <w:tc>
          <w:tcPr>
            <w:tcW w:w="1701" w:type="dxa"/>
          </w:tcPr>
          <w:p w14:paraId="7A8A0EB3" w14:textId="44AF14FC" w:rsidR="00914553" w:rsidRPr="00914553" w:rsidRDefault="000A25D5" w:rsidP="00695617">
            <w:r>
              <w:t>16:05</w:t>
            </w:r>
          </w:p>
        </w:tc>
      </w:tr>
      <w:tr w:rsidR="00914553" w:rsidRPr="00914553" w14:paraId="47CFFF06" w14:textId="77777777" w:rsidTr="00042674">
        <w:trPr>
          <w:trHeight w:val="271"/>
        </w:trPr>
        <w:tc>
          <w:tcPr>
            <w:tcW w:w="3256" w:type="dxa"/>
          </w:tcPr>
          <w:p w14:paraId="7746C66B" w14:textId="77777777" w:rsidR="00914553" w:rsidRPr="00914553" w:rsidRDefault="00914553" w:rsidP="00695617">
            <w:r w:rsidRPr="00914553">
              <w:t xml:space="preserve">Karksi-Nuia </w:t>
            </w:r>
          </w:p>
        </w:tc>
        <w:tc>
          <w:tcPr>
            <w:tcW w:w="1417" w:type="dxa"/>
          </w:tcPr>
          <w:p w14:paraId="7136EC81" w14:textId="77777777" w:rsidR="00914553" w:rsidRPr="00914553" w:rsidRDefault="00914553" w:rsidP="00695617">
            <w:r w:rsidRPr="00914553">
              <w:t xml:space="preserve">7:43 </w:t>
            </w:r>
          </w:p>
        </w:tc>
        <w:tc>
          <w:tcPr>
            <w:tcW w:w="1701" w:type="dxa"/>
          </w:tcPr>
          <w:p w14:paraId="631C17F5" w14:textId="1BDC8EA7" w:rsidR="00914553" w:rsidRPr="00914553" w:rsidRDefault="00CF2108" w:rsidP="00695617">
            <w:r>
              <w:t>16:0</w:t>
            </w:r>
            <w:r w:rsidR="000A25D5">
              <w:t>2</w:t>
            </w:r>
          </w:p>
        </w:tc>
      </w:tr>
      <w:tr w:rsidR="00914553" w:rsidRPr="00914553" w14:paraId="30CF2081" w14:textId="77777777" w:rsidTr="00042674">
        <w:trPr>
          <w:trHeight w:val="271"/>
        </w:trPr>
        <w:tc>
          <w:tcPr>
            <w:tcW w:w="3256" w:type="dxa"/>
          </w:tcPr>
          <w:p w14:paraId="11776E09" w14:textId="77777777" w:rsidR="00914553" w:rsidRPr="00914553" w:rsidRDefault="00914553" w:rsidP="00695617">
            <w:r w:rsidRPr="00914553">
              <w:t xml:space="preserve">Kooli </w:t>
            </w:r>
          </w:p>
        </w:tc>
        <w:tc>
          <w:tcPr>
            <w:tcW w:w="1417" w:type="dxa"/>
          </w:tcPr>
          <w:p w14:paraId="2DC5157B" w14:textId="77777777" w:rsidR="00914553" w:rsidRPr="00914553" w:rsidRDefault="00914553" w:rsidP="00695617">
            <w:r w:rsidRPr="00914553">
              <w:t xml:space="preserve">7:45 </w:t>
            </w:r>
          </w:p>
        </w:tc>
        <w:tc>
          <w:tcPr>
            <w:tcW w:w="1701" w:type="dxa"/>
          </w:tcPr>
          <w:p w14:paraId="7CD5CAB9" w14:textId="32A39389" w:rsidR="00914553" w:rsidRPr="00914553" w:rsidRDefault="00CF2108" w:rsidP="00695617">
            <w:r>
              <w:t>16:0</w:t>
            </w:r>
            <w:r w:rsidR="000A25D5">
              <w:t>0</w:t>
            </w:r>
          </w:p>
        </w:tc>
      </w:tr>
    </w:tbl>
    <w:p w14:paraId="049C27D6" w14:textId="77777777" w:rsidR="00DD2823" w:rsidRDefault="00DD2823" w:rsidP="00DD1764">
      <w:pPr>
        <w:rPr>
          <w:b/>
        </w:rPr>
      </w:pPr>
    </w:p>
    <w:p w14:paraId="69B98454" w14:textId="675A47D9" w:rsidR="00D35585" w:rsidRDefault="00D35585" w:rsidP="00DD1764">
      <w:r w:rsidRPr="00DD1764">
        <w:rPr>
          <w:b/>
        </w:rPr>
        <w:t xml:space="preserve">Õpilasliin Polli ja Karksi suunal </w:t>
      </w:r>
      <w:r>
        <w:rPr>
          <w:b/>
        </w:rPr>
        <w:t>alates</w:t>
      </w:r>
      <w:r w:rsidR="00DC31AF">
        <w:rPr>
          <w:b/>
        </w:rPr>
        <w:t xml:space="preserve"> 0</w:t>
      </w:r>
      <w:r w:rsidR="00EE74D1">
        <w:rPr>
          <w:b/>
        </w:rPr>
        <w:t>2</w:t>
      </w:r>
      <w:r w:rsidR="00DC31AF">
        <w:rPr>
          <w:b/>
        </w:rPr>
        <w:t>.09.20</w:t>
      </w:r>
      <w:r w:rsidR="00857399">
        <w:rPr>
          <w:b/>
        </w:rPr>
        <w:t>2</w:t>
      </w:r>
      <w:r w:rsidR="00231143">
        <w:rPr>
          <w:b/>
        </w:rPr>
        <w:t>2</w:t>
      </w:r>
      <w:r w:rsidRPr="00DD1764">
        <w:rPr>
          <w:b/>
        </w:rPr>
        <w:t>. a</w:t>
      </w:r>
      <w:r>
        <w:t xml:space="preserve">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42"/>
        <w:gridCol w:w="1496"/>
        <w:gridCol w:w="1559"/>
      </w:tblGrid>
      <w:tr w:rsidR="00D35585" w:rsidRPr="00DD1764" w14:paraId="352182F2" w14:textId="77777777" w:rsidTr="006078DC">
        <w:tc>
          <w:tcPr>
            <w:tcW w:w="3242" w:type="dxa"/>
          </w:tcPr>
          <w:p w14:paraId="0D1673B8" w14:textId="77777777" w:rsidR="00D35585" w:rsidRPr="000B578F" w:rsidRDefault="00D35585" w:rsidP="009863C7">
            <w:pPr>
              <w:rPr>
                <w:b/>
                <w:szCs w:val="24"/>
              </w:rPr>
            </w:pPr>
            <w:r w:rsidRPr="000B578F">
              <w:rPr>
                <w:b/>
                <w:szCs w:val="24"/>
              </w:rPr>
              <w:t>Bussipeatus</w:t>
            </w:r>
          </w:p>
        </w:tc>
        <w:tc>
          <w:tcPr>
            <w:tcW w:w="1496" w:type="dxa"/>
          </w:tcPr>
          <w:p w14:paraId="31620E38" w14:textId="77777777" w:rsidR="00D35585" w:rsidRPr="000B578F" w:rsidRDefault="00D35585" w:rsidP="009863C7">
            <w:pPr>
              <w:rPr>
                <w:b/>
                <w:szCs w:val="24"/>
              </w:rPr>
            </w:pPr>
            <w:r w:rsidRPr="000B578F">
              <w:rPr>
                <w:b/>
                <w:szCs w:val="24"/>
              </w:rPr>
              <w:t>Väljumisaeg</w:t>
            </w:r>
          </w:p>
        </w:tc>
        <w:tc>
          <w:tcPr>
            <w:tcW w:w="1559" w:type="dxa"/>
          </w:tcPr>
          <w:p w14:paraId="19C852E9" w14:textId="77777777" w:rsidR="00D35585" w:rsidRPr="000B578F" w:rsidRDefault="00D35585" w:rsidP="009863C7">
            <w:pPr>
              <w:rPr>
                <w:b/>
                <w:szCs w:val="24"/>
              </w:rPr>
            </w:pPr>
            <w:r w:rsidRPr="000B578F">
              <w:rPr>
                <w:b/>
                <w:szCs w:val="24"/>
              </w:rPr>
              <w:t xml:space="preserve">Väljumisaeg </w:t>
            </w:r>
          </w:p>
        </w:tc>
      </w:tr>
      <w:tr w:rsidR="00D35585" w:rsidRPr="00DD1764" w14:paraId="31CBF71C" w14:textId="77777777" w:rsidTr="006078DC">
        <w:tc>
          <w:tcPr>
            <w:tcW w:w="3242" w:type="dxa"/>
          </w:tcPr>
          <w:p w14:paraId="61A950A2" w14:textId="77777777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Kooli</w:t>
            </w:r>
          </w:p>
        </w:tc>
        <w:tc>
          <w:tcPr>
            <w:tcW w:w="1496" w:type="dxa"/>
          </w:tcPr>
          <w:p w14:paraId="37874512" w14:textId="77777777" w:rsidR="00D35585" w:rsidRPr="000B578F" w:rsidRDefault="0099332E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15:40</w:t>
            </w:r>
          </w:p>
        </w:tc>
        <w:tc>
          <w:tcPr>
            <w:tcW w:w="1559" w:type="dxa"/>
          </w:tcPr>
          <w:p w14:paraId="5B71A4CB" w14:textId="6B2625E3" w:rsidR="00D35585" w:rsidRPr="000B578F" w:rsidRDefault="008827EF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16:58</w:t>
            </w:r>
          </w:p>
        </w:tc>
      </w:tr>
      <w:tr w:rsidR="00D35585" w:rsidRPr="00DD1764" w14:paraId="0D9AA37E" w14:textId="77777777" w:rsidTr="006078DC">
        <w:tc>
          <w:tcPr>
            <w:tcW w:w="3242" w:type="dxa"/>
          </w:tcPr>
          <w:p w14:paraId="78D3AE35" w14:textId="77777777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 xml:space="preserve">Karksi-Nuia </w:t>
            </w:r>
          </w:p>
        </w:tc>
        <w:tc>
          <w:tcPr>
            <w:tcW w:w="1496" w:type="dxa"/>
          </w:tcPr>
          <w:p w14:paraId="6BCF1A91" w14:textId="5292BA63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15:4</w:t>
            </w:r>
            <w:r w:rsidR="006426AC" w:rsidRPr="000B578F">
              <w:rPr>
                <w:szCs w:val="24"/>
              </w:rPr>
              <w:t>2</w:t>
            </w:r>
          </w:p>
        </w:tc>
        <w:tc>
          <w:tcPr>
            <w:tcW w:w="1559" w:type="dxa"/>
          </w:tcPr>
          <w:p w14:paraId="033B1B80" w14:textId="77777777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 xml:space="preserve">17:00 </w:t>
            </w:r>
          </w:p>
        </w:tc>
      </w:tr>
      <w:tr w:rsidR="00D35585" w:rsidRPr="00DD1764" w14:paraId="1A6CFA51" w14:textId="77777777" w:rsidTr="006078DC">
        <w:tc>
          <w:tcPr>
            <w:tcW w:w="3242" w:type="dxa"/>
          </w:tcPr>
          <w:p w14:paraId="007ECFC7" w14:textId="77777777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 xml:space="preserve">Lossimäe </w:t>
            </w:r>
          </w:p>
        </w:tc>
        <w:tc>
          <w:tcPr>
            <w:tcW w:w="1496" w:type="dxa"/>
          </w:tcPr>
          <w:p w14:paraId="1BF5B5D9" w14:textId="6A6625A0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15:4</w:t>
            </w:r>
            <w:r w:rsidR="00736F01" w:rsidRPr="000B578F">
              <w:rPr>
                <w:szCs w:val="24"/>
              </w:rPr>
              <w:t>4</w:t>
            </w:r>
          </w:p>
        </w:tc>
        <w:tc>
          <w:tcPr>
            <w:tcW w:w="1559" w:type="dxa"/>
          </w:tcPr>
          <w:p w14:paraId="3C4E1449" w14:textId="454991EE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17:0</w:t>
            </w:r>
            <w:r w:rsidR="000B578F">
              <w:rPr>
                <w:szCs w:val="24"/>
              </w:rPr>
              <w:t>2</w:t>
            </w:r>
            <w:r w:rsidRPr="000B578F">
              <w:rPr>
                <w:szCs w:val="24"/>
              </w:rPr>
              <w:t xml:space="preserve"> </w:t>
            </w:r>
          </w:p>
        </w:tc>
      </w:tr>
      <w:tr w:rsidR="00D35585" w:rsidRPr="00DD1764" w14:paraId="7EECD87F" w14:textId="77777777" w:rsidTr="006078DC">
        <w:tc>
          <w:tcPr>
            <w:tcW w:w="3242" w:type="dxa"/>
          </w:tcPr>
          <w:p w14:paraId="61CBC3A6" w14:textId="77777777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Seedri</w:t>
            </w:r>
          </w:p>
        </w:tc>
        <w:tc>
          <w:tcPr>
            <w:tcW w:w="1496" w:type="dxa"/>
          </w:tcPr>
          <w:p w14:paraId="611DA96B" w14:textId="7EE9B812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15:4</w:t>
            </w:r>
            <w:r w:rsidR="00736F01" w:rsidRPr="000B578F">
              <w:rPr>
                <w:szCs w:val="24"/>
              </w:rPr>
              <w:t>5</w:t>
            </w:r>
          </w:p>
        </w:tc>
        <w:tc>
          <w:tcPr>
            <w:tcW w:w="1559" w:type="dxa"/>
          </w:tcPr>
          <w:p w14:paraId="49F96036" w14:textId="557FE38A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17:0</w:t>
            </w:r>
            <w:r w:rsidR="000B578F">
              <w:rPr>
                <w:szCs w:val="24"/>
              </w:rPr>
              <w:t>3</w:t>
            </w:r>
            <w:r w:rsidRPr="000B578F">
              <w:rPr>
                <w:szCs w:val="24"/>
              </w:rPr>
              <w:t xml:space="preserve"> </w:t>
            </w:r>
          </w:p>
        </w:tc>
      </w:tr>
      <w:tr w:rsidR="00D35585" w:rsidRPr="00DD1764" w14:paraId="582076E7" w14:textId="77777777" w:rsidTr="006078DC">
        <w:tc>
          <w:tcPr>
            <w:tcW w:w="3242" w:type="dxa"/>
          </w:tcPr>
          <w:p w14:paraId="5F3A7B04" w14:textId="77777777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 xml:space="preserve">Polli </w:t>
            </w:r>
          </w:p>
        </w:tc>
        <w:tc>
          <w:tcPr>
            <w:tcW w:w="1496" w:type="dxa"/>
          </w:tcPr>
          <w:p w14:paraId="618E4475" w14:textId="3C4C87AC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15:</w:t>
            </w:r>
            <w:r w:rsidR="006426AC" w:rsidRPr="000B578F">
              <w:rPr>
                <w:szCs w:val="24"/>
              </w:rPr>
              <w:t>4</w:t>
            </w:r>
            <w:r w:rsidR="00736F01" w:rsidRPr="000B578F">
              <w:rPr>
                <w:szCs w:val="24"/>
              </w:rPr>
              <w:t>7</w:t>
            </w:r>
          </w:p>
        </w:tc>
        <w:tc>
          <w:tcPr>
            <w:tcW w:w="1559" w:type="dxa"/>
          </w:tcPr>
          <w:p w14:paraId="29E52DF2" w14:textId="5CEB3FC7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17:0</w:t>
            </w:r>
            <w:r w:rsidR="000B578F">
              <w:rPr>
                <w:szCs w:val="24"/>
              </w:rPr>
              <w:t>5</w:t>
            </w:r>
          </w:p>
        </w:tc>
      </w:tr>
      <w:tr w:rsidR="00D35585" w:rsidRPr="00DD1764" w14:paraId="008177E1" w14:textId="77777777" w:rsidTr="006078DC">
        <w:tc>
          <w:tcPr>
            <w:tcW w:w="3242" w:type="dxa"/>
          </w:tcPr>
          <w:p w14:paraId="707E5B86" w14:textId="3BEF4E5A" w:rsidR="00D35585" w:rsidRPr="000B578F" w:rsidRDefault="006426AC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Kivimaja</w:t>
            </w:r>
          </w:p>
        </w:tc>
        <w:tc>
          <w:tcPr>
            <w:tcW w:w="1496" w:type="dxa"/>
          </w:tcPr>
          <w:p w14:paraId="3A8A1B31" w14:textId="41D6A107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15:5</w:t>
            </w:r>
            <w:r w:rsidR="00736F01" w:rsidRPr="000B578F">
              <w:rPr>
                <w:szCs w:val="24"/>
              </w:rPr>
              <w:t>0</w:t>
            </w:r>
          </w:p>
        </w:tc>
        <w:tc>
          <w:tcPr>
            <w:tcW w:w="1559" w:type="dxa"/>
          </w:tcPr>
          <w:p w14:paraId="5F41F5D9" w14:textId="2D0E6869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17:</w:t>
            </w:r>
            <w:r w:rsidR="000B578F">
              <w:rPr>
                <w:szCs w:val="24"/>
              </w:rPr>
              <w:t>08</w:t>
            </w:r>
            <w:r w:rsidRPr="000B578F">
              <w:rPr>
                <w:szCs w:val="24"/>
              </w:rPr>
              <w:t xml:space="preserve"> </w:t>
            </w:r>
          </w:p>
        </w:tc>
      </w:tr>
      <w:tr w:rsidR="00D35585" w:rsidRPr="00DD1764" w14:paraId="619A7F73" w14:textId="77777777" w:rsidTr="006078DC">
        <w:tc>
          <w:tcPr>
            <w:tcW w:w="3242" w:type="dxa"/>
          </w:tcPr>
          <w:p w14:paraId="01E09163" w14:textId="47345000" w:rsidR="00D35585" w:rsidRPr="000B578F" w:rsidRDefault="006D320F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Koidu talu tr.</w:t>
            </w:r>
            <w:r w:rsidR="00D35585" w:rsidRPr="000B578F">
              <w:rPr>
                <w:szCs w:val="24"/>
              </w:rPr>
              <w:t xml:space="preserve"> </w:t>
            </w:r>
          </w:p>
        </w:tc>
        <w:tc>
          <w:tcPr>
            <w:tcW w:w="1496" w:type="dxa"/>
          </w:tcPr>
          <w:p w14:paraId="1F36419C" w14:textId="77777777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15:53</w:t>
            </w:r>
          </w:p>
        </w:tc>
        <w:tc>
          <w:tcPr>
            <w:tcW w:w="1559" w:type="dxa"/>
          </w:tcPr>
          <w:p w14:paraId="7F7FB6F3" w14:textId="4B7D18BB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17:1</w:t>
            </w:r>
            <w:r w:rsidR="000B578F">
              <w:rPr>
                <w:szCs w:val="24"/>
              </w:rPr>
              <w:t>1</w:t>
            </w:r>
            <w:r w:rsidRPr="000B578F">
              <w:rPr>
                <w:szCs w:val="24"/>
              </w:rPr>
              <w:t xml:space="preserve"> </w:t>
            </w:r>
          </w:p>
        </w:tc>
      </w:tr>
      <w:tr w:rsidR="00D35585" w:rsidRPr="00DD1764" w14:paraId="77845074" w14:textId="77777777" w:rsidTr="006078DC">
        <w:tc>
          <w:tcPr>
            <w:tcW w:w="3242" w:type="dxa"/>
          </w:tcPr>
          <w:p w14:paraId="7F18480C" w14:textId="520436BE" w:rsidR="00D35585" w:rsidRPr="000B578F" w:rsidRDefault="00736F01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Kivimaja</w:t>
            </w:r>
            <w:r w:rsidR="00D35585" w:rsidRPr="000B578F">
              <w:rPr>
                <w:szCs w:val="24"/>
              </w:rPr>
              <w:t xml:space="preserve"> </w:t>
            </w:r>
          </w:p>
        </w:tc>
        <w:tc>
          <w:tcPr>
            <w:tcW w:w="1496" w:type="dxa"/>
          </w:tcPr>
          <w:p w14:paraId="6190FC6D" w14:textId="686EEA19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15:5</w:t>
            </w:r>
            <w:r w:rsidR="00736F01" w:rsidRPr="000B578F">
              <w:rPr>
                <w:szCs w:val="24"/>
              </w:rPr>
              <w:t>6</w:t>
            </w:r>
          </w:p>
        </w:tc>
        <w:tc>
          <w:tcPr>
            <w:tcW w:w="1559" w:type="dxa"/>
          </w:tcPr>
          <w:p w14:paraId="1230DC69" w14:textId="121BB7F5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17:1</w:t>
            </w:r>
            <w:r w:rsidR="000B578F">
              <w:rPr>
                <w:szCs w:val="24"/>
              </w:rPr>
              <w:t>4</w:t>
            </w:r>
            <w:r w:rsidRPr="000B578F">
              <w:rPr>
                <w:szCs w:val="24"/>
              </w:rPr>
              <w:t xml:space="preserve"> </w:t>
            </w:r>
          </w:p>
        </w:tc>
      </w:tr>
      <w:tr w:rsidR="00D35585" w:rsidRPr="00DD1764" w14:paraId="3249246B" w14:textId="77777777" w:rsidTr="008A079F">
        <w:trPr>
          <w:trHeight w:val="310"/>
        </w:trPr>
        <w:tc>
          <w:tcPr>
            <w:tcW w:w="3242" w:type="dxa"/>
          </w:tcPr>
          <w:p w14:paraId="2A0F67B4" w14:textId="5077EE7C" w:rsidR="00D35585" w:rsidRPr="000B578F" w:rsidRDefault="00736F01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Kaubi</w:t>
            </w:r>
          </w:p>
        </w:tc>
        <w:tc>
          <w:tcPr>
            <w:tcW w:w="1496" w:type="dxa"/>
          </w:tcPr>
          <w:p w14:paraId="2C0A3E15" w14:textId="19B21C46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</w:t>
            </w:r>
            <w:r w:rsidR="00DF5167" w:rsidRPr="000B578F">
              <w:rPr>
                <w:szCs w:val="24"/>
              </w:rPr>
              <w:t>5</w:t>
            </w:r>
            <w:r w:rsidRPr="000B578F">
              <w:rPr>
                <w:szCs w:val="24"/>
              </w:rPr>
              <w:t>:</w:t>
            </w:r>
            <w:r w:rsidR="00DF5167" w:rsidRPr="000B578F">
              <w:rPr>
                <w:szCs w:val="24"/>
              </w:rPr>
              <w:t>59</w:t>
            </w:r>
          </w:p>
        </w:tc>
        <w:tc>
          <w:tcPr>
            <w:tcW w:w="1559" w:type="dxa"/>
          </w:tcPr>
          <w:p w14:paraId="1FFC6F5E" w14:textId="0B44737C" w:rsidR="00D35585" w:rsidRPr="000B578F" w:rsidRDefault="00D35585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17:1</w:t>
            </w:r>
            <w:r w:rsidR="000B578F">
              <w:rPr>
                <w:szCs w:val="24"/>
              </w:rPr>
              <w:t>7</w:t>
            </w:r>
            <w:r w:rsidRPr="000B578F">
              <w:rPr>
                <w:szCs w:val="24"/>
              </w:rPr>
              <w:t xml:space="preserve"> </w:t>
            </w:r>
          </w:p>
        </w:tc>
      </w:tr>
      <w:tr w:rsidR="00D35585" w:rsidRPr="00DD1764" w14:paraId="2DE08BB3" w14:textId="77777777" w:rsidTr="00BA5F25">
        <w:trPr>
          <w:trHeight w:val="256"/>
        </w:trPr>
        <w:tc>
          <w:tcPr>
            <w:tcW w:w="3242" w:type="dxa"/>
          </w:tcPr>
          <w:p w14:paraId="3B06EA59" w14:textId="35B3D231" w:rsidR="00D35585" w:rsidRPr="000B578F" w:rsidRDefault="00736F01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Veneküla</w:t>
            </w:r>
          </w:p>
        </w:tc>
        <w:tc>
          <w:tcPr>
            <w:tcW w:w="1496" w:type="dxa"/>
          </w:tcPr>
          <w:p w14:paraId="13592B21" w14:textId="6C74E4A9" w:rsidR="00D35585" w:rsidRPr="000B578F" w:rsidRDefault="00DF5167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16:00</w:t>
            </w:r>
          </w:p>
        </w:tc>
        <w:tc>
          <w:tcPr>
            <w:tcW w:w="1559" w:type="dxa"/>
          </w:tcPr>
          <w:p w14:paraId="5ED85FD0" w14:textId="6554FEBB" w:rsidR="00D35585" w:rsidRPr="000B578F" w:rsidRDefault="00DF5167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</w:t>
            </w:r>
            <w:r w:rsidR="000B578F">
              <w:rPr>
                <w:szCs w:val="24"/>
              </w:rPr>
              <w:t>7</w:t>
            </w:r>
            <w:r w:rsidRPr="000B578F">
              <w:rPr>
                <w:szCs w:val="24"/>
              </w:rPr>
              <w:t>:</w:t>
            </w:r>
            <w:r w:rsidR="000B578F">
              <w:rPr>
                <w:szCs w:val="24"/>
              </w:rPr>
              <w:t>18</w:t>
            </w:r>
          </w:p>
        </w:tc>
      </w:tr>
      <w:tr w:rsidR="00D35585" w:rsidRPr="00DD1764" w14:paraId="778A2005" w14:textId="77777777" w:rsidTr="006078DC">
        <w:tc>
          <w:tcPr>
            <w:tcW w:w="3242" w:type="dxa"/>
          </w:tcPr>
          <w:p w14:paraId="1A5C2367" w14:textId="1DD35B0B" w:rsidR="00D35585" w:rsidRPr="000B578F" w:rsidRDefault="00736F01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Piiri talu</w:t>
            </w:r>
          </w:p>
        </w:tc>
        <w:tc>
          <w:tcPr>
            <w:tcW w:w="1496" w:type="dxa"/>
          </w:tcPr>
          <w:p w14:paraId="5BC6E3EF" w14:textId="539426E5" w:rsidR="00D35585" w:rsidRPr="000B578F" w:rsidRDefault="00DF5167" w:rsidP="009863C7">
            <w:pPr>
              <w:rPr>
                <w:szCs w:val="24"/>
              </w:rPr>
            </w:pPr>
            <w:r w:rsidRPr="000B578F">
              <w:rPr>
                <w:szCs w:val="24"/>
              </w:rPr>
              <w:t>16:03</w:t>
            </w:r>
          </w:p>
        </w:tc>
        <w:tc>
          <w:tcPr>
            <w:tcW w:w="1559" w:type="dxa"/>
          </w:tcPr>
          <w:p w14:paraId="78232688" w14:textId="2E76477B" w:rsidR="00D35585" w:rsidRPr="000B578F" w:rsidRDefault="000B578F" w:rsidP="009863C7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7875A7" w:rsidRPr="00DD1764" w14:paraId="41B0AE66" w14:textId="77777777" w:rsidTr="006078DC">
        <w:tc>
          <w:tcPr>
            <w:tcW w:w="3242" w:type="dxa"/>
          </w:tcPr>
          <w:p w14:paraId="08FB6052" w14:textId="2682C1A3" w:rsidR="007875A7" w:rsidRPr="000B578F" w:rsidRDefault="00736F01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Veneküla</w:t>
            </w:r>
          </w:p>
        </w:tc>
        <w:tc>
          <w:tcPr>
            <w:tcW w:w="1496" w:type="dxa"/>
          </w:tcPr>
          <w:p w14:paraId="2EAAF10C" w14:textId="62FCF5A7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16:04</w:t>
            </w:r>
          </w:p>
        </w:tc>
        <w:tc>
          <w:tcPr>
            <w:tcW w:w="1559" w:type="dxa"/>
          </w:tcPr>
          <w:p w14:paraId="6EEE293B" w14:textId="1D68E123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*</w:t>
            </w:r>
          </w:p>
        </w:tc>
      </w:tr>
      <w:tr w:rsidR="007875A7" w:rsidRPr="00DF5167" w14:paraId="23505CF1" w14:textId="77777777" w:rsidTr="006078DC">
        <w:tc>
          <w:tcPr>
            <w:tcW w:w="3242" w:type="dxa"/>
          </w:tcPr>
          <w:p w14:paraId="321F6389" w14:textId="49B46A14" w:rsidR="007875A7" w:rsidRPr="000B578F" w:rsidRDefault="00DF516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Polli</w:t>
            </w:r>
            <w:r w:rsidR="007875A7" w:rsidRPr="000B578F">
              <w:rPr>
                <w:szCs w:val="24"/>
              </w:rPr>
              <w:t xml:space="preserve"> </w:t>
            </w:r>
          </w:p>
        </w:tc>
        <w:tc>
          <w:tcPr>
            <w:tcW w:w="1496" w:type="dxa"/>
          </w:tcPr>
          <w:p w14:paraId="793A487F" w14:textId="71F1190B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16:05</w:t>
            </w:r>
          </w:p>
        </w:tc>
        <w:tc>
          <w:tcPr>
            <w:tcW w:w="1559" w:type="dxa"/>
          </w:tcPr>
          <w:p w14:paraId="4BFC2626" w14:textId="495AAAB7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 xml:space="preserve">* </w:t>
            </w:r>
          </w:p>
        </w:tc>
      </w:tr>
      <w:tr w:rsidR="007875A7" w:rsidRPr="00DD1764" w14:paraId="6BC3E5A3" w14:textId="77777777" w:rsidTr="006078DC">
        <w:tc>
          <w:tcPr>
            <w:tcW w:w="3242" w:type="dxa"/>
          </w:tcPr>
          <w:p w14:paraId="5D0A5AEC" w14:textId="3E6376B0" w:rsidR="007875A7" w:rsidRPr="000B578F" w:rsidRDefault="00DF516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Seedri</w:t>
            </w:r>
          </w:p>
        </w:tc>
        <w:tc>
          <w:tcPr>
            <w:tcW w:w="1496" w:type="dxa"/>
          </w:tcPr>
          <w:p w14:paraId="714EF39C" w14:textId="28418D9D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16:07</w:t>
            </w:r>
          </w:p>
        </w:tc>
        <w:tc>
          <w:tcPr>
            <w:tcW w:w="1559" w:type="dxa"/>
          </w:tcPr>
          <w:p w14:paraId="7CE4ACBE" w14:textId="75E28F28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 xml:space="preserve">* </w:t>
            </w:r>
          </w:p>
        </w:tc>
      </w:tr>
      <w:tr w:rsidR="007875A7" w:rsidRPr="00DD1764" w14:paraId="30AC829D" w14:textId="77777777" w:rsidTr="006078DC">
        <w:tc>
          <w:tcPr>
            <w:tcW w:w="3242" w:type="dxa"/>
          </w:tcPr>
          <w:p w14:paraId="4B70AFD4" w14:textId="0AFCF79A" w:rsidR="007875A7" w:rsidRPr="000B578F" w:rsidRDefault="00DF516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Lossimäe</w:t>
            </w:r>
          </w:p>
        </w:tc>
        <w:tc>
          <w:tcPr>
            <w:tcW w:w="1496" w:type="dxa"/>
          </w:tcPr>
          <w:p w14:paraId="3D16244B" w14:textId="0FF1FB13" w:rsidR="007875A7" w:rsidRPr="000B578F" w:rsidRDefault="00DF516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16:08</w:t>
            </w:r>
            <w:r w:rsidR="007875A7" w:rsidRPr="000B578F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57B27A4" w14:textId="27D34FDA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 xml:space="preserve">* </w:t>
            </w:r>
          </w:p>
        </w:tc>
      </w:tr>
      <w:tr w:rsidR="007875A7" w:rsidRPr="00DD1764" w14:paraId="109AFAC1" w14:textId="77777777" w:rsidTr="006078DC">
        <w:tc>
          <w:tcPr>
            <w:tcW w:w="3242" w:type="dxa"/>
          </w:tcPr>
          <w:p w14:paraId="651B982D" w14:textId="555F0B73" w:rsidR="00736F01" w:rsidRPr="000B578F" w:rsidRDefault="000B578F" w:rsidP="007875A7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DF5167" w:rsidRPr="000B578F">
              <w:rPr>
                <w:szCs w:val="24"/>
              </w:rPr>
              <w:t>aali</w:t>
            </w:r>
          </w:p>
        </w:tc>
        <w:tc>
          <w:tcPr>
            <w:tcW w:w="1496" w:type="dxa"/>
          </w:tcPr>
          <w:p w14:paraId="6EA9D9B3" w14:textId="5139CD5C" w:rsidR="007875A7" w:rsidRPr="000B578F" w:rsidRDefault="00DF516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*</w:t>
            </w:r>
          </w:p>
        </w:tc>
        <w:tc>
          <w:tcPr>
            <w:tcW w:w="1559" w:type="dxa"/>
          </w:tcPr>
          <w:p w14:paraId="0511A2B0" w14:textId="6A9C4805" w:rsidR="007875A7" w:rsidRPr="000B578F" w:rsidRDefault="000B578F" w:rsidP="007875A7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7875A7" w:rsidRPr="00DD1764" w14:paraId="726B87EA" w14:textId="77777777" w:rsidTr="006078DC">
        <w:tc>
          <w:tcPr>
            <w:tcW w:w="3242" w:type="dxa"/>
          </w:tcPr>
          <w:p w14:paraId="24927629" w14:textId="6DC3F987" w:rsidR="007875A7" w:rsidRPr="000B578F" w:rsidRDefault="00736F01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Morna</w:t>
            </w:r>
            <w:r w:rsidR="007875A7" w:rsidRPr="000B578F">
              <w:rPr>
                <w:szCs w:val="24"/>
              </w:rPr>
              <w:t xml:space="preserve"> </w:t>
            </w:r>
          </w:p>
        </w:tc>
        <w:tc>
          <w:tcPr>
            <w:tcW w:w="1496" w:type="dxa"/>
          </w:tcPr>
          <w:p w14:paraId="21CBD7A4" w14:textId="6CF90317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 xml:space="preserve">* </w:t>
            </w:r>
          </w:p>
        </w:tc>
        <w:tc>
          <w:tcPr>
            <w:tcW w:w="1559" w:type="dxa"/>
          </w:tcPr>
          <w:p w14:paraId="241C72C4" w14:textId="5E69EB8D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17:2</w:t>
            </w:r>
            <w:r w:rsidR="000B578F">
              <w:rPr>
                <w:szCs w:val="24"/>
              </w:rPr>
              <w:t>4</w:t>
            </w:r>
          </w:p>
        </w:tc>
      </w:tr>
      <w:tr w:rsidR="007875A7" w:rsidRPr="00DD1764" w14:paraId="683D4C1A" w14:textId="77777777" w:rsidTr="006078DC">
        <w:tc>
          <w:tcPr>
            <w:tcW w:w="3242" w:type="dxa"/>
          </w:tcPr>
          <w:p w14:paraId="224A1D7C" w14:textId="17D158C0" w:rsidR="007875A7" w:rsidRPr="000B578F" w:rsidRDefault="00736F01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Kaali</w:t>
            </w:r>
            <w:r w:rsidR="007875A7" w:rsidRPr="000B578F">
              <w:rPr>
                <w:szCs w:val="24"/>
              </w:rPr>
              <w:t xml:space="preserve"> </w:t>
            </w:r>
          </w:p>
        </w:tc>
        <w:tc>
          <w:tcPr>
            <w:tcW w:w="1496" w:type="dxa"/>
          </w:tcPr>
          <w:p w14:paraId="1059F318" w14:textId="19F51577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 xml:space="preserve">* </w:t>
            </w:r>
          </w:p>
        </w:tc>
        <w:tc>
          <w:tcPr>
            <w:tcW w:w="1559" w:type="dxa"/>
          </w:tcPr>
          <w:p w14:paraId="65CF9969" w14:textId="2F5C8F6B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17:</w:t>
            </w:r>
            <w:r w:rsidR="00BA5F25" w:rsidRPr="000B578F">
              <w:rPr>
                <w:szCs w:val="24"/>
              </w:rPr>
              <w:t>2</w:t>
            </w:r>
            <w:r w:rsidR="000B578F">
              <w:rPr>
                <w:szCs w:val="24"/>
              </w:rPr>
              <w:t>6</w:t>
            </w:r>
            <w:r w:rsidRPr="000B578F">
              <w:rPr>
                <w:szCs w:val="24"/>
              </w:rPr>
              <w:t xml:space="preserve"> </w:t>
            </w:r>
          </w:p>
        </w:tc>
      </w:tr>
      <w:tr w:rsidR="007875A7" w14:paraId="45C3A387" w14:textId="77777777" w:rsidTr="006078DC">
        <w:tc>
          <w:tcPr>
            <w:tcW w:w="3242" w:type="dxa"/>
          </w:tcPr>
          <w:p w14:paraId="129D5E0F" w14:textId="1D0FFA44" w:rsidR="007875A7" w:rsidRPr="000B578F" w:rsidRDefault="00BA5F25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Karksi</w:t>
            </w:r>
            <w:r w:rsidR="007875A7" w:rsidRPr="000B578F">
              <w:rPr>
                <w:szCs w:val="24"/>
              </w:rPr>
              <w:t xml:space="preserve"> </w:t>
            </w:r>
          </w:p>
        </w:tc>
        <w:tc>
          <w:tcPr>
            <w:tcW w:w="1496" w:type="dxa"/>
          </w:tcPr>
          <w:p w14:paraId="3A2E2C68" w14:textId="239D4FCD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 xml:space="preserve">* </w:t>
            </w:r>
          </w:p>
        </w:tc>
        <w:tc>
          <w:tcPr>
            <w:tcW w:w="1559" w:type="dxa"/>
          </w:tcPr>
          <w:p w14:paraId="186A6C26" w14:textId="7EB46ECE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17:</w:t>
            </w:r>
            <w:r w:rsidR="000B578F">
              <w:rPr>
                <w:szCs w:val="24"/>
              </w:rPr>
              <w:t>28</w:t>
            </w:r>
          </w:p>
        </w:tc>
      </w:tr>
      <w:tr w:rsidR="007875A7" w:rsidRPr="00DD1764" w14:paraId="4959605A" w14:textId="77777777" w:rsidTr="00431064">
        <w:tc>
          <w:tcPr>
            <w:tcW w:w="3242" w:type="dxa"/>
          </w:tcPr>
          <w:p w14:paraId="6DAEA4C9" w14:textId="2298FE2C" w:rsidR="007875A7" w:rsidRPr="000B578F" w:rsidRDefault="00BA5F25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Lossimäe</w:t>
            </w:r>
            <w:r w:rsidR="007875A7" w:rsidRPr="000B578F">
              <w:rPr>
                <w:szCs w:val="24"/>
              </w:rPr>
              <w:t xml:space="preserve"> </w:t>
            </w:r>
          </w:p>
        </w:tc>
        <w:tc>
          <w:tcPr>
            <w:tcW w:w="1496" w:type="dxa"/>
          </w:tcPr>
          <w:p w14:paraId="5FF4B28C" w14:textId="15426D33" w:rsidR="007875A7" w:rsidRPr="000B578F" w:rsidRDefault="00BA5F25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*</w:t>
            </w:r>
          </w:p>
        </w:tc>
        <w:tc>
          <w:tcPr>
            <w:tcW w:w="1559" w:type="dxa"/>
          </w:tcPr>
          <w:p w14:paraId="497284B1" w14:textId="1D1BA5CD" w:rsidR="007875A7" w:rsidRPr="000B578F" w:rsidRDefault="007875A7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17:3</w:t>
            </w:r>
            <w:r w:rsidR="000A3F61">
              <w:rPr>
                <w:szCs w:val="24"/>
              </w:rPr>
              <w:t>0</w:t>
            </w:r>
            <w:r w:rsidRPr="000B578F">
              <w:rPr>
                <w:szCs w:val="24"/>
              </w:rPr>
              <w:t xml:space="preserve"> </w:t>
            </w:r>
          </w:p>
        </w:tc>
      </w:tr>
      <w:tr w:rsidR="007875A7" w14:paraId="22059D3D" w14:textId="77777777" w:rsidTr="00431064">
        <w:tc>
          <w:tcPr>
            <w:tcW w:w="3242" w:type="dxa"/>
          </w:tcPr>
          <w:p w14:paraId="04D245AC" w14:textId="4FE18ECB" w:rsidR="007875A7" w:rsidRPr="000B578F" w:rsidRDefault="00BA5F25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Karksi</w:t>
            </w:r>
            <w:r w:rsidR="00DF5167" w:rsidRPr="000B578F">
              <w:rPr>
                <w:szCs w:val="24"/>
              </w:rPr>
              <w:t>-</w:t>
            </w:r>
            <w:r w:rsidRPr="000B578F">
              <w:rPr>
                <w:szCs w:val="24"/>
              </w:rPr>
              <w:t>Nuia</w:t>
            </w:r>
          </w:p>
        </w:tc>
        <w:tc>
          <w:tcPr>
            <w:tcW w:w="1496" w:type="dxa"/>
          </w:tcPr>
          <w:p w14:paraId="11C79D52" w14:textId="3F7122B8" w:rsidR="007875A7" w:rsidRPr="000B578F" w:rsidRDefault="00BA5F25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16:09</w:t>
            </w:r>
          </w:p>
        </w:tc>
        <w:tc>
          <w:tcPr>
            <w:tcW w:w="1559" w:type="dxa"/>
          </w:tcPr>
          <w:p w14:paraId="31EB115B" w14:textId="4D2D479E" w:rsidR="007875A7" w:rsidRPr="000B578F" w:rsidRDefault="00BA5F25" w:rsidP="007875A7">
            <w:pPr>
              <w:rPr>
                <w:szCs w:val="24"/>
              </w:rPr>
            </w:pPr>
            <w:r w:rsidRPr="000B578F">
              <w:rPr>
                <w:szCs w:val="24"/>
              </w:rPr>
              <w:t>17:3</w:t>
            </w:r>
            <w:r w:rsidR="000A3F61">
              <w:rPr>
                <w:szCs w:val="24"/>
              </w:rPr>
              <w:t>2</w:t>
            </w:r>
          </w:p>
        </w:tc>
      </w:tr>
      <w:tr w:rsidR="008A079F" w14:paraId="5C2334BC" w14:textId="77777777" w:rsidTr="00431064">
        <w:tc>
          <w:tcPr>
            <w:tcW w:w="3242" w:type="dxa"/>
          </w:tcPr>
          <w:p w14:paraId="560E153C" w14:textId="77777777" w:rsidR="008A079F" w:rsidRPr="000B578F" w:rsidRDefault="008A079F" w:rsidP="00431064">
            <w:pPr>
              <w:rPr>
                <w:szCs w:val="24"/>
              </w:rPr>
            </w:pPr>
            <w:bookmarkStart w:id="0" w:name="_Hlk111799811"/>
            <w:r w:rsidRPr="000B578F">
              <w:rPr>
                <w:szCs w:val="24"/>
              </w:rPr>
              <w:t xml:space="preserve">Kooli </w:t>
            </w:r>
          </w:p>
        </w:tc>
        <w:tc>
          <w:tcPr>
            <w:tcW w:w="1496" w:type="dxa"/>
          </w:tcPr>
          <w:p w14:paraId="75518E37" w14:textId="77777777" w:rsidR="008A079F" w:rsidRPr="000B578F" w:rsidRDefault="008A079F" w:rsidP="00431064">
            <w:pPr>
              <w:rPr>
                <w:szCs w:val="24"/>
              </w:rPr>
            </w:pPr>
            <w:r w:rsidRPr="000B578F">
              <w:rPr>
                <w:szCs w:val="24"/>
              </w:rPr>
              <w:t>16.10</w:t>
            </w:r>
          </w:p>
        </w:tc>
        <w:tc>
          <w:tcPr>
            <w:tcW w:w="1559" w:type="dxa"/>
          </w:tcPr>
          <w:p w14:paraId="54C9C8A5" w14:textId="77777777" w:rsidR="008A079F" w:rsidRPr="000B578F" w:rsidRDefault="008A079F" w:rsidP="00431064">
            <w:pPr>
              <w:rPr>
                <w:szCs w:val="24"/>
              </w:rPr>
            </w:pPr>
            <w:r w:rsidRPr="000B578F">
              <w:rPr>
                <w:szCs w:val="24"/>
              </w:rPr>
              <w:t>*</w:t>
            </w:r>
          </w:p>
        </w:tc>
      </w:tr>
      <w:tr w:rsidR="00736F01" w14:paraId="71DE61F5" w14:textId="77777777" w:rsidTr="00431064">
        <w:tc>
          <w:tcPr>
            <w:tcW w:w="3242" w:type="dxa"/>
          </w:tcPr>
          <w:p w14:paraId="7968523E" w14:textId="6CB198E8" w:rsidR="00736F01" w:rsidRPr="00DD1764" w:rsidRDefault="00736F01" w:rsidP="00431064">
            <w:r w:rsidRPr="00DD1764">
              <w:t xml:space="preserve"> </w:t>
            </w:r>
          </w:p>
        </w:tc>
        <w:tc>
          <w:tcPr>
            <w:tcW w:w="1496" w:type="dxa"/>
          </w:tcPr>
          <w:p w14:paraId="3227FB40" w14:textId="476CFCDE" w:rsidR="00736F01" w:rsidRDefault="00736F01" w:rsidP="00431064"/>
        </w:tc>
        <w:tc>
          <w:tcPr>
            <w:tcW w:w="1559" w:type="dxa"/>
          </w:tcPr>
          <w:p w14:paraId="42DEA14A" w14:textId="3B2D9BF4" w:rsidR="00736F01" w:rsidRDefault="00736F01" w:rsidP="00431064"/>
        </w:tc>
      </w:tr>
    </w:tbl>
    <w:p w14:paraId="7B60D82E" w14:textId="77777777" w:rsidR="00736F01" w:rsidRDefault="00736F01" w:rsidP="00736F01"/>
    <w:p w14:paraId="4DAB057C" w14:textId="77777777" w:rsidR="008A079F" w:rsidRDefault="008A079F" w:rsidP="008A079F"/>
    <w:bookmarkEnd w:id="0"/>
    <w:p w14:paraId="4C6DE415" w14:textId="77777777" w:rsidR="007875A7" w:rsidRDefault="007875A7" w:rsidP="007875A7"/>
    <w:p w14:paraId="7D6554F2" w14:textId="77777777" w:rsidR="00042674" w:rsidRDefault="00042674" w:rsidP="00DD1764"/>
    <w:p w14:paraId="49625F2C" w14:textId="77777777" w:rsidR="00C80256" w:rsidRDefault="00C80256" w:rsidP="00DD1764"/>
    <w:p w14:paraId="022D8248" w14:textId="77777777" w:rsidR="00DD2823" w:rsidRDefault="00DD2823" w:rsidP="00DD1764"/>
    <w:p w14:paraId="26EBA9FF" w14:textId="77777777" w:rsidR="00DD2823" w:rsidRDefault="00DD2823" w:rsidP="00DD1764"/>
    <w:p w14:paraId="5DE9FDE4" w14:textId="77777777" w:rsidR="00C80256" w:rsidRDefault="00C80256" w:rsidP="00DD1764"/>
    <w:p w14:paraId="74BDFBAD" w14:textId="77777777" w:rsidR="00C80256" w:rsidRDefault="00C80256" w:rsidP="00DD1764"/>
    <w:p w14:paraId="275350DB" w14:textId="77777777" w:rsidR="0072172C" w:rsidRDefault="0072172C" w:rsidP="00D35585">
      <w:pPr>
        <w:pStyle w:val="Vahedeta"/>
        <w:rPr>
          <w:b/>
        </w:rPr>
      </w:pPr>
    </w:p>
    <w:p w14:paraId="1ECB0F6C" w14:textId="69B3871D" w:rsidR="00D35585" w:rsidRPr="00FA2436" w:rsidRDefault="00D35585" w:rsidP="00D35585">
      <w:pPr>
        <w:pStyle w:val="Vahedeta"/>
        <w:rPr>
          <w:b/>
          <w:szCs w:val="24"/>
        </w:rPr>
      </w:pPr>
      <w:r w:rsidRPr="00FA2436">
        <w:rPr>
          <w:b/>
          <w:szCs w:val="24"/>
        </w:rPr>
        <w:t>Hommikune õpilasliin Karksi-Nuia</w:t>
      </w:r>
      <w:r w:rsidR="00EE74D1" w:rsidRPr="00FA2436">
        <w:rPr>
          <w:b/>
          <w:szCs w:val="24"/>
        </w:rPr>
        <w:t>-Polli</w:t>
      </w:r>
      <w:r w:rsidRPr="00FA2436">
        <w:rPr>
          <w:b/>
          <w:szCs w:val="24"/>
        </w:rPr>
        <w:t xml:space="preserve"> suunal alates 0</w:t>
      </w:r>
      <w:r w:rsidR="00EE74D1" w:rsidRPr="00FA2436">
        <w:rPr>
          <w:b/>
          <w:szCs w:val="24"/>
        </w:rPr>
        <w:t>2</w:t>
      </w:r>
      <w:r w:rsidRPr="00FA2436">
        <w:rPr>
          <w:b/>
          <w:szCs w:val="24"/>
        </w:rPr>
        <w:t>.09.20</w:t>
      </w:r>
      <w:r w:rsidR="00857399" w:rsidRPr="00FA2436">
        <w:rPr>
          <w:b/>
          <w:szCs w:val="24"/>
        </w:rPr>
        <w:t>2</w:t>
      </w:r>
      <w:r w:rsidR="00231143" w:rsidRPr="00FA2436">
        <w:rPr>
          <w:b/>
          <w:szCs w:val="24"/>
        </w:rPr>
        <w:t>2</w:t>
      </w:r>
      <w:r w:rsidRPr="00FA2436">
        <w:rPr>
          <w:b/>
          <w:szCs w:val="24"/>
        </w:rPr>
        <w:t xml:space="preserve">. a. </w:t>
      </w:r>
    </w:p>
    <w:p w14:paraId="6F1B65BE" w14:textId="5C5DF0D4" w:rsidR="00D35585" w:rsidRPr="00FA2436" w:rsidRDefault="00D35585" w:rsidP="00D35585">
      <w:pPr>
        <w:pStyle w:val="Vahedeta"/>
        <w:rPr>
          <w:szCs w:val="24"/>
        </w:rPr>
      </w:pPr>
    </w:p>
    <w:p w14:paraId="091B1D1E" w14:textId="77777777" w:rsidR="00D35585" w:rsidRPr="00FA2436" w:rsidRDefault="00D35585" w:rsidP="00D35585">
      <w:pPr>
        <w:pStyle w:val="Vahedeta"/>
        <w:rPr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D35585" w:rsidRPr="00FA2436" w14:paraId="01558B67" w14:textId="77777777" w:rsidTr="00042674">
        <w:tc>
          <w:tcPr>
            <w:tcW w:w="3397" w:type="dxa"/>
          </w:tcPr>
          <w:p w14:paraId="7038BB5F" w14:textId="77777777" w:rsidR="00D35585" w:rsidRPr="00FA2436" w:rsidRDefault="00D35585" w:rsidP="009863C7">
            <w:pPr>
              <w:rPr>
                <w:b/>
                <w:szCs w:val="24"/>
              </w:rPr>
            </w:pPr>
            <w:r w:rsidRPr="00FA2436">
              <w:rPr>
                <w:b/>
                <w:szCs w:val="24"/>
              </w:rPr>
              <w:t>Bussipeatus</w:t>
            </w:r>
          </w:p>
        </w:tc>
        <w:tc>
          <w:tcPr>
            <w:tcW w:w="1701" w:type="dxa"/>
          </w:tcPr>
          <w:p w14:paraId="4B79238C" w14:textId="77777777" w:rsidR="00D35585" w:rsidRPr="00FA2436" w:rsidRDefault="00D35585" w:rsidP="009863C7">
            <w:pPr>
              <w:rPr>
                <w:b/>
                <w:szCs w:val="24"/>
              </w:rPr>
            </w:pPr>
            <w:r w:rsidRPr="00FA2436">
              <w:rPr>
                <w:b/>
                <w:szCs w:val="24"/>
              </w:rPr>
              <w:t xml:space="preserve">Väljumisaeg </w:t>
            </w:r>
          </w:p>
        </w:tc>
      </w:tr>
      <w:tr w:rsidR="00D35585" w:rsidRPr="00FA2436" w14:paraId="2D5498C0" w14:textId="77777777" w:rsidTr="00042674">
        <w:tc>
          <w:tcPr>
            <w:tcW w:w="3397" w:type="dxa"/>
          </w:tcPr>
          <w:p w14:paraId="49D1A437" w14:textId="77777777" w:rsidR="00D35585" w:rsidRPr="00FA2436" w:rsidRDefault="00EE74D1" w:rsidP="009863C7">
            <w:pPr>
              <w:rPr>
                <w:szCs w:val="24"/>
              </w:rPr>
            </w:pPr>
            <w:r w:rsidRPr="00FA2436">
              <w:rPr>
                <w:szCs w:val="24"/>
              </w:rPr>
              <w:t>Karksi-Nuia</w:t>
            </w:r>
          </w:p>
        </w:tc>
        <w:tc>
          <w:tcPr>
            <w:tcW w:w="1701" w:type="dxa"/>
          </w:tcPr>
          <w:p w14:paraId="0A95BBDC" w14:textId="031FCEED" w:rsidR="00D35585" w:rsidRPr="00FA2436" w:rsidRDefault="00D35585" w:rsidP="009863C7">
            <w:pPr>
              <w:rPr>
                <w:szCs w:val="24"/>
              </w:rPr>
            </w:pPr>
            <w:r w:rsidRPr="00FA2436">
              <w:rPr>
                <w:szCs w:val="24"/>
              </w:rPr>
              <w:t>7:</w:t>
            </w:r>
            <w:r w:rsidR="00224EEA">
              <w:rPr>
                <w:szCs w:val="24"/>
              </w:rPr>
              <w:t>03</w:t>
            </w:r>
          </w:p>
        </w:tc>
      </w:tr>
      <w:tr w:rsidR="00D35585" w:rsidRPr="00FA2436" w14:paraId="12F70B22" w14:textId="77777777" w:rsidTr="00042674">
        <w:tc>
          <w:tcPr>
            <w:tcW w:w="3397" w:type="dxa"/>
          </w:tcPr>
          <w:p w14:paraId="2174CF93" w14:textId="07AB0FB0" w:rsidR="00D35585" w:rsidRPr="00FA2436" w:rsidRDefault="00224EEA" w:rsidP="009863C7">
            <w:pPr>
              <w:rPr>
                <w:szCs w:val="24"/>
              </w:rPr>
            </w:pPr>
            <w:r>
              <w:rPr>
                <w:szCs w:val="24"/>
              </w:rPr>
              <w:t xml:space="preserve">Koidu </w:t>
            </w:r>
            <w:r w:rsidR="006D320F">
              <w:rPr>
                <w:szCs w:val="24"/>
              </w:rPr>
              <w:t>talu tr.</w:t>
            </w:r>
          </w:p>
        </w:tc>
        <w:tc>
          <w:tcPr>
            <w:tcW w:w="1701" w:type="dxa"/>
          </w:tcPr>
          <w:p w14:paraId="194BFB5E" w14:textId="4549ED4B" w:rsidR="00D35585" w:rsidRPr="00FA2436" w:rsidRDefault="00D35585" w:rsidP="009863C7">
            <w:pPr>
              <w:rPr>
                <w:szCs w:val="24"/>
              </w:rPr>
            </w:pPr>
            <w:r w:rsidRPr="00FA2436">
              <w:rPr>
                <w:szCs w:val="24"/>
              </w:rPr>
              <w:t>7:</w:t>
            </w:r>
            <w:r w:rsidR="00224EEA">
              <w:rPr>
                <w:szCs w:val="24"/>
              </w:rPr>
              <w:t>15</w:t>
            </w:r>
          </w:p>
        </w:tc>
      </w:tr>
      <w:tr w:rsidR="00D35585" w:rsidRPr="00FA2436" w14:paraId="41BE78CF" w14:textId="77777777" w:rsidTr="00042674">
        <w:tc>
          <w:tcPr>
            <w:tcW w:w="3397" w:type="dxa"/>
          </w:tcPr>
          <w:p w14:paraId="2A72E3DB" w14:textId="4C46D7B6" w:rsidR="00D35585" w:rsidRPr="00FA2436" w:rsidRDefault="008827EF" w:rsidP="009863C7">
            <w:pPr>
              <w:rPr>
                <w:szCs w:val="24"/>
              </w:rPr>
            </w:pPr>
            <w:r w:rsidRPr="00FA2436">
              <w:rPr>
                <w:szCs w:val="24"/>
              </w:rPr>
              <w:t>Kivimaja</w:t>
            </w:r>
          </w:p>
        </w:tc>
        <w:tc>
          <w:tcPr>
            <w:tcW w:w="1701" w:type="dxa"/>
          </w:tcPr>
          <w:p w14:paraId="149C0D7F" w14:textId="5D602A6F" w:rsidR="00D35585" w:rsidRPr="00FA2436" w:rsidRDefault="00D35585" w:rsidP="009863C7">
            <w:pPr>
              <w:rPr>
                <w:szCs w:val="24"/>
              </w:rPr>
            </w:pPr>
            <w:r w:rsidRPr="00FA2436">
              <w:rPr>
                <w:szCs w:val="24"/>
              </w:rPr>
              <w:t>7:</w:t>
            </w:r>
            <w:r w:rsidR="00224EEA">
              <w:rPr>
                <w:szCs w:val="24"/>
              </w:rPr>
              <w:t>19</w:t>
            </w:r>
          </w:p>
        </w:tc>
      </w:tr>
      <w:tr w:rsidR="00D35585" w:rsidRPr="00FA2436" w14:paraId="1C18B606" w14:textId="77777777" w:rsidTr="00042674">
        <w:tc>
          <w:tcPr>
            <w:tcW w:w="3397" w:type="dxa"/>
          </w:tcPr>
          <w:p w14:paraId="432D7577" w14:textId="3362A73D" w:rsidR="00D35585" w:rsidRPr="00FA2436" w:rsidRDefault="00231143" w:rsidP="009863C7">
            <w:pPr>
              <w:rPr>
                <w:szCs w:val="24"/>
              </w:rPr>
            </w:pPr>
            <w:r w:rsidRPr="00FA2436">
              <w:rPr>
                <w:szCs w:val="24"/>
              </w:rPr>
              <w:t>Kaubi</w:t>
            </w:r>
          </w:p>
        </w:tc>
        <w:tc>
          <w:tcPr>
            <w:tcW w:w="1701" w:type="dxa"/>
          </w:tcPr>
          <w:p w14:paraId="42002F05" w14:textId="7E51B949" w:rsidR="00D35585" w:rsidRPr="00FA2436" w:rsidRDefault="00D35585" w:rsidP="009863C7">
            <w:pPr>
              <w:rPr>
                <w:szCs w:val="24"/>
              </w:rPr>
            </w:pPr>
            <w:r w:rsidRPr="00FA2436">
              <w:rPr>
                <w:szCs w:val="24"/>
              </w:rPr>
              <w:t>7:</w:t>
            </w:r>
            <w:r w:rsidR="00231143" w:rsidRPr="00FA2436">
              <w:rPr>
                <w:szCs w:val="24"/>
              </w:rPr>
              <w:t>2</w:t>
            </w:r>
            <w:r w:rsidR="00224EEA">
              <w:rPr>
                <w:szCs w:val="24"/>
              </w:rPr>
              <w:t>1</w:t>
            </w:r>
            <w:r w:rsidRPr="00FA2436">
              <w:rPr>
                <w:szCs w:val="24"/>
              </w:rPr>
              <w:t xml:space="preserve"> </w:t>
            </w:r>
          </w:p>
        </w:tc>
      </w:tr>
      <w:tr w:rsidR="00D35585" w:rsidRPr="00FA2436" w14:paraId="74470460" w14:textId="77777777" w:rsidTr="00042674">
        <w:tc>
          <w:tcPr>
            <w:tcW w:w="3397" w:type="dxa"/>
          </w:tcPr>
          <w:p w14:paraId="7B0BCA89" w14:textId="17B480EF" w:rsidR="00D35585" w:rsidRPr="00FA2436" w:rsidRDefault="00231143" w:rsidP="009863C7">
            <w:pPr>
              <w:rPr>
                <w:szCs w:val="24"/>
              </w:rPr>
            </w:pPr>
            <w:r w:rsidRPr="00FA2436">
              <w:rPr>
                <w:szCs w:val="24"/>
              </w:rPr>
              <w:t>Veneküla</w:t>
            </w:r>
          </w:p>
        </w:tc>
        <w:tc>
          <w:tcPr>
            <w:tcW w:w="1701" w:type="dxa"/>
          </w:tcPr>
          <w:p w14:paraId="0E65D91E" w14:textId="07C4A3CA" w:rsidR="00D35585" w:rsidRPr="00FA2436" w:rsidRDefault="00D35585" w:rsidP="009863C7">
            <w:pPr>
              <w:rPr>
                <w:szCs w:val="24"/>
              </w:rPr>
            </w:pPr>
            <w:r w:rsidRPr="00FA2436">
              <w:rPr>
                <w:szCs w:val="24"/>
              </w:rPr>
              <w:t>7:</w:t>
            </w:r>
            <w:r w:rsidR="00224EEA">
              <w:rPr>
                <w:szCs w:val="24"/>
              </w:rPr>
              <w:t>23</w:t>
            </w:r>
          </w:p>
        </w:tc>
      </w:tr>
      <w:tr w:rsidR="00D35585" w:rsidRPr="00FA2436" w14:paraId="298C981C" w14:textId="77777777" w:rsidTr="00042674">
        <w:tc>
          <w:tcPr>
            <w:tcW w:w="3397" w:type="dxa"/>
          </w:tcPr>
          <w:p w14:paraId="637FC4B8" w14:textId="0AA83EF7" w:rsidR="00D35585" w:rsidRPr="00FA2436" w:rsidRDefault="00224EEA" w:rsidP="009863C7">
            <w:pPr>
              <w:rPr>
                <w:szCs w:val="24"/>
              </w:rPr>
            </w:pPr>
            <w:r>
              <w:rPr>
                <w:szCs w:val="24"/>
              </w:rPr>
              <w:t>Piiri talu</w:t>
            </w:r>
          </w:p>
        </w:tc>
        <w:tc>
          <w:tcPr>
            <w:tcW w:w="1701" w:type="dxa"/>
          </w:tcPr>
          <w:p w14:paraId="37AAABC6" w14:textId="13BC4FCA" w:rsidR="00D35585" w:rsidRPr="00FA2436" w:rsidRDefault="00224EEA" w:rsidP="009863C7">
            <w:pPr>
              <w:rPr>
                <w:szCs w:val="24"/>
              </w:rPr>
            </w:pPr>
            <w:r>
              <w:rPr>
                <w:szCs w:val="24"/>
              </w:rPr>
              <w:t>7:27</w:t>
            </w:r>
          </w:p>
        </w:tc>
      </w:tr>
      <w:tr w:rsidR="00D35585" w:rsidRPr="00FA2436" w14:paraId="63A4692E" w14:textId="77777777" w:rsidTr="00042674">
        <w:tc>
          <w:tcPr>
            <w:tcW w:w="3397" w:type="dxa"/>
          </w:tcPr>
          <w:p w14:paraId="11B42119" w14:textId="2A20BC5A" w:rsidR="00D35585" w:rsidRPr="00FA2436" w:rsidRDefault="00224EEA" w:rsidP="009863C7">
            <w:pPr>
              <w:rPr>
                <w:szCs w:val="24"/>
              </w:rPr>
            </w:pPr>
            <w:r>
              <w:rPr>
                <w:szCs w:val="24"/>
              </w:rPr>
              <w:t>Veneküla</w:t>
            </w:r>
          </w:p>
        </w:tc>
        <w:tc>
          <w:tcPr>
            <w:tcW w:w="1701" w:type="dxa"/>
          </w:tcPr>
          <w:p w14:paraId="46667507" w14:textId="327930FA" w:rsidR="00D35585" w:rsidRPr="00FA2436" w:rsidRDefault="00224EEA" w:rsidP="009863C7">
            <w:pPr>
              <w:rPr>
                <w:szCs w:val="24"/>
              </w:rPr>
            </w:pPr>
            <w:r>
              <w:rPr>
                <w:szCs w:val="24"/>
              </w:rPr>
              <w:t>7:31</w:t>
            </w:r>
          </w:p>
        </w:tc>
      </w:tr>
      <w:tr w:rsidR="000F55CA" w:rsidRPr="00FA2436" w14:paraId="56155561" w14:textId="77777777" w:rsidTr="00042674">
        <w:tc>
          <w:tcPr>
            <w:tcW w:w="3397" w:type="dxa"/>
          </w:tcPr>
          <w:p w14:paraId="3563E92C" w14:textId="6226D9D4" w:rsidR="000F55CA" w:rsidRPr="00FA2436" w:rsidRDefault="000F55CA" w:rsidP="000F55CA">
            <w:pPr>
              <w:rPr>
                <w:szCs w:val="24"/>
              </w:rPr>
            </w:pPr>
            <w:r w:rsidRPr="00FA2436">
              <w:rPr>
                <w:szCs w:val="24"/>
              </w:rPr>
              <w:t>Polli</w:t>
            </w:r>
          </w:p>
        </w:tc>
        <w:tc>
          <w:tcPr>
            <w:tcW w:w="1701" w:type="dxa"/>
          </w:tcPr>
          <w:p w14:paraId="54F50032" w14:textId="077F7D86" w:rsidR="000F55CA" w:rsidRPr="00FA2436" w:rsidRDefault="000F55CA" w:rsidP="000F55CA">
            <w:pPr>
              <w:rPr>
                <w:szCs w:val="24"/>
              </w:rPr>
            </w:pPr>
            <w:r w:rsidRPr="00FA2436">
              <w:rPr>
                <w:szCs w:val="24"/>
              </w:rPr>
              <w:t xml:space="preserve">7:36 </w:t>
            </w:r>
          </w:p>
        </w:tc>
      </w:tr>
      <w:tr w:rsidR="000F55CA" w:rsidRPr="00FA2436" w14:paraId="52BCC486" w14:textId="77777777" w:rsidTr="00042674">
        <w:tc>
          <w:tcPr>
            <w:tcW w:w="3397" w:type="dxa"/>
          </w:tcPr>
          <w:p w14:paraId="0B795491" w14:textId="013E78F8" w:rsidR="000F55CA" w:rsidRPr="00FA2436" w:rsidRDefault="000F55CA" w:rsidP="000F55CA">
            <w:pPr>
              <w:rPr>
                <w:szCs w:val="24"/>
              </w:rPr>
            </w:pPr>
            <w:r w:rsidRPr="00FA2436">
              <w:rPr>
                <w:szCs w:val="24"/>
              </w:rPr>
              <w:t>Seedri</w:t>
            </w:r>
          </w:p>
        </w:tc>
        <w:tc>
          <w:tcPr>
            <w:tcW w:w="1701" w:type="dxa"/>
          </w:tcPr>
          <w:p w14:paraId="48ADE87C" w14:textId="54B37977" w:rsidR="000F55CA" w:rsidRPr="00FA2436" w:rsidRDefault="000F55CA" w:rsidP="000F55CA">
            <w:pPr>
              <w:rPr>
                <w:szCs w:val="24"/>
              </w:rPr>
            </w:pPr>
            <w:r w:rsidRPr="00FA2436">
              <w:rPr>
                <w:szCs w:val="24"/>
              </w:rPr>
              <w:t xml:space="preserve">7:37 </w:t>
            </w:r>
          </w:p>
        </w:tc>
      </w:tr>
      <w:tr w:rsidR="000F55CA" w:rsidRPr="00FA2436" w14:paraId="755220F1" w14:textId="77777777" w:rsidTr="00042674">
        <w:tc>
          <w:tcPr>
            <w:tcW w:w="3397" w:type="dxa"/>
          </w:tcPr>
          <w:p w14:paraId="7A2FF2FE" w14:textId="5D9B46B1" w:rsidR="000F55CA" w:rsidRPr="00FA2436" w:rsidRDefault="000F55CA" w:rsidP="000F55CA">
            <w:pPr>
              <w:rPr>
                <w:szCs w:val="24"/>
              </w:rPr>
            </w:pPr>
            <w:r w:rsidRPr="00FA2436">
              <w:rPr>
                <w:szCs w:val="24"/>
              </w:rPr>
              <w:t xml:space="preserve">Lossimäe </w:t>
            </w:r>
          </w:p>
        </w:tc>
        <w:tc>
          <w:tcPr>
            <w:tcW w:w="1701" w:type="dxa"/>
          </w:tcPr>
          <w:p w14:paraId="1C8A00EC" w14:textId="28F3E55F" w:rsidR="000F55CA" w:rsidRPr="00FA2436" w:rsidRDefault="000F55CA" w:rsidP="000F55CA">
            <w:pPr>
              <w:rPr>
                <w:szCs w:val="24"/>
              </w:rPr>
            </w:pPr>
            <w:r w:rsidRPr="00FA2436">
              <w:rPr>
                <w:szCs w:val="24"/>
              </w:rPr>
              <w:t xml:space="preserve">7:39 </w:t>
            </w:r>
          </w:p>
        </w:tc>
      </w:tr>
      <w:tr w:rsidR="000F55CA" w:rsidRPr="00FA2436" w14:paraId="5EF661B7" w14:textId="77777777" w:rsidTr="00431064">
        <w:tc>
          <w:tcPr>
            <w:tcW w:w="3397" w:type="dxa"/>
          </w:tcPr>
          <w:p w14:paraId="5508C993" w14:textId="77777777" w:rsidR="000F55CA" w:rsidRPr="00FA2436" w:rsidRDefault="000F55CA" w:rsidP="000F55CA">
            <w:pPr>
              <w:rPr>
                <w:szCs w:val="24"/>
              </w:rPr>
            </w:pPr>
            <w:r w:rsidRPr="00FA2436">
              <w:rPr>
                <w:szCs w:val="24"/>
              </w:rPr>
              <w:t>Karksi-Nuia</w:t>
            </w:r>
          </w:p>
        </w:tc>
        <w:tc>
          <w:tcPr>
            <w:tcW w:w="1701" w:type="dxa"/>
          </w:tcPr>
          <w:p w14:paraId="4D29FDB2" w14:textId="77777777" w:rsidR="000F55CA" w:rsidRPr="00FA2436" w:rsidRDefault="000F55CA" w:rsidP="000F55CA">
            <w:pPr>
              <w:rPr>
                <w:szCs w:val="24"/>
              </w:rPr>
            </w:pPr>
            <w:r w:rsidRPr="00FA2436">
              <w:rPr>
                <w:szCs w:val="24"/>
              </w:rPr>
              <w:t>7:43</w:t>
            </w:r>
          </w:p>
        </w:tc>
      </w:tr>
      <w:tr w:rsidR="000F55CA" w:rsidRPr="00FA2436" w14:paraId="4C938BCF" w14:textId="77777777" w:rsidTr="00431064">
        <w:tc>
          <w:tcPr>
            <w:tcW w:w="3397" w:type="dxa"/>
          </w:tcPr>
          <w:p w14:paraId="2D0F9155" w14:textId="77777777" w:rsidR="000F55CA" w:rsidRPr="00FA2436" w:rsidRDefault="000F55CA" w:rsidP="000F55CA">
            <w:pPr>
              <w:rPr>
                <w:szCs w:val="24"/>
              </w:rPr>
            </w:pPr>
            <w:r w:rsidRPr="00FA2436">
              <w:rPr>
                <w:szCs w:val="24"/>
              </w:rPr>
              <w:t xml:space="preserve">Kool                                                 </w:t>
            </w:r>
          </w:p>
        </w:tc>
        <w:tc>
          <w:tcPr>
            <w:tcW w:w="1701" w:type="dxa"/>
          </w:tcPr>
          <w:p w14:paraId="49473A47" w14:textId="77777777" w:rsidR="000F55CA" w:rsidRPr="00FA2436" w:rsidRDefault="000F55CA" w:rsidP="000F55CA">
            <w:pPr>
              <w:rPr>
                <w:szCs w:val="24"/>
              </w:rPr>
            </w:pPr>
            <w:r w:rsidRPr="00FA2436">
              <w:rPr>
                <w:szCs w:val="24"/>
              </w:rPr>
              <w:t>7:45</w:t>
            </w:r>
          </w:p>
        </w:tc>
      </w:tr>
    </w:tbl>
    <w:p w14:paraId="3ECD6BA7" w14:textId="7D555B0C" w:rsidR="00224EEA" w:rsidRDefault="00224EEA" w:rsidP="00D35585">
      <w:pPr>
        <w:rPr>
          <w:rFonts w:cs="Times New Roman"/>
          <w:szCs w:val="24"/>
        </w:rPr>
      </w:pPr>
    </w:p>
    <w:p w14:paraId="63203709" w14:textId="7B784EAA" w:rsidR="000A3F61" w:rsidRDefault="000A3F61" w:rsidP="00D35585">
      <w:pPr>
        <w:rPr>
          <w:rFonts w:cs="Times New Roman"/>
          <w:szCs w:val="24"/>
        </w:rPr>
      </w:pPr>
      <w:r>
        <w:rPr>
          <w:rFonts w:cs="Times New Roman"/>
          <w:szCs w:val="24"/>
        </w:rPr>
        <w:t>Piiri talu peatus lisandub vastavalt vajadusele.</w:t>
      </w:r>
    </w:p>
    <w:p w14:paraId="516ED0EF" w14:textId="03A42EEA" w:rsidR="00703ECF" w:rsidRDefault="00703ECF" w:rsidP="00D35585">
      <w:pPr>
        <w:rPr>
          <w:rFonts w:cs="Times New Roman"/>
          <w:szCs w:val="24"/>
        </w:rPr>
      </w:pPr>
      <w:r>
        <w:rPr>
          <w:rFonts w:cs="Times New Roman"/>
          <w:szCs w:val="24"/>
        </w:rPr>
        <w:t>Hiie Transport OÜ</w:t>
      </w:r>
    </w:p>
    <w:p w14:paraId="4CA888F2" w14:textId="3B26A19E" w:rsidR="00703ECF" w:rsidRDefault="00703ECF" w:rsidP="00D35585">
      <w:pPr>
        <w:rPr>
          <w:rFonts w:cs="Times New Roman"/>
          <w:szCs w:val="24"/>
        </w:rPr>
      </w:pPr>
      <w:r>
        <w:rPr>
          <w:rFonts w:cs="Times New Roman"/>
          <w:szCs w:val="24"/>
        </w:rPr>
        <w:t>Valdur Öövel</w:t>
      </w:r>
    </w:p>
    <w:p w14:paraId="5412F254" w14:textId="305D540B" w:rsidR="00703ECF" w:rsidRDefault="00703ECF" w:rsidP="00703ECF">
      <w:pPr>
        <w:rPr>
          <w:rFonts w:cs="Times New Roman"/>
          <w:szCs w:val="24"/>
        </w:rPr>
      </w:pPr>
      <w:r>
        <w:rPr>
          <w:rFonts w:cs="Times New Roman"/>
          <w:szCs w:val="24"/>
        </w:rPr>
        <w:t>Tel. 503 7360</w:t>
      </w:r>
    </w:p>
    <w:p w14:paraId="076DFF91" w14:textId="1D572978" w:rsidR="00703ECF" w:rsidRDefault="00703ECF" w:rsidP="00703ECF">
      <w:pPr>
        <w:rPr>
          <w:rFonts w:cs="Times New Roman"/>
          <w:szCs w:val="24"/>
        </w:rPr>
      </w:pPr>
      <w:hyperlink r:id="rId4" w:history="1">
        <w:r w:rsidRPr="00104418">
          <w:rPr>
            <w:rStyle w:val="Hperlink"/>
            <w:rFonts w:cs="Times New Roman"/>
            <w:szCs w:val="24"/>
          </w:rPr>
          <w:t>hiietransport@hot.ee</w:t>
        </w:r>
      </w:hyperlink>
    </w:p>
    <w:p w14:paraId="74982D46" w14:textId="77777777" w:rsidR="00703ECF" w:rsidRDefault="00703ECF" w:rsidP="00703ECF">
      <w:pPr>
        <w:rPr>
          <w:rFonts w:cs="Times New Roman"/>
          <w:szCs w:val="24"/>
        </w:rPr>
      </w:pPr>
    </w:p>
    <w:p w14:paraId="62D3DB88" w14:textId="5FDD6DDF" w:rsidR="006D320F" w:rsidRPr="00FA2436" w:rsidRDefault="006D320F" w:rsidP="00D35585">
      <w:pPr>
        <w:rPr>
          <w:rFonts w:cs="Times New Roman"/>
          <w:szCs w:val="24"/>
        </w:rPr>
      </w:pPr>
    </w:p>
    <w:sectPr w:rsidR="006D320F" w:rsidRPr="00FA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53"/>
    <w:rsid w:val="00002802"/>
    <w:rsid w:val="00012541"/>
    <w:rsid w:val="00017F71"/>
    <w:rsid w:val="00021F9D"/>
    <w:rsid w:val="00042674"/>
    <w:rsid w:val="000610C2"/>
    <w:rsid w:val="00062450"/>
    <w:rsid w:val="00072D91"/>
    <w:rsid w:val="00073360"/>
    <w:rsid w:val="00074F16"/>
    <w:rsid w:val="00075D1E"/>
    <w:rsid w:val="000A1436"/>
    <w:rsid w:val="000A25D5"/>
    <w:rsid w:val="000A3F61"/>
    <w:rsid w:val="000B578F"/>
    <w:rsid w:val="000E06DA"/>
    <w:rsid w:val="000E1686"/>
    <w:rsid w:val="000E68A6"/>
    <w:rsid w:val="000F55CA"/>
    <w:rsid w:val="00120D93"/>
    <w:rsid w:val="001255BB"/>
    <w:rsid w:val="00125625"/>
    <w:rsid w:val="001447F4"/>
    <w:rsid w:val="00161695"/>
    <w:rsid w:val="001664D5"/>
    <w:rsid w:val="00184EE9"/>
    <w:rsid w:val="00191451"/>
    <w:rsid w:val="001A115F"/>
    <w:rsid w:val="001B7FB0"/>
    <w:rsid w:val="001C02F7"/>
    <w:rsid w:val="001C752B"/>
    <w:rsid w:val="001C76A2"/>
    <w:rsid w:val="001D2C54"/>
    <w:rsid w:val="001D3FD5"/>
    <w:rsid w:val="001F24D3"/>
    <w:rsid w:val="001F5449"/>
    <w:rsid w:val="0020193E"/>
    <w:rsid w:val="00205852"/>
    <w:rsid w:val="00211E79"/>
    <w:rsid w:val="00223E08"/>
    <w:rsid w:val="00224938"/>
    <w:rsid w:val="00224EEA"/>
    <w:rsid w:val="00231143"/>
    <w:rsid w:val="00233454"/>
    <w:rsid w:val="00250CB9"/>
    <w:rsid w:val="00257956"/>
    <w:rsid w:val="00285483"/>
    <w:rsid w:val="00291661"/>
    <w:rsid w:val="002A7DDA"/>
    <w:rsid w:val="002D5E8E"/>
    <w:rsid w:val="00303C1A"/>
    <w:rsid w:val="00310AEC"/>
    <w:rsid w:val="00320CB1"/>
    <w:rsid w:val="003349B4"/>
    <w:rsid w:val="0036628E"/>
    <w:rsid w:val="00370437"/>
    <w:rsid w:val="003713C9"/>
    <w:rsid w:val="003856D0"/>
    <w:rsid w:val="00391C64"/>
    <w:rsid w:val="003C1B79"/>
    <w:rsid w:val="003D070C"/>
    <w:rsid w:val="003F739F"/>
    <w:rsid w:val="0040768C"/>
    <w:rsid w:val="00434271"/>
    <w:rsid w:val="004459FD"/>
    <w:rsid w:val="00450666"/>
    <w:rsid w:val="004665CB"/>
    <w:rsid w:val="00470581"/>
    <w:rsid w:val="00485C4A"/>
    <w:rsid w:val="004A7B49"/>
    <w:rsid w:val="004E32F9"/>
    <w:rsid w:val="004E6681"/>
    <w:rsid w:val="004F63C1"/>
    <w:rsid w:val="004F6565"/>
    <w:rsid w:val="00523848"/>
    <w:rsid w:val="005240CF"/>
    <w:rsid w:val="005272F5"/>
    <w:rsid w:val="005357B2"/>
    <w:rsid w:val="00535C69"/>
    <w:rsid w:val="00570D54"/>
    <w:rsid w:val="0057260A"/>
    <w:rsid w:val="005831B7"/>
    <w:rsid w:val="00586792"/>
    <w:rsid w:val="0059201C"/>
    <w:rsid w:val="00595811"/>
    <w:rsid w:val="00596392"/>
    <w:rsid w:val="005B0BA3"/>
    <w:rsid w:val="005B4E18"/>
    <w:rsid w:val="005C5A9A"/>
    <w:rsid w:val="005D1B8B"/>
    <w:rsid w:val="005F2316"/>
    <w:rsid w:val="006078DC"/>
    <w:rsid w:val="00616797"/>
    <w:rsid w:val="006256EE"/>
    <w:rsid w:val="00634DFF"/>
    <w:rsid w:val="006426AC"/>
    <w:rsid w:val="00664766"/>
    <w:rsid w:val="00665BBB"/>
    <w:rsid w:val="00667E53"/>
    <w:rsid w:val="006914AA"/>
    <w:rsid w:val="006964FC"/>
    <w:rsid w:val="006C4438"/>
    <w:rsid w:val="006D320F"/>
    <w:rsid w:val="006D38A8"/>
    <w:rsid w:val="006D6F3E"/>
    <w:rsid w:val="006E12F8"/>
    <w:rsid w:val="006E5C2F"/>
    <w:rsid w:val="006E7E4C"/>
    <w:rsid w:val="006F2D4C"/>
    <w:rsid w:val="00703ECF"/>
    <w:rsid w:val="00711F43"/>
    <w:rsid w:val="007137E0"/>
    <w:rsid w:val="007211DA"/>
    <w:rsid w:val="0072172C"/>
    <w:rsid w:val="007239E9"/>
    <w:rsid w:val="00736F01"/>
    <w:rsid w:val="0074313D"/>
    <w:rsid w:val="007438CF"/>
    <w:rsid w:val="00782011"/>
    <w:rsid w:val="00787286"/>
    <w:rsid w:val="007875A7"/>
    <w:rsid w:val="0079177A"/>
    <w:rsid w:val="007A2BDE"/>
    <w:rsid w:val="007B604B"/>
    <w:rsid w:val="007C1815"/>
    <w:rsid w:val="007C3D0D"/>
    <w:rsid w:val="007C4F09"/>
    <w:rsid w:val="007D6E4A"/>
    <w:rsid w:val="007E4B2D"/>
    <w:rsid w:val="007F5333"/>
    <w:rsid w:val="008057AE"/>
    <w:rsid w:val="0080649F"/>
    <w:rsid w:val="00817500"/>
    <w:rsid w:val="008201EA"/>
    <w:rsid w:val="008239AD"/>
    <w:rsid w:val="00825C67"/>
    <w:rsid w:val="00834C1E"/>
    <w:rsid w:val="0083516D"/>
    <w:rsid w:val="008365E6"/>
    <w:rsid w:val="00857399"/>
    <w:rsid w:val="00863E02"/>
    <w:rsid w:val="00877C52"/>
    <w:rsid w:val="00881912"/>
    <w:rsid w:val="00881C17"/>
    <w:rsid w:val="0088260F"/>
    <w:rsid w:val="008827EF"/>
    <w:rsid w:val="008952B2"/>
    <w:rsid w:val="008A079F"/>
    <w:rsid w:val="008A6EC3"/>
    <w:rsid w:val="008C68C1"/>
    <w:rsid w:val="008D5B9F"/>
    <w:rsid w:val="0090509D"/>
    <w:rsid w:val="00914553"/>
    <w:rsid w:val="009245D4"/>
    <w:rsid w:val="00942EA9"/>
    <w:rsid w:val="00944EC8"/>
    <w:rsid w:val="00972419"/>
    <w:rsid w:val="0099332E"/>
    <w:rsid w:val="00995EDF"/>
    <w:rsid w:val="009966D7"/>
    <w:rsid w:val="009A08C7"/>
    <w:rsid w:val="009A3E05"/>
    <w:rsid w:val="009B4393"/>
    <w:rsid w:val="009B7340"/>
    <w:rsid w:val="009B7DDB"/>
    <w:rsid w:val="009C15EA"/>
    <w:rsid w:val="009D2EF0"/>
    <w:rsid w:val="009E0B95"/>
    <w:rsid w:val="009F576C"/>
    <w:rsid w:val="00A1241F"/>
    <w:rsid w:val="00A33511"/>
    <w:rsid w:val="00A33604"/>
    <w:rsid w:val="00A6490D"/>
    <w:rsid w:val="00A73377"/>
    <w:rsid w:val="00A90444"/>
    <w:rsid w:val="00A93A93"/>
    <w:rsid w:val="00AA5766"/>
    <w:rsid w:val="00AA76AD"/>
    <w:rsid w:val="00AD454F"/>
    <w:rsid w:val="00AE1CD1"/>
    <w:rsid w:val="00AF74BC"/>
    <w:rsid w:val="00B13D8E"/>
    <w:rsid w:val="00B74382"/>
    <w:rsid w:val="00B87C09"/>
    <w:rsid w:val="00B977E4"/>
    <w:rsid w:val="00BA4115"/>
    <w:rsid w:val="00BA511E"/>
    <w:rsid w:val="00BA5F25"/>
    <w:rsid w:val="00BB068F"/>
    <w:rsid w:val="00BD6268"/>
    <w:rsid w:val="00BE0A33"/>
    <w:rsid w:val="00BF5532"/>
    <w:rsid w:val="00C04778"/>
    <w:rsid w:val="00C12AE9"/>
    <w:rsid w:val="00C154E4"/>
    <w:rsid w:val="00C3714B"/>
    <w:rsid w:val="00C60F8C"/>
    <w:rsid w:val="00C758CD"/>
    <w:rsid w:val="00C80256"/>
    <w:rsid w:val="00C845C9"/>
    <w:rsid w:val="00C94A0B"/>
    <w:rsid w:val="00CA44D9"/>
    <w:rsid w:val="00CC411C"/>
    <w:rsid w:val="00CC6830"/>
    <w:rsid w:val="00CC7F36"/>
    <w:rsid w:val="00CF2108"/>
    <w:rsid w:val="00CF2AA3"/>
    <w:rsid w:val="00D00914"/>
    <w:rsid w:val="00D03FDB"/>
    <w:rsid w:val="00D174AC"/>
    <w:rsid w:val="00D22408"/>
    <w:rsid w:val="00D24249"/>
    <w:rsid w:val="00D35585"/>
    <w:rsid w:val="00D62E95"/>
    <w:rsid w:val="00D63B4F"/>
    <w:rsid w:val="00D76587"/>
    <w:rsid w:val="00D771BA"/>
    <w:rsid w:val="00DA127F"/>
    <w:rsid w:val="00DC31AF"/>
    <w:rsid w:val="00DD1764"/>
    <w:rsid w:val="00DD2823"/>
    <w:rsid w:val="00DD4485"/>
    <w:rsid w:val="00DD7DA3"/>
    <w:rsid w:val="00DF0E35"/>
    <w:rsid w:val="00DF5167"/>
    <w:rsid w:val="00E01AE8"/>
    <w:rsid w:val="00E05938"/>
    <w:rsid w:val="00E06306"/>
    <w:rsid w:val="00E07D39"/>
    <w:rsid w:val="00E37248"/>
    <w:rsid w:val="00E603E8"/>
    <w:rsid w:val="00E82478"/>
    <w:rsid w:val="00E846C3"/>
    <w:rsid w:val="00E91030"/>
    <w:rsid w:val="00E97EA3"/>
    <w:rsid w:val="00EA3669"/>
    <w:rsid w:val="00EA6DF5"/>
    <w:rsid w:val="00EA7EF9"/>
    <w:rsid w:val="00EC6923"/>
    <w:rsid w:val="00ED5C23"/>
    <w:rsid w:val="00ED69B8"/>
    <w:rsid w:val="00EE6F55"/>
    <w:rsid w:val="00EE7165"/>
    <w:rsid w:val="00EE74D1"/>
    <w:rsid w:val="00EF2DDB"/>
    <w:rsid w:val="00F006A2"/>
    <w:rsid w:val="00F157E3"/>
    <w:rsid w:val="00F171FB"/>
    <w:rsid w:val="00F31232"/>
    <w:rsid w:val="00F42849"/>
    <w:rsid w:val="00F53C90"/>
    <w:rsid w:val="00F75609"/>
    <w:rsid w:val="00F756A3"/>
    <w:rsid w:val="00F75DD9"/>
    <w:rsid w:val="00F830DC"/>
    <w:rsid w:val="00F84CAD"/>
    <w:rsid w:val="00F9679A"/>
    <w:rsid w:val="00FA2436"/>
    <w:rsid w:val="00FB1D06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8A20"/>
  <w15:chartTrackingRefBased/>
  <w15:docId w15:val="{E159D83A-FBC9-46F4-B3B9-B71B596B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3516D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1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35585"/>
    <w:pPr>
      <w:spacing w:after="0" w:line="240" w:lineRule="auto"/>
    </w:pPr>
    <w:rPr>
      <w:rFonts w:ascii="Times New Roman" w:hAnsi="Times New Roman"/>
      <w:sz w:val="24"/>
    </w:rPr>
  </w:style>
  <w:style w:type="character" w:styleId="Hperlink">
    <w:name w:val="Hyperlink"/>
    <w:basedOn w:val="Liguvaikefont"/>
    <w:uiPriority w:val="99"/>
    <w:unhideWhenUsed/>
    <w:rsid w:val="00703EC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0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ietransport@ho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elerin.oovel@karksi.ee</dc:creator>
  <cp:keywords/>
  <dc:description/>
  <cp:lastModifiedBy>Rein Anton</cp:lastModifiedBy>
  <cp:revision>2</cp:revision>
  <cp:lastPrinted>2017-08-29T08:03:00Z</cp:lastPrinted>
  <dcterms:created xsi:type="dcterms:W3CDTF">2022-08-22T13:48:00Z</dcterms:created>
  <dcterms:modified xsi:type="dcterms:W3CDTF">2022-08-22T13:48:00Z</dcterms:modified>
</cp:coreProperties>
</file>