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0670" w14:textId="55F22052" w:rsidR="00997914" w:rsidRPr="00DE24EB" w:rsidRDefault="00997914" w:rsidP="00997914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kern w:val="36"/>
          <w:sz w:val="24"/>
          <w:szCs w:val="24"/>
        </w:rPr>
        <w:t>E e l n õ u</w:t>
      </w:r>
    </w:p>
    <w:p w14:paraId="4C159ADA" w14:textId="36EDBC23" w:rsidR="00997914" w:rsidRPr="00DE24EB" w:rsidRDefault="00997914" w:rsidP="00997914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MULGI VALLAVOLIKOGU</w:t>
      </w:r>
    </w:p>
    <w:p w14:paraId="6672F128" w14:textId="5C05649F" w:rsidR="00997914" w:rsidRPr="00DE24EB" w:rsidRDefault="00997914" w:rsidP="00997914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E24EB">
        <w:rPr>
          <w:rFonts w:ascii="Times New Roman" w:eastAsia="Times New Roman" w:hAnsi="Times New Roman" w:cs="Times New Roman"/>
          <w:kern w:val="36"/>
          <w:sz w:val="24"/>
          <w:szCs w:val="24"/>
        </w:rPr>
        <w:t>M Ä Ä R U S</w:t>
      </w:r>
    </w:p>
    <w:p w14:paraId="4CB217F6" w14:textId="2DEA75B0" w:rsidR="00997914" w:rsidRPr="00E06771" w:rsidRDefault="00DA2173" w:rsidP="00997914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06771">
        <w:rPr>
          <w:rFonts w:ascii="Times New Roman" w:eastAsia="Times New Roman" w:hAnsi="Times New Roman" w:cs="Times New Roman"/>
          <w:kern w:val="36"/>
          <w:sz w:val="24"/>
          <w:szCs w:val="24"/>
        </w:rPr>
        <w:t>A</w:t>
      </w:r>
      <w:r w:rsidR="00E06771" w:rsidRPr="00E06771">
        <w:rPr>
          <w:rFonts w:ascii="Times New Roman" w:eastAsia="Times New Roman" w:hAnsi="Times New Roman" w:cs="Times New Roman"/>
          <w:kern w:val="36"/>
          <w:sz w:val="24"/>
          <w:szCs w:val="24"/>
        </w:rPr>
        <w:t>bja-Paluoja</w:t>
      </w:r>
    </w:p>
    <w:p w14:paraId="557F1A21" w14:textId="5EF28785" w:rsidR="00446A42" w:rsidRPr="00D61FEA" w:rsidRDefault="00446A42" w:rsidP="00446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Mulgi Vallavolikogu </w:t>
      </w:r>
      <w:r w:rsidRPr="00D61FEA">
        <w:rPr>
          <w:rFonts w:ascii="Times New Roman" w:hAnsi="Times New Roman" w:cs="Times New Roman"/>
          <w:b/>
          <w:bCs/>
          <w:sz w:val="24"/>
          <w:szCs w:val="24"/>
        </w:rPr>
        <w:t xml:space="preserve">19.05.2022 määruse </w:t>
      </w:r>
      <w:r w:rsidRPr="00D61FEA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nr 9 „</w:t>
      </w:r>
      <w:r w:rsidRPr="00D61FEA">
        <w:rPr>
          <w:rFonts w:ascii="Times New Roman" w:hAnsi="Times New Roman" w:cs="Times New Roman"/>
          <w:b/>
          <w:bCs/>
          <w:sz w:val="24"/>
          <w:szCs w:val="24"/>
        </w:rPr>
        <w:t xml:space="preserve">Toimetulekutoetuse määramisel aluseks võetavate eluasemekulude piirmäärade kehtestamine“ muutmine </w:t>
      </w:r>
    </w:p>
    <w:p w14:paraId="684D48E1" w14:textId="77777777" w:rsidR="001319F4" w:rsidRPr="00D61FEA" w:rsidRDefault="001319F4" w:rsidP="00E06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429DC" w14:textId="77777777" w:rsidR="00E06771" w:rsidRPr="00D61FEA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EA">
        <w:rPr>
          <w:rFonts w:ascii="Times New Roman" w:hAnsi="Times New Roman" w:cs="Times New Roman"/>
          <w:sz w:val="24"/>
          <w:szCs w:val="24"/>
        </w:rPr>
        <w:t xml:space="preserve">Määrus kehtestatakse </w:t>
      </w:r>
      <w:r w:rsidRPr="00D61FEA">
        <w:rPr>
          <w:rFonts w:ascii="Times New Roman" w:hAnsi="Times New Roman" w:cs="Times New Roman"/>
          <w:color w:val="202020"/>
          <w:sz w:val="24"/>
          <w:szCs w:val="24"/>
        </w:rPr>
        <w:t>kohaliku omavalitsuse korralduse seaduse § 22 lõike 2 alusel ja s</w:t>
      </w:r>
      <w:r w:rsidRPr="00D61FEA">
        <w:rPr>
          <w:rFonts w:ascii="Times New Roman" w:hAnsi="Times New Roman" w:cs="Times New Roman"/>
          <w:sz w:val="24"/>
          <w:szCs w:val="24"/>
        </w:rPr>
        <w:t>otsiaalhoolekande seaduse § 133 lõike 6 alusel.</w:t>
      </w:r>
    </w:p>
    <w:p w14:paraId="63409F3B" w14:textId="77777777" w:rsidR="00B449C3" w:rsidRPr="00D61FEA" w:rsidRDefault="00B449C3" w:rsidP="00B449C3">
      <w:pPr>
        <w:pStyle w:val="Default"/>
      </w:pPr>
    </w:p>
    <w:p w14:paraId="41299863" w14:textId="2B72B940" w:rsidR="00B449C3" w:rsidRPr="00D61FEA" w:rsidRDefault="00B449C3" w:rsidP="00D61F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FEA">
        <w:rPr>
          <w:rFonts w:ascii="Times New Roman" w:hAnsi="Times New Roman" w:cs="Times New Roman"/>
          <w:sz w:val="24"/>
          <w:szCs w:val="24"/>
        </w:rPr>
        <w:t xml:space="preserve"> </w:t>
      </w:r>
      <w:r w:rsidRPr="00D61FEA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D61FEA" w:rsidRPr="00D61FEA">
        <w:rPr>
          <w:rFonts w:ascii="Times New Roman" w:hAnsi="Times New Roman" w:cs="Times New Roman"/>
          <w:b/>
          <w:bCs/>
          <w:sz w:val="24"/>
          <w:szCs w:val="24"/>
        </w:rPr>
        <w:t xml:space="preserve">19.05.2022 määruse </w:t>
      </w:r>
      <w:r w:rsidR="00D61FEA" w:rsidRPr="00D61FEA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nr 9 „</w:t>
      </w:r>
      <w:r w:rsidR="00D61FEA" w:rsidRPr="00D61FEA">
        <w:rPr>
          <w:rFonts w:ascii="Times New Roman" w:hAnsi="Times New Roman" w:cs="Times New Roman"/>
          <w:b/>
          <w:bCs/>
          <w:sz w:val="24"/>
          <w:szCs w:val="24"/>
        </w:rPr>
        <w:t xml:space="preserve">Toimetulekutoetuse määramisel aluseks võetavate eluasemekulude piirmäärade kehtestamine“ muutmine </w:t>
      </w:r>
    </w:p>
    <w:p w14:paraId="523432C6" w14:textId="002B5DEA" w:rsidR="00B449C3" w:rsidRPr="00D61FEA" w:rsidRDefault="00B449C3" w:rsidP="00EA464D">
      <w:pPr>
        <w:pStyle w:val="Default"/>
        <w:spacing w:before="240"/>
      </w:pPr>
      <w:r w:rsidRPr="00D61FEA">
        <w:t xml:space="preserve">Mulgi Vallavolikogu 19. mai 2022. a määruses nr 9 “Toimetulekutoetuse määramisel aluseks võetavate eluasemekulude piirmäärade kehtestamine ” tehakse alljärgnev muudatus: § 3 lõige 1 lisatakse punkt </w:t>
      </w:r>
      <w:r w:rsidR="00CA7299">
        <w:t>„</w:t>
      </w:r>
      <w:r w:rsidRPr="00D61FEA">
        <w:t>12</w:t>
      </w:r>
      <w:r w:rsidR="00CA7299">
        <w:t>)</w:t>
      </w:r>
      <w:r w:rsidR="00EA464D">
        <w:t xml:space="preserve"> </w:t>
      </w:r>
      <w:r w:rsidR="00CA7299">
        <w:t>e</w:t>
      </w:r>
      <w:r w:rsidR="00EC7C38" w:rsidRPr="00D61FEA">
        <w:t xml:space="preserve">luaseme soetamiseks võetud laen: </w:t>
      </w:r>
      <w:r w:rsidR="00EC7C38" w:rsidRPr="00D61FEA">
        <w:rPr>
          <w:color w:val="202020"/>
          <w:shd w:val="clear" w:color="auto" w:fill="FFFFFF"/>
        </w:rPr>
        <w:t xml:space="preserve">10 eurot ruutmeetri kohta kuus“. </w:t>
      </w:r>
    </w:p>
    <w:p w14:paraId="7FD1C5B7" w14:textId="77777777" w:rsidR="00B449C3" w:rsidRPr="00D61FEA" w:rsidRDefault="00B449C3" w:rsidP="00B4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9CB8D" w14:textId="2D9B0361" w:rsidR="00D42420" w:rsidRPr="00D61FEA" w:rsidRDefault="00E06771" w:rsidP="00692F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FE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57949" w:rsidRPr="00D61F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61FEA">
        <w:rPr>
          <w:rFonts w:ascii="Times New Roman" w:hAnsi="Times New Roman" w:cs="Times New Roman"/>
          <w:b/>
          <w:bCs/>
          <w:sz w:val="24"/>
          <w:szCs w:val="24"/>
        </w:rPr>
        <w:t>. Määruse rakendamine</w:t>
      </w:r>
    </w:p>
    <w:p w14:paraId="69F55803" w14:textId="17818332" w:rsidR="00E06771" w:rsidRPr="00D61FEA" w:rsidRDefault="00E06771" w:rsidP="00283D0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61FEA">
        <w:rPr>
          <w:rFonts w:ascii="Times New Roman" w:hAnsi="Times New Roman" w:cs="Times New Roman"/>
          <w:sz w:val="24"/>
          <w:szCs w:val="24"/>
        </w:rPr>
        <w:t>Määrus jõustub kolmandal päeval pärast Riigi Teatajas avaldamist.</w:t>
      </w:r>
    </w:p>
    <w:p w14:paraId="043E575D" w14:textId="60A74E60" w:rsidR="00E06771" w:rsidRPr="00EC7C38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6B230" w14:textId="77777777" w:rsidR="0099747E" w:rsidRPr="00EC7C38" w:rsidRDefault="0099747E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A5051" w14:textId="77777777" w:rsidR="00E06771" w:rsidRPr="00EC7C38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C38">
        <w:rPr>
          <w:rFonts w:ascii="Times New Roman" w:hAnsi="Times New Roman" w:cs="Times New Roman"/>
          <w:sz w:val="24"/>
          <w:szCs w:val="24"/>
        </w:rPr>
        <w:t>Arvo Maling</w:t>
      </w:r>
    </w:p>
    <w:p w14:paraId="2ED822D8" w14:textId="77777777" w:rsidR="00E06771" w:rsidRPr="00EC7C38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C38">
        <w:rPr>
          <w:rFonts w:ascii="Times New Roman" w:hAnsi="Times New Roman" w:cs="Times New Roman"/>
          <w:sz w:val="24"/>
          <w:szCs w:val="24"/>
        </w:rPr>
        <w:t>Volikogu esimees</w:t>
      </w:r>
    </w:p>
    <w:p w14:paraId="6D785783" w14:textId="5866F82D" w:rsidR="007A624B" w:rsidRPr="00DE24EB" w:rsidRDefault="007A624B" w:rsidP="007A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624B" w:rsidRPr="00DE2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A54"/>
    <w:multiLevelType w:val="hybridMultilevel"/>
    <w:tmpl w:val="465ED316"/>
    <w:lvl w:ilvl="0" w:tplc="0425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743" w:hanging="360"/>
      </w:pPr>
    </w:lvl>
    <w:lvl w:ilvl="2" w:tplc="0425001B" w:tentative="1">
      <w:start w:val="1"/>
      <w:numFmt w:val="lowerRoman"/>
      <w:lvlText w:val="%3."/>
      <w:lvlJc w:val="right"/>
      <w:pPr>
        <w:ind w:left="8463" w:hanging="180"/>
      </w:pPr>
    </w:lvl>
    <w:lvl w:ilvl="3" w:tplc="0425000F" w:tentative="1">
      <w:start w:val="1"/>
      <w:numFmt w:val="decimal"/>
      <w:lvlText w:val="%4."/>
      <w:lvlJc w:val="left"/>
      <w:pPr>
        <w:ind w:left="9183" w:hanging="360"/>
      </w:pPr>
    </w:lvl>
    <w:lvl w:ilvl="4" w:tplc="04250019" w:tentative="1">
      <w:start w:val="1"/>
      <w:numFmt w:val="lowerLetter"/>
      <w:lvlText w:val="%5."/>
      <w:lvlJc w:val="left"/>
      <w:pPr>
        <w:ind w:left="9903" w:hanging="360"/>
      </w:pPr>
    </w:lvl>
    <w:lvl w:ilvl="5" w:tplc="0425001B" w:tentative="1">
      <w:start w:val="1"/>
      <w:numFmt w:val="lowerRoman"/>
      <w:lvlText w:val="%6."/>
      <w:lvlJc w:val="right"/>
      <w:pPr>
        <w:ind w:left="10623" w:hanging="180"/>
      </w:pPr>
    </w:lvl>
    <w:lvl w:ilvl="6" w:tplc="0425000F" w:tentative="1">
      <w:start w:val="1"/>
      <w:numFmt w:val="decimal"/>
      <w:lvlText w:val="%7."/>
      <w:lvlJc w:val="left"/>
      <w:pPr>
        <w:ind w:left="11343" w:hanging="360"/>
      </w:pPr>
    </w:lvl>
    <w:lvl w:ilvl="7" w:tplc="04250019" w:tentative="1">
      <w:start w:val="1"/>
      <w:numFmt w:val="lowerLetter"/>
      <w:lvlText w:val="%8."/>
      <w:lvlJc w:val="left"/>
      <w:pPr>
        <w:ind w:left="12063" w:hanging="360"/>
      </w:pPr>
    </w:lvl>
    <w:lvl w:ilvl="8" w:tplc="042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07BA2DA7"/>
    <w:multiLevelType w:val="hybridMultilevel"/>
    <w:tmpl w:val="5B263F4A"/>
    <w:lvl w:ilvl="0" w:tplc="D8FCE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535"/>
    <w:multiLevelType w:val="hybridMultilevel"/>
    <w:tmpl w:val="99304B9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51328"/>
    <w:multiLevelType w:val="hybridMultilevel"/>
    <w:tmpl w:val="64987C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9015B"/>
    <w:multiLevelType w:val="hybridMultilevel"/>
    <w:tmpl w:val="87B812F4"/>
    <w:lvl w:ilvl="0" w:tplc="D674BAB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2FB3808"/>
    <w:multiLevelType w:val="hybridMultilevel"/>
    <w:tmpl w:val="7F428DA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3ABF"/>
    <w:multiLevelType w:val="hybridMultilevel"/>
    <w:tmpl w:val="DE2CD3C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61209"/>
    <w:multiLevelType w:val="hybridMultilevel"/>
    <w:tmpl w:val="C970731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97DE3"/>
    <w:multiLevelType w:val="hybridMultilevel"/>
    <w:tmpl w:val="7944CA12"/>
    <w:lvl w:ilvl="0" w:tplc="042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204064">
    <w:abstractNumId w:val="4"/>
  </w:num>
  <w:num w:numId="2" w16cid:durableId="293290257">
    <w:abstractNumId w:val="0"/>
  </w:num>
  <w:num w:numId="3" w16cid:durableId="1522471078">
    <w:abstractNumId w:val="7"/>
  </w:num>
  <w:num w:numId="4" w16cid:durableId="791284676">
    <w:abstractNumId w:val="5"/>
  </w:num>
  <w:num w:numId="5" w16cid:durableId="422721638">
    <w:abstractNumId w:val="3"/>
  </w:num>
  <w:num w:numId="6" w16cid:durableId="1762068079">
    <w:abstractNumId w:val="6"/>
  </w:num>
  <w:num w:numId="7" w16cid:durableId="1971594493">
    <w:abstractNumId w:val="2"/>
  </w:num>
  <w:num w:numId="8" w16cid:durableId="1293711781">
    <w:abstractNumId w:val="8"/>
  </w:num>
  <w:num w:numId="9" w16cid:durableId="1206258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B"/>
    <w:rsid w:val="001319F4"/>
    <w:rsid w:val="00137BE5"/>
    <w:rsid w:val="00177567"/>
    <w:rsid w:val="0021568B"/>
    <w:rsid w:val="00265AED"/>
    <w:rsid w:val="00283D01"/>
    <w:rsid w:val="00307986"/>
    <w:rsid w:val="00351B03"/>
    <w:rsid w:val="003C36CC"/>
    <w:rsid w:val="00407052"/>
    <w:rsid w:val="00446A42"/>
    <w:rsid w:val="00457949"/>
    <w:rsid w:val="004A235A"/>
    <w:rsid w:val="004B01C0"/>
    <w:rsid w:val="00522C68"/>
    <w:rsid w:val="00593B68"/>
    <w:rsid w:val="00596A39"/>
    <w:rsid w:val="006766E9"/>
    <w:rsid w:val="00680154"/>
    <w:rsid w:val="006833AC"/>
    <w:rsid w:val="00692FF1"/>
    <w:rsid w:val="00724B14"/>
    <w:rsid w:val="007A624B"/>
    <w:rsid w:val="007E1D3D"/>
    <w:rsid w:val="0099747E"/>
    <w:rsid w:val="00997914"/>
    <w:rsid w:val="009C2DED"/>
    <w:rsid w:val="00A00C61"/>
    <w:rsid w:val="00A82A6A"/>
    <w:rsid w:val="00A960AE"/>
    <w:rsid w:val="00B449C3"/>
    <w:rsid w:val="00BA5897"/>
    <w:rsid w:val="00BB23B9"/>
    <w:rsid w:val="00CA26E2"/>
    <w:rsid w:val="00CA7299"/>
    <w:rsid w:val="00CD25B8"/>
    <w:rsid w:val="00D07003"/>
    <w:rsid w:val="00D42420"/>
    <w:rsid w:val="00D46BA2"/>
    <w:rsid w:val="00D61FEA"/>
    <w:rsid w:val="00D674A6"/>
    <w:rsid w:val="00D819E0"/>
    <w:rsid w:val="00DA2173"/>
    <w:rsid w:val="00DE24EB"/>
    <w:rsid w:val="00E06771"/>
    <w:rsid w:val="00E3455B"/>
    <w:rsid w:val="00EA464D"/>
    <w:rsid w:val="00EC7C38"/>
    <w:rsid w:val="00F569D1"/>
    <w:rsid w:val="00FA0C6B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E1B9"/>
  <w15:chartTrackingRefBased/>
  <w15:docId w15:val="{4942C17A-8410-49CD-994F-0DE36214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A624B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A960A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960A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960AE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960A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960AE"/>
    <w:rPr>
      <w:b/>
      <w:bCs/>
      <w:sz w:val="20"/>
      <w:szCs w:val="20"/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E0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B4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</dc:creator>
  <cp:keywords/>
  <dc:description/>
  <cp:lastModifiedBy>Inge Dobrus</cp:lastModifiedBy>
  <cp:revision>11</cp:revision>
  <dcterms:created xsi:type="dcterms:W3CDTF">2022-06-03T07:55:00Z</dcterms:created>
  <dcterms:modified xsi:type="dcterms:W3CDTF">2022-08-04T09:54:00Z</dcterms:modified>
</cp:coreProperties>
</file>