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2886" w14:textId="0693D050" w:rsidR="00064BDB" w:rsidRPr="00097950" w:rsidRDefault="001E62CA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097950">
        <w:rPr>
          <w:rFonts w:ascii="Times New Roman" w:hAnsi="Times New Roman" w:cs="Times New Roman"/>
          <w:b/>
          <w:sz w:val="24"/>
          <w:szCs w:val="24"/>
          <w:lang w:val="et-EE"/>
        </w:rPr>
        <w:t xml:space="preserve">Adressaat: </w:t>
      </w:r>
      <w:r w:rsidR="00E8653C">
        <w:rPr>
          <w:rFonts w:ascii="Times New Roman" w:hAnsi="Times New Roman" w:cs="Times New Roman"/>
          <w:b/>
          <w:sz w:val="24"/>
          <w:szCs w:val="24"/>
          <w:lang w:val="et-EE"/>
        </w:rPr>
        <w:t>Mulgi</w:t>
      </w:r>
      <w:r w:rsidRPr="00097950">
        <w:rPr>
          <w:rFonts w:ascii="Times New Roman" w:hAnsi="Times New Roman" w:cs="Times New Roman"/>
          <w:b/>
          <w:sz w:val="24"/>
          <w:szCs w:val="24"/>
          <w:lang w:val="et-EE"/>
        </w:rPr>
        <w:t xml:space="preserve"> valla Vallavolikogu</w:t>
      </w:r>
    </w:p>
    <w:p w14:paraId="404C6BF4" w14:textId="77777777" w:rsidR="001E62CA" w:rsidRPr="00097950" w:rsidRDefault="001E62CA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4ED65039" w14:textId="77777777" w:rsidR="00097950" w:rsidRPr="00097950" w:rsidRDefault="00097950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0ED079B8" w14:textId="77777777" w:rsidR="00097950" w:rsidRPr="00097950" w:rsidRDefault="00097950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6EDA479B" w14:textId="77777777" w:rsidR="001E62CA" w:rsidRPr="00097950" w:rsidRDefault="001E62CA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6F9F540" w14:textId="77777777" w:rsidR="00CB0234" w:rsidRPr="00097950" w:rsidRDefault="001E62CA" w:rsidP="00CB0234">
      <w:pPr>
        <w:jc w:val="center"/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</w:pPr>
      <w:r w:rsidRPr="00097950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  <w:t>KINNITUSKIRI</w:t>
      </w:r>
    </w:p>
    <w:p w14:paraId="7E428079" w14:textId="77777777" w:rsidR="00CB0234" w:rsidRPr="00097950" w:rsidRDefault="00CB0234" w:rsidP="00A22DE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</w:p>
    <w:p w14:paraId="2F188EE1" w14:textId="3B26709F" w:rsidR="00B0734D" w:rsidRDefault="001E62CA" w:rsidP="00A22DE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Käesolevaga kinnita</w:t>
      </w:r>
      <w:r w:rsidR="00CF153E" w:rsidRPr="00A22DEE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83339A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71DD1">
        <w:rPr>
          <w:rFonts w:ascii="Times New Roman" w:hAnsi="Times New Roman" w:cs="Times New Roman"/>
          <w:sz w:val="24"/>
          <w:szCs w:val="24"/>
          <w:lang w:val="et-EE"/>
        </w:rPr>
        <w:t>Meistri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OÜ</w:t>
      </w:r>
      <w:r w:rsidR="00CF153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nimel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, et osaühingul on </w:t>
      </w:r>
      <w:r w:rsidR="00527F86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olemas 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piisavad vahendid</w:t>
      </w:r>
      <w:r w:rsidR="00527F86" w:rsidRPr="00A22DEE">
        <w:rPr>
          <w:rFonts w:ascii="Times New Roman" w:hAnsi="Times New Roman" w:cs="Times New Roman"/>
          <w:sz w:val="24"/>
          <w:szCs w:val="24"/>
          <w:lang w:val="et-EE"/>
        </w:rPr>
        <w:t>, sealhulgas finantsvahendid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kinnisasja</w:t>
      </w:r>
      <w:r w:rsidR="00204AF7" w:rsidRPr="00A22DEE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097950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04AF7" w:rsidRPr="00A22DEE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A2434E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C35D2C" w:rsidRPr="00A22DE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innistu registriosa nr</w:t>
      </w:r>
      <w:r w:rsid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="00A34674" w:rsidRPr="00A3467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ab/>
        <w:t>753339</w:t>
      </w:r>
      <w:r w:rsid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,</w:t>
      </w:r>
      <w:r w:rsidR="00A3467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aadress Metsanurga</w:t>
      </w:r>
      <w:r w:rsidR="00B0734D" w:rsidRP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,</w:t>
      </w:r>
      <w:r w:rsidR="00A3467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="00B0734D" w:rsidRP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Tuhalaane küla, Mulgi vald, Viljandi maakond</w:t>
      </w:r>
      <w:r w:rsidR="00A53D5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)</w:t>
      </w:r>
      <w:r w:rsidR="00204AF7" w:rsidRPr="00A22DE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kavandatud ja </w:t>
      </w:r>
      <w:r w:rsidR="00125ABA" w:rsidRPr="00A22DEE">
        <w:rPr>
          <w:rFonts w:ascii="Times New Roman" w:hAnsi="Times New Roman" w:cs="Times New Roman"/>
          <w:sz w:val="24"/>
          <w:szCs w:val="24"/>
          <w:lang w:val="et-EE"/>
        </w:rPr>
        <w:t>tegevuskavas kirjeldatud tegevuste elluviimiseks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840F1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8479532" w14:textId="5C2E0B07" w:rsidR="001E62CA" w:rsidRPr="00A22DEE" w:rsidRDefault="00840F18" w:rsidP="00A22DE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Tartu Hoiu-laenuühistu on garanteerinud laenu kinnistu ostmiseks. </w:t>
      </w:r>
    </w:p>
    <w:p w14:paraId="4D338717" w14:textId="4E50441D" w:rsidR="00CB0234" w:rsidRPr="00A22DEE" w:rsidRDefault="00B71DD1" w:rsidP="0089739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Meistri O</w:t>
      </w:r>
      <w:r w:rsidR="00E02BF4">
        <w:rPr>
          <w:rFonts w:ascii="Times New Roman" w:hAnsi="Times New Roman" w:cs="Times New Roman"/>
          <w:sz w:val="24"/>
          <w:szCs w:val="24"/>
          <w:lang w:val="et-EE"/>
        </w:rPr>
        <w:t>Ü hakkab tegelema</w:t>
      </w:r>
      <w:r w:rsidR="00A22DE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C6380">
        <w:rPr>
          <w:rFonts w:ascii="Times New Roman" w:hAnsi="Times New Roman" w:cs="Times New Roman"/>
          <w:sz w:val="24"/>
          <w:szCs w:val="24"/>
          <w:lang w:val="et-EE"/>
        </w:rPr>
        <w:t>metsade majandamise ja turismitalu rendiga</w:t>
      </w:r>
      <w:r w:rsidR="00A22DE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840F18">
        <w:rPr>
          <w:rFonts w:ascii="Times New Roman" w:hAnsi="Times New Roman" w:cs="Times New Roman"/>
          <w:sz w:val="24"/>
          <w:szCs w:val="24"/>
          <w:lang w:val="et-EE"/>
        </w:rPr>
        <w:t>millest saab</w:t>
      </w:r>
      <w:r w:rsidR="00A22DE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 osaühingu peamine </w:t>
      </w:r>
      <w:r w:rsidR="000273A0">
        <w:rPr>
          <w:rFonts w:ascii="Times New Roman" w:hAnsi="Times New Roman" w:cs="Times New Roman"/>
          <w:sz w:val="24"/>
          <w:szCs w:val="24"/>
          <w:lang w:val="et-EE"/>
        </w:rPr>
        <w:t>tulu allikas</w:t>
      </w:r>
      <w:r w:rsidR="00A22DE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8C6380">
        <w:rPr>
          <w:rFonts w:ascii="Times New Roman" w:hAnsi="Times New Roman" w:cs="Times New Roman"/>
          <w:sz w:val="24"/>
          <w:szCs w:val="24"/>
          <w:lang w:val="et-EE"/>
        </w:rPr>
        <w:t>Rentnikuks tuleb Kopra Turismitalu OÜ, kes on talus kasumlikult majandanud</w:t>
      </w:r>
      <w:r w:rsidR="00E02BF4">
        <w:rPr>
          <w:rFonts w:ascii="Times New Roman" w:hAnsi="Times New Roman" w:cs="Times New Roman"/>
          <w:sz w:val="24"/>
          <w:szCs w:val="24"/>
          <w:lang w:val="et-EE"/>
        </w:rPr>
        <w:t xml:space="preserve"> 11 aastat. Rendi- ja metsade majandamise tulust makstakse laenumakseid.</w:t>
      </w:r>
    </w:p>
    <w:p w14:paraId="4CD254B9" w14:textId="77777777" w:rsidR="00CB0234" w:rsidRPr="00A22DEE" w:rsidRDefault="004A39CC" w:rsidP="00211123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A22DEE">
        <w:rPr>
          <w:rFonts w:ascii="Times New Roman" w:hAnsi="Times New Roman" w:cs="Times New Roman"/>
          <w:i/>
          <w:sz w:val="24"/>
          <w:szCs w:val="24"/>
          <w:lang w:val="et-EE"/>
        </w:rPr>
        <w:t>allkirjastatud digitaalselt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/</w:t>
      </w:r>
    </w:p>
    <w:p w14:paraId="0D9A4112" w14:textId="31AFA08C" w:rsidR="004B0147" w:rsidRDefault="004B014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Reio Puks</w:t>
      </w:r>
    </w:p>
    <w:p w14:paraId="4DA6D957" w14:textId="7DADBF8B" w:rsidR="000273A0" w:rsidRPr="00A22DEE" w:rsidRDefault="000273A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Juhatuse liige</w:t>
      </w:r>
    </w:p>
    <w:p w14:paraId="7541CDB1" w14:textId="77777777" w:rsidR="004B0147" w:rsidRDefault="004B014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Meistri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OÜ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A8926C5" w14:textId="199EF9A9" w:rsidR="00B93B57" w:rsidRPr="00A22DEE" w:rsidRDefault="00B93B5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Reg. kood </w:t>
      </w:r>
      <w:r w:rsidR="004B0147" w:rsidRPr="00B44793">
        <w:rPr>
          <w:rFonts w:ascii="Times New Roman" w:hAnsi="Times New Roman" w:cs="Times New Roman"/>
          <w:sz w:val="24"/>
          <w:szCs w:val="24"/>
          <w:lang w:val="et-EE"/>
        </w:rPr>
        <w:t>16291554</w:t>
      </w:r>
    </w:p>
    <w:sectPr w:rsidR="00B93B57" w:rsidRPr="00A22DEE" w:rsidSect="00A62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EB5D" w14:textId="77777777" w:rsidR="00BC1DA8" w:rsidRDefault="00BC1DA8" w:rsidP="008A14C7">
      <w:pPr>
        <w:spacing w:after="0" w:line="240" w:lineRule="auto"/>
      </w:pPr>
      <w:r>
        <w:separator/>
      </w:r>
    </w:p>
  </w:endnote>
  <w:endnote w:type="continuationSeparator" w:id="0">
    <w:p w14:paraId="23A0EA0B" w14:textId="77777777" w:rsidR="00BC1DA8" w:rsidRDefault="00BC1DA8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9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AC7A8" w14:textId="77777777" w:rsidR="008A14C7" w:rsidRDefault="00911D8D">
        <w:pPr>
          <w:pStyle w:val="Jalus"/>
          <w:jc w:val="center"/>
        </w:pPr>
        <w:r>
          <w:fldChar w:fldCharType="begin"/>
        </w:r>
        <w:r w:rsidR="008A14C7">
          <w:instrText xml:space="preserve"> PAGE   \* MERGEFORMAT </w:instrText>
        </w:r>
        <w:r>
          <w:fldChar w:fldCharType="separate"/>
        </w:r>
        <w:r w:rsidR="00A34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EA49C8" w14:textId="77777777" w:rsidR="008A14C7" w:rsidRDefault="008A14C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63A2" w14:textId="77777777" w:rsidR="00BC1DA8" w:rsidRDefault="00BC1DA8" w:rsidP="008A14C7">
      <w:pPr>
        <w:spacing w:after="0" w:line="240" w:lineRule="auto"/>
      </w:pPr>
      <w:r>
        <w:separator/>
      </w:r>
    </w:p>
  </w:footnote>
  <w:footnote w:type="continuationSeparator" w:id="0">
    <w:p w14:paraId="502B803B" w14:textId="77777777" w:rsidR="00BC1DA8" w:rsidRDefault="00BC1DA8" w:rsidP="008A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08CB"/>
    <w:multiLevelType w:val="hybridMultilevel"/>
    <w:tmpl w:val="F0F47652"/>
    <w:lvl w:ilvl="0" w:tplc="A6163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4"/>
    <w:rsid w:val="000273A0"/>
    <w:rsid w:val="00064BDB"/>
    <w:rsid w:val="00097950"/>
    <w:rsid w:val="00125ABA"/>
    <w:rsid w:val="001C233A"/>
    <w:rsid w:val="001E62CA"/>
    <w:rsid w:val="00203C0C"/>
    <w:rsid w:val="00204AF7"/>
    <w:rsid w:val="00211123"/>
    <w:rsid w:val="0023516C"/>
    <w:rsid w:val="003A1EB1"/>
    <w:rsid w:val="004A39CC"/>
    <w:rsid w:val="004B0147"/>
    <w:rsid w:val="004C11A9"/>
    <w:rsid w:val="004C42C6"/>
    <w:rsid w:val="005179F7"/>
    <w:rsid w:val="00527F86"/>
    <w:rsid w:val="00555178"/>
    <w:rsid w:val="005A09F2"/>
    <w:rsid w:val="005E77C1"/>
    <w:rsid w:val="00656F66"/>
    <w:rsid w:val="007C0F4E"/>
    <w:rsid w:val="00826BA6"/>
    <w:rsid w:val="0083339A"/>
    <w:rsid w:val="00840F18"/>
    <w:rsid w:val="00897399"/>
    <w:rsid w:val="008A14C7"/>
    <w:rsid w:val="008A2E1D"/>
    <w:rsid w:val="008C6380"/>
    <w:rsid w:val="008D7E7E"/>
    <w:rsid w:val="008F4AF2"/>
    <w:rsid w:val="00911D8D"/>
    <w:rsid w:val="009132FD"/>
    <w:rsid w:val="00A00DFF"/>
    <w:rsid w:val="00A22DEE"/>
    <w:rsid w:val="00A2434E"/>
    <w:rsid w:val="00A34674"/>
    <w:rsid w:val="00A53D54"/>
    <w:rsid w:val="00A626CD"/>
    <w:rsid w:val="00A75EEB"/>
    <w:rsid w:val="00AD2643"/>
    <w:rsid w:val="00AF60B4"/>
    <w:rsid w:val="00B0734D"/>
    <w:rsid w:val="00B270B4"/>
    <w:rsid w:val="00B573AF"/>
    <w:rsid w:val="00B71DD1"/>
    <w:rsid w:val="00B920D9"/>
    <w:rsid w:val="00B93B57"/>
    <w:rsid w:val="00BC1DA8"/>
    <w:rsid w:val="00C35D2C"/>
    <w:rsid w:val="00CB0234"/>
    <w:rsid w:val="00CB0E4B"/>
    <w:rsid w:val="00CF153E"/>
    <w:rsid w:val="00E02BF4"/>
    <w:rsid w:val="00E8653C"/>
    <w:rsid w:val="00ED1AAA"/>
    <w:rsid w:val="00EE0DFC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02E7"/>
  <w15:docId w15:val="{6904B555-1DFE-4294-8A89-C7FCB0AC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626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0DF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A14C7"/>
  </w:style>
  <w:style w:type="paragraph" w:styleId="Jalus">
    <w:name w:val="footer"/>
    <w:basedOn w:val="Normaallaad"/>
    <w:link w:val="Jalu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A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Raigo</dc:creator>
  <cp:lastModifiedBy>Tiia</cp:lastModifiedBy>
  <cp:revision>2</cp:revision>
  <dcterms:created xsi:type="dcterms:W3CDTF">2021-11-10T06:24:00Z</dcterms:created>
  <dcterms:modified xsi:type="dcterms:W3CDTF">2021-11-10T06:24:00Z</dcterms:modified>
</cp:coreProperties>
</file>