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326E" w14:textId="47194874" w:rsidR="009D3FFF" w:rsidRDefault="001129DA" w:rsidP="009A3939">
      <w:pPr>
        <w:pStyle w:val="Vahedeta"/>
        <w:ind w:left="11328"/>
      </w:pPr>
      <w:r>
        <w:t>Lisa</w:t>
      </w:r>
      <w:r w:rsidR="00160B8E">
        <w:t xml:space="preserve"> </w:t>
      </w:r>
      <w:r w:rsidR="00201492">
        <w:t>2</w:t>
      </w:r>
    </w:p>
    <w:p w14:paraId="17C74E1E" w14:textId="77777777" w:rsidR="009A3939" w:rsidRDefault="009A3939" w:rsidP="009A3939">
      <w:pPr>
        <w:pStyle w:val="Vahedeta"/>
        <w:ind w:left="9204" w:firstLine="708"/>
      </w:pPr>
      <w:r>
        <w:tab/>
      </w:r>
      <w:r>
        <w:tab/>
      </w:r>
      <w:r w:rsidR="001129DA">
        <w:t>Mulgi Vallavolikogu</w:t>
      </w:r>
      <w:r w:rsidR="00133D50">
        <w:t xml:space="preserve"> </w:t>
      </w:r>
    </w:p>
    <w:p w14:paraId="3F27B47B" w14:textId="0E1879B7" w:rsidR="002133B0" w:rsidRDefault="00E37BB6" w:rsidP="009A3939">
      <w:pPr>
        <w:pStyle w:val="Vahedeta"/>
        <w:ind w:left="11328"/>
      </w:pPr>
      <w:r>
        <w:t>2</w:t>
      </w:r>
      <w:r w:rsidR="00FA3D3E">
        <w:t>2. novembri</w:t>
      </w:r>
      <w:r w:rsidR="001129DA">
        <w:t xml:space="preserve"> </w:t>
      </w:r>
      <w:r w:rsidR="004B4089">
        <w:t>202</w:t>
      </w:r>
      <w:r w:rsidR="002133B0">
        <w:t>1</w:t>
      </w:r>
      <w:r w:rsidR="001129DA">
        <w:t xml:space="preserve"> </w:t>
      </w:r>
    </w:p>
    <w:p w14:paraId="5BB86DD1" w14:textId="0246D814" w:rsidR="001129DA" w:rsidRDefault="001129DA" w:rsidP="009A3939">
      <w:pPr>
        <w:pStyle w:val="Vahedeta"/>
        <w:ind w:left="11328"/>
      </w:pPr>
      <w:r>
        <w:t>otsusele nr</w:t>
      </w:r>
      <w:r w:rsidR="009A3939">
        <w:t xml:space="preserve"> </w:t>
      </w:r>
    </w:p>
    <w:p w14:paraId="72DC3647" w14:textId="77777777" w:rsidR="002F5F27" w:rsidRDefault="002F5F27" w:rsidP="009A3939">
      <w:pPr>
        <w:pStyle w:val="Vahedeta"/>
        <w:ind w:left="11328"/>
      </w:pPr>
    </w:p>
    <w:p w14:paraId="08FAF813" w14:textId="5CEEB55E" w:rsidR="001129DA" w:rsidRDefault="00F92AE8" w:rsidP="009A3939">
      <w:pPr>
        <w:pStyle w:val="Vahedeta"/>
        <w:jc w:val="center"/>
        <w:rPr>
          <w:b/>
        </w:rPr>
      </w:pPr>
      <w:r w:rsidRPr="00465CE4">
        <w:rPr>
          <w:b/>
        </w:rPr>
        <w:t>Mulgi Vallavalitsuse (ametiasutuse) teenistuskohtade koosseis</w:t>
      </w:r>
    </w:p>
    <w:p w14:paraId="772B6C7C" w14:textId="17B04ED3" w:rsidR="009A3939" w:rsidRDefault="009A3939" w:rsidP="009A3939">
      <w:pPr>
        <w:pStyle w:val="Vahedeta"/>
        <w:jc w:val="center"/>
        <w:rPr>
          <w:b/>
        </w:rPr>
      </w:pPr>
    </w:p>
    <w:p w14:paraId="61CCA0EF" w14:textId="77777777" w:rsidR="002F5F27" w:rsidRDefault="002F5F27" w:rsidP="009A3939">
      <w:pPr>
        <w:pStyle w:val="Vahedeta"/>
        <w:jc w:val="center"/>
        <w:rPr>
          <w:b/>
        </w:rPr>
      </w:pPr>
    </w:p>
    <w:tbl>
      <w:tblPr>
        <w:tblW w:w="128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21"/>
        <w:gridCol w:w="3685"/>
        <w:gridCol w:w="1276"/>
        <w:gridCol w:w="1163"/>
        <w:gridCol w:w="3118"/>
      </w:tblGrid>
      <w:tr w:rsidR="00C83AF4" w:rsidRPr="007E7B3C" w14:paraId="393076CC" w14:textId="77777777" w:rsidTr="00646865">
        <w:tc>
          <w:tcPr>
            <w:tcW w:w="3621" w:type="dxa"/>
            <w:vMerge w:val="restart"/>
            <w:shd w:val="clear" w:color="auto" w:fill="auto"/>
          </w:tcPr>
          <w:p w14:paraId="1EB63781" w14:textId="77777777" w:rsidR="00C83AF4" w:rsidRPr="00465CE4" w:rsidRDefault="00C83AF4" w:rsidP="00465CE4">
            <w:pPr>
              <w:pStyle w:val="Vahedeta"/>
              <w:jc w:val="center"/>
              <w:rPr>
                <w:b/>
                <w:szCs w:val="24"/>
              </w:rPr>
            </w:pPr>
          </w:p>
          <w:p w14:paraId="4F7C183E" w14:textId="77777777" w:rsidR="00C83AF4" w:rsidRPr="00465CE4" w:rsidRDefault="00C83AF4" w:rsidP="00465CE4">
            <w:pPr>
              <w:pStyle w:val="Vahedeta"/>
              <w:jc w:val="center"/>
              <w:rPr>
                <w:b/>
                <w:szCs w:val="24"/>
              </w:rPr>
            </w:pPr>
            <w:r w:rsidRPr="00465CE4">
              <w:rPr>
                <w:b/>
                <w:szCs w:val="24"/>
              </w:rPr>
              <w:t>Struktuuriüksus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66BAEE31" w14:textId="77777777" w:rsidR="00C83AF4" w:rsidRPr="00465CE4" w:rsidRDefault="00C83AF4" w:rsidP="00465CE4">
            <w:pPr>
              <w:pStyle w:val="Vahedeta"/>
              <w:jc w:val="center"/>
              <w:rPr>
                <w:b/>
                <w:szCs w:val="24"/>
              </w:rPr>
            </w:pPr>
          </w:p>
          <w:p w14:paraId="024FFD3C" w14:textId="77777777" w:rsidR="00C83AF4" w:rsidRDefault="00C83AF4" w:rsidP="00465CE4">
            <w:pPr>
              <w:pStyle w:val="Vahedeta"/>
              <w:jc w:val="center"/>
              <w:rPr>
                <w:b/>
                <w:szCs w:val="24"/>
              </w:rPr>
            </w:pPr>
            <w:r w:rsidRPr="00465CE4">
              <w:rPr>
                <w:b/>
                <w:szCs w:val="24"/>
              </w:rPr>
              <w:t>Teenistuskoha nimetus</w:t>
            </w:r>
          </w:p>
          <w:p w14:paraId="2C50CEAE" w14:textId="58319C8F" w:rsidR="00C83AF4" w:rsidRPr="00465CE4" w:rsidRDefault="00C83AF4" w:rsidP="00465CE4">
            <w:pPr>
              <w:pStyle w:val="Vahedeta"/>
              <w:jc w:val="center"/>
              <w:rPr>
                <w:b/>
                <w:szCs w:val="24"/>
              </w:rPr>
            </w:pPr>
          </w:p>
        </w:tc>
        <w:tc>
          <w:tcPr>
            <w:tcW w:w="2439" w:type="dxa"/>
            <w:gridSpan w:val="2"/>
            <w:shd w:val="clear" w:color="auto" w:fill="auto"/>
          </w:tcPr>
          <w:p w14:paraId="3315ACDF" w14:textId="77777777" w:rsidR="00C83AF4" w:rsidRPr="00465CE4" w:rsidRDefault="00C83AF4" w:rsidP="00465CE4">
            <w:pPr>
              <w:pStyle w:val="Vahedeta"/>
              <w:jc w:val="center"/>
              <w:rPr>
                <w:b/>
                <w:szCs w:val="24"/>
              </w:rPr>
            </w:pPr>
            <w:r w:rsidRPr="00465CE4">
              <w:rPr>
                <w:b/>
                <w:szCs w:val="24"/>
              </w:rPr>
              <w:t>Teenistuskoha jaotus ameti- või töökohaks ja koormus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6195C1AC" w14:textId="77777777" w:rsidR="00C83AF4" w:rsidRPr="00465CE4" w:rsidRDefault="00C83AF4" w:rsidP="00465CE4">
            <w:pPr>
              <w:pStyle w:val="Vahedeta"/>
              <w:jc w:val="center"/>
              <w:rPr>
                <w:b/>
                <w:szCs w:val="24"/>
              </w:rPr>
            </w:pPr>
          </w:p>
          <w:p w14:paraId="4933DB72" w14:textId="77777777" w:rsidR="00C83AF4" w:rsidRPr="00465CE4" w:rsidRDefault="00C83AF4" w:rsidP="00465CE4">
            <w:pPr>
              <w:pStyle w:val="Vahedeta"/>
              <w:jc w:val="center"/>
              <w:rPr>
                <w:b/>
                <w:szCs w:val="24"/>
              </w:rPr>
            </w:pPr>
            <w:r w:rsidRPr="00465CE4">
              <w:rPr>
                <w:b/>
                <w:szCs w:val="24"/>
              </w:rPr>
              <w:t>Tähtajalisus</w:t>
            </w:r>
          </w:p>
        </w:tc>
      </w:tr>
      <w:tr w:rsidR="00C83AF4" w:rsidRPr="007E7B3C" w14:paraId="38D15AE4" w14:textId="77777777" w:rsidTr="00C731C0">
        <w:trPr>
          <w:trHeight w:val="488"/>
        </w:trPr>
        <w:tc>
          <w:tcPr>
            <w:tcW w:w="3621" w:type="dxa"/>
            <w:vMerge/>
            <w:shd w:val="clear" w:color="auto" w:fill="auto"/>
          </w:tcPr>
          <w:p w14:paraId="134A3F3D" w14:textId="77777777" w:rsidR="00C83AF4" w:rsidRPr="007E7B3C" w:rsidRDefault="00C83AF4" w:rsidP="002578BD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2268B372" w14:textId="77777777" w:rsidR="00C83AF4" w:rsidRPr="007E7B3C" w:rsidRDefault="00C83AF4" w:rsidP="002578BD">
            <w:pPr>
              <w:pStyle w:val="Vahedeta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5B8DD4E" w14:textId="77777777" w:rsidR="00C83AF4" w:rsidRPr="007E7B3C" w:rsidRDefault="00C83AF4" w:rsidP="002578BD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Ameti</w:t>
            </w:r>
            <w:r>
              <w:rPr>
                <w:szCs w:val="24"/>
              </w:rPr>
              <w:t>koht</w:t>
            </w:r>
          </w:p>
        </w:tc>
        <w:tc>
          <w:tcPr>
            <w:tcW w:w="1163" w:type="dxa"/>
            <w:shd w:val="clear" w:color="auto" w:fill="auto"/>
          </w:tcPr>
          <w:p w14:paraId="400EB85A" w14:textId="77777777" w:rsidR="00C83AF4" w:rsidRPr="007E7B3C" w:rsidRDefault="00C83AF4" w:rsidP="00465CE4">
            <w:pPr>
              <w:pStyle w:val="Vahedeta"/>
              <w:rPr>
                <w:szCs w:val="24"/>
              </w:rPr>
            </w:pPr>
            <w:r w:rsidRPr="007E7B3C">
              <w:rPr>
                <w:szCs w:val="24"/>
              </w:rPr>
              <w:t>Töökoht</w:t>
            </w:r>
          </w:p>
        </w:tc>
        <w:tc>
          <w:tcPr>
            <w:tcW w:w="3118" w:type="dxa"/>
            <w:vMerge/>
            <w:shd w:val="clear" w:color="auto" w:fill="auto"/>
          </w:tcPr>
          <w:p w14:paraId="0FC32552" w14:textId="77777777" w:rsidR="00C83AF4" w:rsidRPr="007E7B3C" w:rsidRDefault="00C83AF4" w:rsidP="002578BD">
            <w:pPr>
              <w:pStyle w:val="Vahedeta"/>
              <w:rPr>
                <w:szCs w:val="24"/>
              </w:rPr>
            </w:pPr>
          </w:p>
        </w:tc>
      </w:tr>
      <w:tr w:rsidR="00C83AF4" w:rsidRPr="007E7B3C" w14:paraId="21AEA388" w14:textId="77777777" w:rsidTr="009F6050">
        <w:tc>
          <w:tcPr>
            <w:tcW w:w="3621" w:type="dxa"/>
            <w:tcBorders>
              <w:bottom w:val="single" w:sz="4" w:space="0" w:color="auto"/>
            </w:tcBorders>
            <w:shd w:val="clear" w:color="auto" w:fill="auto"/>
          </w:tcPr>
          <w:p w14:paraId="199AC77A" w14:textId="196085DB" w:rsidR="00C83AF4" w:rsidRDefault="00C83AF4" w:rsidP="002578BD">
            <w:pPr>
              <w:pStyle w:val="Vahedeta"/>
              <w:rPr>
                <w:b/>
                <w:szCs w:val="24"/>
              </w:rPr>
            </w:pPr>
            <w:r>
              <w:rPr>
                <w:b/>
                <w:szCs w:val="24"/>
              </w:rPr>
              <w:t>Vallavanem</w:t>
            </w:r>
          </w:p>
        </w:tc>
        <w:tc>
          <w:tcPr>
            <w:tcW w:w="3685" w:type="dxa"/>
            <w:shd w:val="clear" w:color="auto" w:fill="auto"/>
          </w:tcPr>
          <w:p w14:paraId="61E35914" w14:textId="77777777" w:rsidR="00C83AF4" w:rsidRDefault="00C83AF4" w:rsidP="000E7C4F">
            <w:pPr>
              <w:pStyle w:val="Vahedeta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9DD493A" w14:textId="3799AEDB" w:rsidR="00C83AF4" w:rsidRDefault="00C731C0" w:rsidP="00143B00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63" w:type="dxa"/>
            <w:shd w:val="clear" w:color="auto" w:fill="auto"/>
          </w:tcPr>
          <w:p w14:paraId="694F24AA" w14:textId="77777777" w:rsidR="00C83AF4" w:rsidRPr="007E7B3C" w:rsidRDefault="00C83AF4" w:rsidP="00143B00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84C7CA3" w14:textId="77777777" w:rsidR="00C731C0" w:rsidRDefault="00C731C0" w:rsidP="00C731C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 xml:space="preserve">tähtajaline, volikogu poolt </w:t>
            </w:r>
          </w:p>
          <w:p w14:paraId="1C3E6B7F" w14:textId="253F67E7" w:rsidR="00C731C0" w:rsidRDefault="00C731C0" w:rsidP="00C731C0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valitud</w:t>
            </w:r>
          </w:p>
        </w:tc>
      </w:tr>
      <w:tr w:rsidR="00C83AF4" w:rsidRPr="007E7B3C" w14:paraId="491D7D33" w14:textId="77777777" w:rsidTr="009F6050">
        <w:tc>
          <w:tcPr>
            <w:tcW w:w="3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B9D643" w14:textId="197F6A4D" w:rsidR="00C83AF4" w:rsidRPr="00143B00" w:rsidRDefault="00C83AF4" w:rsidP="002F5F27">
            <w:pPr>
              <w:pStyle w:val="Vahedeta"/>
              <w:spacing w:line="360" w:lineRule="auto"/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245DCED7" w14:textId="1BA1A2F5" w:rsidR="00C83AF4" w:rsidRPr="007E7B3C" w:rsidRDefault="00C83AF4" w:rsidP="002F5F27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sisekontroll</w:t>
            </w:r>
          </w:p>
        </w:tc>
        <w:tc>
          <w:tcPr>
            <w:tcW w:w="1276" w:type="dxa"/>
            <w:shd w:val="clear" w:color="auto" w:fill="auto"/>
          </w:tcPr>
          <w:p w14:paraId="3DD4C361" w14:textId="48C35020" w:rsidR="00C83AF4" w:rsidRPr="007E7B3C" w:rsidRDefault="00C83AF4" w:rsidP="002F5F27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63" w:type="dxa"/>
            <w:shd w:val="clear" w:color="auto" w:fill="auto"/>
          </w:tcPr>
          <w:p w14:paraId="26583FB3" w14:textId="77777777" w:rsidR="00C83AF4" w:rsidRPr="007E7B3C" w:rsidRDefault="00C83AF4" w:rsidP="002F5F27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290793D" w14:textId="75146BA8" w:rsidR="006E0583" w:rsidRPr="007E7B3C" w:rsidRDefault="00C731C0" w:rsidP="002F5F27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C83AF4">
              <w:rPr>
                <w:szCs w:val="24"/>
              </w:rPr>
              <w:t>ähtajatu</w:t>
            </w:r>
          </w:p>
        </w:tc>
      </w:tr>
      <w:tr w:rsidR="00C83AF4" w:rsidRPr="009A3939" w14:paraId="4B7C85BC" w14:textId="77777777" w:rsidTr="009F6050">
        <w:tc>
          <w:tcPr>
            <w:tcW w:w="3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F39003" w14:textId="77777777" w:rsidR="00C83AF4" w:rsidRPr="00143B00" w:rsidRDefault="00C83AF4" w:rsidP="002F5F27">
            <w:pPr>
              <w:pStyle w:val="Vahedeta"/>
              <w:spacing w:line="360" w:lineRule="auto"/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04F0D524" w14:textId="2B7302CB" w:rsidR="00C83AF4" w:rsidRPr="009A3939" w:rsidRDefault="00C83AF4" w:rsidP="002F5F27">
            <w:pPr>
              <w:pStyle w:val="Vahedeta"/>
              <w:spacing w:line="360" w:lineRule="auto"/>
              <w:rPr>
                <w:szCs w:val="24"/>
              </w:rPr>
            </w:pPr>
            <w:r w:rsidRPr="009A3939">
              <w:rPr>
                <w:szCs w:val="24"/>
              </w:rPr>
              <w:t>a</w:t>
            </w:r>
            <w:r>
              <w:rPr>
                <w:szCs w:val="24"/>
              </w:rPr>
              <w:t>v</w:t>
            </w:r>
            <w:r w:rsidRPr="009A3939">
              <w:rPr>
                <w:szCs w:val="24"/>
              </w:rPr>
              <w:t>alike suhete spetsialist</w:t>
            </w:r>
          </w:p>
        </w:tc>
        <w:tc>
          <w:tcPr>
            <w:tcW w:w="1276" w:type="dxa"/>
            <w:shd w:val="clear" w:color="auto" w:fill="auto"/>
          </w:tcPr>
          <w:p w14:paraId="262D87CB" w14:textId="77777777" w:rsidR="00C83AF4" w:rsidRPr="009A3939" w:rsidRDefault="00C83AF4" w:rsidP="002F5F27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3BBF35B0" w14:textId="77777777" w:rsidR="00C83AF4" w:rsidRPr="009A3939" w:rsidRDefault="00C83AF4" w:rsidP="002F5F27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 w:rsidRPr="009A3939">
              <w:rPr>
                <w:szCs w:val="24"/>
              </w:rPr>
              <w:t>1,0</w:t>
            </w:r>
          </w:p>
        </w:tc>
        <w:tc>
          <w:tcPr>
            <w:tcW w:w="3118" w:type="dxa"/>
            <w:shd w:val="clear" w:color="auto" w:fill="auto"/>
          </w:tcPr>
          <w:p w14:paraId="317B6A98" w14:textId="77777777" w:rsidR="00C83AF4" w:rsidRPr="009A3939" w:rsidRDefault="00C83AF4" w:rsidP="002F5F27">
            <w:pPr>
              <w:pStyle w:val="Vahedeta"/>
              <w:spacing w:line="360" w:lineRule="auto"/>
              <w:rPr>
                <w:szCs w:val="24"/>
              </w:rPr>
            </w:pPr>
            <w:r w:rsidRPr="009A3939">
              <w:rPr>
                <w:szCs w:val="24"/>
              </w:rPr>
              <w:t>tähtajatu</w:t>
            </w:r>
          </w:p>
        </w:tc>
      </w:tr>
      <w:tr w:rsidR="00CC4BB5" w:rsidRPr="009A3939" w14:paraId="5C230C45" w14:textId="77777777" w:rsidTr="009F6050"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38A0" w14:textId="77777777" w:rsidR="00CC4BB5" w:rsidRPr="00143B00" w:rsidRDefault="00CC4BB5" w:rsidP="002F5F27">
            <w:pPr>
              <w:pStyle w:val="Vahedeta"/>
              <w:spacing w:line="360" w:lineRule="auto"/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641505F9" w14:textId="2B47C671" w:rsidR="00CC4BB5" w:rsidRPr="009A3939" w:rsidRDefault="00CC4BB5" w:rsidP="002F5F27">
            <w:pPr>
              <w:pStyle w:val="Vahedeta"/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59315F9" w14:textId="77777777" w:rsidR="00CC4BB5" w:rsidRPr="009A3939" w:rsidRDefault="00CC4BB5" w:rsidP="002F5F27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46BEB63E" w14:textId="77777777" w:rsidR="00CC4BB5" w:rsidRPr="009A3939" w:rsidRDefault="00CC4BB5" w:rsidP="002F5F27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D6238A0" w14:textId="77777777" w:rsidR="00CC4BB5" w:rsidRPr="009A3939" w:rsidRDefault="00CC4BB5" w:rsidP="002F5F27">
            <w:pPr>
              <w:pStyle w:val="Vahedeta"/>
              <w:spacing w:line="360" w:lineRule="auto"/>
              <w:rPr>
                <w:szCs w:val="24"/>
              </w:rPr>
            </w:pPr>
          </w:p>
        </w:tc>
      </w:tr>
      <w:tr w:rsidR="009F6050" w:rsidRPr="007E7B3C" w14:paraId="35BEE82D" w14:textId="77777777" w:rsidTr="009F6050">
        <w:tc>
          <w:tcPr>
            <w:tcW w:w="36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EC3EE0" w14:textId="15CEC1E9" w:rsidR="009F6050" w:rsidRPr="004557B5" w:rsidRDefault="009F6050" w:rsidP="002F5F27">
            <w:pPr>
              <w:pStyle w:val="Vahedeta"/>
              <w:spacing w:line="360" w:lineRule="auto"/>
              <w:rPr>
                <w:b/>
                <w:szCs w:val="24"/>
              </w:rPr>
            </w:pPr>
            <w:r w:rsidRPr="004557B5">
              <w:rPr>
                <w:b/>
                <w:szCs w:val="24"/>
              </w:rPr>
              <w:t>Fina</w:t>
            </w:r>
            <w:r w:rsidR="004557B5">
              <w:rPr>
                <w:b/>
                <w:szCs w:val="24"/>
              </w:rPr>
              <w:t>n</w:t>
            </w:r>
            <w:r w:rsidRPr="004557B5">
              <w:rPr>
                <w:b/>
                <w:szCs w:val="24"/>
              </w:rPr>
              <w:t>tsvaldkond</w:t>
            </w:r>
          </w:p>
        </w:tc>
        <w:tc>
          <w:tcPr>
            <w:tcW w:w="3685" w:type="dxa"/>
            <w:shd w:val="clear" w:color="auto" w:fill="auto"/>
          </w:tcPr>
          <w:p w14:paraId="2134D558" w14:textId="5C1538F8" w:rsidR="009F6050" w:rsidRPr="007E7B3C" w:rsidRDefault="009F6050" w:rsidP="002F5F27">
            <w:pPr>
              <w:pStyle w:val="Vahedeta"/>
              <w:spacing w:line="360" w:lineRule="auto"/>
              <w:rPr>
                <w:szCs w:val="24"/>
              </w:rPr>
            </w:pPr>
            <w:r w:rsidRPr="007E7B3C">
              <w:rPr>
                <w:szCs w:val="24"/>
              </w:rPr>
              <w:t>finantsjuht</w:t>
            </w:r>
          </w:p>
        </w:tc>
        <w:tc>
          <w:tcPr>
            <w:tcW w:w="1276" w:type="dxa"/>
            <w:shd w:val="clear" w:color="auto" w:fill="auto"/>
          </w:tcPr>
          <w:p w14:paraId="02E94CC4" w14:textId="77777777" w:rsidR="009F6050" w:rsidRPr="007E7B3C" w:rsidRDefault="009F6050" w:rsidP="002F5F27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 w:rsidRPr="007E7B3C">
              <w:rPr>
                <w:szCs w:val="24"/>
              </w:rPr>
              <w:t>1</w:t>
            </w:r>
            <w:r>
              <w:rPr>
                <w:szCs w:val="24"/>
              </w:rPr>
              <w:t>,0</w:t>
            </w:r>
          </w:p>
        </w:tc>
        <w:tc>
          <w:tcPr>
            <w:tcW w:w="1163" w:type="dxa"/>
            <w:shd w:val="clear" w:color="auto" w:fill="auto"/>
          </w:tcPr>
          <w:p w14:paraId="4B32ACBB" w14:textId="77777777" w:rsidR="009F6050" w:rsidRPr="007E7B3C" w:rsidRDefault="009F6050" w:rsidP="002F5F27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2195E3F" w14:textId="763EFBD6" w:rsidR="009F6050" w:rsidRPr="007E7B3C" w:rsidRDefault="009F6050" w:rsidP="002F5F27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7E7B3C">
              <w:rPr>
                <w:szCs w:val="24"/>
              </w:rPr>
              <w:t>ähtajatu</w:t>
            </w:r>
          </w:p>
        </w:tc>
      </w:tr>
      <w:tr w:rsidR="009F6050" w:rsidRPr="007E7B3C" w14:paraId="427CD531" w14:textId="77777777" w:rsidTr="00646865">
        <w:tc>
          <w:tcPr>
            <w:tcW w:w="3621" w:type="dxa"/>
            <w:vMerge/>
            <w:shd w:val="clear" w:color="auto" w:fill="auto"/>
          </w:tcPr>
          <w:p w14:paraId="77DDC955" w14:textId="77777777" w:rsidR="009F6050" w:rsidRPr="007E7B3C" w:rsidRDefault="009F6050" w:rsidP="002F5F27">
            <w:pPr>
              <w:pStyle w:val="Vahedeta"/>
              <w:spacing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281AA8F" w14:textId="77777777" w:rsidR="009F6050" w:rsidRPr="007E7B3C" w:rsidRDefault="009F6050" w:rsidP="002F5F27">
            <w:pPr>
              <w:pStyle w:val="Vahedeta"/>
              <w:spacing w:line="360" w:lineRule="auto"/>
              <w:rPr>
                <w:szCs w:val="24"/>
              </w:rPr>
            </w:pPr>
            <w:r w:rsidRPr="007E7B3C">
              <w:rPr>
                <w:szCs w:val="24"/>
              </w:rPr>
              <w:t>pearaamatupidaja</w:t>
            </w:r>
          </w:p>
        </w:tc>
        <w:tc>
          <w:tcPr>
            <w:tcW w:w="1276" w:type="dxa"/>
            <w:shd w:val="clear" w:color="auto" w:fill="auto"/>
          </w:tcPr>
          <w:p w14:paraId="1378D9FD" w14:textId="77777777" w:rsidR="009F6050" w:rsidRPr="007E7B3C" w:rsidRDefault="009F6050" w:rsidP="002F5F27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1E4F6E91" w14:textId="77777777" w:rsidR="009F6050" w:rsidRPr="007E7B3C" w:rsidRDefault="009F6050" w:rsidP="002F5F27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 w:rsidRPr="007E7B3C">
              <w:rPr>
                <w:szCs w:val="24"/>
              </w:rPr>
              <w:t>1</w:t>
            </w:r>
            <w:r>
              <w:rPr>
                <w:szCs w:val="24"/>
              </w:rPr>
              <w:t>,0</w:t>
            </w:r>
          </w:p>
        </w:tc>
        <w:tc>
          <w:tcPr>
            <w:tcW w:w="3118" w:type="dxa"/>
            <w:shd w:val="clear" w:color="auto" w:fill="auto"/>
          </w:tcPr>
          <w:p w14:paraId="6851783B" w14:textId="68CFBF64" w:rsidR="009F6050" w:rsidRPr="007E7B3C" w:rsidRDefault="009F6050" w:rsidP="002F5F27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7E7B3C">
              <w:rPr>
                <w:szCs w:val="24"/>
              </w:rPr>
              <w:t>ähtajat</w:t>
            </w:r>
            <w:r>
              <w:rPr>
                <w:szCs w:val="24"/>
              </w:rPr>
              <w:t>u</w:t>
            </w:r>
          </w:p>
        </w:tc>
      </w:tr>
      <w:tr w:rsidR="009F6050" w:rsidRPr="007E7B3C" w14:paraId="03A3BCF8" w14:textId="77777777" w:rsidTr="00646865">
        <w:tc>
          <w:tcPr>
            <w:tcW w:w="3621" w:type="dxa"/>
            <w:vMerge/>
            <w:shd w:val="clear" w:color="auto" w:fill="auto"/>
          </w:tcPr>
          <w:p w14:paraId="4A0B9EB4" w14:textId="77777777" w:rsidR="009F6050" w:rsidRPr="007E7B3C" w:rsidRDefault="009F6050" w:rsidP="002F5F27">
            <w:pPr>
              <w:pStyle w:val="Vahedeta"/>
              <w:spacing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AD43A6E" w14:textId="77777777" w:rsidR="009F6050" w:rsidRPr="007E7B3C" w:rsidRDefault="009F6050" w:rsidP="002F5F27">
            <w:pPr>
              <w:pStyle w:val="Vahedeta"/>
              <w:spacing w:line="360" w:lineRule="auto"/>
              <w:rPr>
                <w:szCs w:val="24"/>
              </w:rPr>
            </w:pPr>
            <w:r w:rsidRPr="007E7B3C">
              <w:rPr>
                <w:szCs w:val="24"/>
              </w:rPr>
              <w:t>vanemraamatupidaja</w:t>
            </w:r>
          </w:p>
        </w:tc>
        <w:tc>
          <w:tcPr>
            <w:tcW w:w="1276" w:type="dxa"/>
            <w:shd w:val="clear" w:color="auto" w:fill="auto"/>
          </w:tcPr>
          <w:p w14:paraId="7AD25C08" w14:textId="4B53C718" w:rsidR="009F6050" w:rsidRPr="007E7B3C" w:rsidRDefault="009F6050" w:rsidP="002F5F27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63" w:type="dxa"/>
            <w:shd w:val="clear" w:color="auto" w:fill="auto"/>
          </w:tcPr>
          <w:p w14:paraId="7321A972" w14:textId="57D3F2F7" w:rsidR="009F6050" w:rsidRPr="007E7B3C" w:rsidRDefault="009F6050" w:rsidP="002F5F27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  <w:tc>
          <w:tcPr>
            <w:tcW w:w="3118" w:type="dxa"/>
            <w:shd w:val="clear" w:color="auto" w:fill="auto"/>
          </w:tcPr>
          <w:p w14:paraId="6D6E7512" w14:textId="04EE41B7" w:rsidR="009F6050" w:rsidRPr="007E7B3C" w:rsidRDefault="009F6050" w:rsidP="002F5F27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7E7B3C">
              <w:rPr>
                <w:szCs w:val="24"/>
              </w:rPr>
              <w:t>ähtajatu</w:t>
            </w:r>
          </w:p>
        </w:tc>
      </w:tr>
      <w:tr w:rsidR="009F6050" w:rsidRPr="007E7B3C" w14:paraId="43C3ADE2" w14:textId="77777777" w:rsidTr="00151907">
        <w:tc>
          <w:tcPr>
            <w:tcW w:w="3621" w:type="dxa"/>
            <w:tcBorders>
              <w:bottom w:val="single" w:sz="4" w:space="0" w:color="auto"/>
            </w:tcBorders>
            <w:shd w:val="clear" w:color="auto" w:fill="auto"/>
          </w:tcPr>
          <w:p w14:paraId="7C1E1F0D" w14:textId="77777777" w:rsidR="009F6050" w:rsidRPr="007E7B3C" w:rsidRDefault="009F6050" w:rsidP="002F5F27">
            <w:pPr>
              <w:pStyle w:val="Vahedeta"/>
              <w:spacing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A9A242B" w14:textId="77777777" w:rsidR="009F6050" w:rsidRPr="007E7B3C" w:rsidRDefault="009F6050" w:rsidP="002F5F27">
            <w:pPr>
              <w:pStyle w:val="Vahedeta"/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66A5591" w14:textId="77777777" w:rsidR="009F6050" w:rsidRDefault="009F6050" w:rsidP="002F5F27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6861949C" w14:textId="77777777" w:rsidR="009F6050" w:rsidRDefault="009F6050" w:rsidP="002F5F27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28F051C" w14:textId="77777777" w:rsidR="009F6050" w:rsidRDefault="009F6050" w:rsidP="002F5F27">
            <w:pPr>
              <w:pStyle w:val="Vahedeta"/>
              <w:spacing w:line="360" w:lineRule="auto"/>
              <w:rPr>
                <w:szCs w:val="24"/>
              </w:rPr>
            </w:pPr>
          </w:p>
        </w:tc>
      </w:tr>
      <w:tr w:rsidR="009F6050" w:rsidRPr="007E7B3C" w14:paraId="7A1C343F" w14:textId="77777777" w:rsidTr="00151907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3824AD" w14:textId="2A98F4DC" w:rsidR="009F6050" w:rsidRPr="009F6050" w:rsidRDefault="009F6050" w:rsidP="002F5F27">
            <w:pPr>
              <w:pStyle w:val="Vahedeta"/>
              <w:spacing w:line="360" w:lineRule="auto"/>
              <w:rPr>
                <w:b/>
                <w:bCs/>
                <w:szCs w:val="24"/>
              </w:rPr>
            </w:pPr>
            <w:r w:rsidRPr="009F6050">
              <w:rPr>
                <w:b/>
                <w:bCs/>
                <w:szCs w:val="24"/>
              </w:rPr>
              <w:t>Vallakantselei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6BE3AD94" w14:textId="371795EF" w:rsidR="009F6050" w:rsidRPr="007E7B3C" w:rsidRDefault="009F6050" w:rsidP="002F5F27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vallasekretär</w:t>
            </w:r>
          </w:p>
        </w:tc>
        <w:tc>
          <w:tcPr>
            <w:tcW w:w="1276" w:type="dxa"/>
            <w:shd w:val="clear" w:color="auto" w:fill="auto"/>
          </w:tcPr>
          <w:p w14:paraId="1886F177" w14:textId="59C36CE5" w:rsidR="009F6050" w:rsidRPr="007E7B3C" w:rsidRDefault="009F6050" w:rsidP="002F5F27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63" w:type="dxa"/>
            <w:shd w:val="clear" w:color="auto" w:fill="auto"/>
          </w:tcPr>
          <w:p w14:paraId="0BEA2EE3" w14:textId="77777777" w:rsidR="009F6050" w:rsidRDefault="009F6050" w:rsidP="002F5F27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21566F9" w14:textId="44F27F1C" w:rsidR="009F6050" w:rsidRPr="007E7B3C" w:rsidRDefault="009F6050" w:rsidP="002F5F27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9F6050" w:rsidRPr="007E7B3C" w14:paraId="517F17E3" w14:textId="77777777" w:rsidTr="00151907">
        <w:tc>
          <w:tcPr>
            <w:tcW w:w="3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C31E71" w14:textId="77777777" w:rsidR="009F6050" w:rsidRPr="007E7B3C" w:rsidRDefault="009F6050" w:rsidP="002F5F27">
            <w:pPr>
              <w:pStyle w:val="Vahedeta"/>
              <w:spacing w:line="360" w:lineRule="auto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0773C153" w14:textId="7FB15A49" w:rsidR="009F6050" w:rsidRPr="007E7B3C" w:rsidRDefault="009F6050" w:rsidP="002F5F27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jurist</w:t>
            </w:r>
          </w:p>
        </w:tc>
        <w:tc>
          <w:tcPr>
            <w:tcW w:w="1276" w:type="dxa"/>
            <w:shd w:val="clear" w:color="auto" w:fill="auto"/>
          </w:tcPr>
          <w:p w14:paraId="7ECC52C2" w14:textId="65B4F5E6" w:rsidR="009F6050" w:rsidRPr="007E7B3C" w:rsidRDefault="009F6050" w:rsidP="002F5F27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63" w:type="dxa"/>
            <w:shd w:val="clear" w:color="auto" w:fill="auto"/>
          </w:tcPr>
          <w:p w14:paraId="7F8FD2DC" w14:textId="77777777" w:rsidR="009F6050" w:rsidRDefault="009F6050" w:rsidP="002F5F27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B9941D3" w14:textId="229B0347" w:rsidR="009F6050" w:rsidRPr="007E7B3C" w:rsidRDefault="00F27404" w:rsidP="002F5F27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9F6050" w:rsidRPr="007E7B3C" w14:paraId="056792B8" w14:textId="77777777" w:rsidTr="00151907">
        <w:tc>
          <w:tcPr>
            <w:tcW w:w="3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C0867E" w14:textId="77777777" w:rsidR="009F6050" w:rsidRPr="007E7B3C" w:rsidRDefault="009F6050" w:rsidP="002F5F27">
            <w:pPr>
              <w:pStyle w:val="Vahedeta"/>
              <w:spacing w:line="360" w:lineRule="auto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0FF47049" w14:textId="5DB9A78F" w:rsidR="009F6050" w:rsidRPr="007E7B3C" w:rsidRDefault="009F6050" w:rsidP="002F5F27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personalispetsialist</w:t>
            </w:r>
          </w:p>
        </w:tc>
        <w:tc>
          <w:tcPr>
            <w:tcW w:w="1276" w:type="dxa"/>
            <w:shd w:val="clear" w:color="auto" w:fill="auto"/>
          </w:tcPr>
          <w:p w14:paraId="2F845233" w14:textId="27E64882" w:rsidR="009F6050" w:rsidRPr="007E7B3C" w:rsidRDefault="009F6050" w:rsidP="002F5F27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63" w:type="dxa"/>
            <w:shd w:val="clear" w:color="auto" w:fill="auto"/>
          </w:tcPr>
          <w:p w14:paraId="0252326B" w14:textId="77777777" w:rsidR="009F6050" w:rsidRDefault="009F6050" w:rsidP="002F5F27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664D5B7" w14:textId="2C13740F" w:rsidR="009F6050" w:rsidRPr="007E7B3C" w:rsidRDefault="00F27404" w:rsidP="002F5F27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7E7B3C" w14:paraId="5A5D97B7" w14:textId="77777777" w:rsidTr="00151907">
        <w:tc>
          <w:tcPr>
            <w:tcW w:w="3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232142" w14:textId="7777777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11BFBA12" w14:textId="5CA3EF9B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sekretär</w:t>
            </w:r>
          </w:p>
        </w:tc>
        <w:tc>
          <w:tcPr>
            <w:tcW w:w="1276" w:type="dxa"/>
            <w:shd w:val="clear" w:color="auto" w:fill="auto"/>
          </w:tcPr>
          <w:p w14:paraId="0351F6E5" w14:textId="4A2B8156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63" w:type="dxa"/>
            <w:shd w:val="clear" w:color="auto" w:fill="auto"/>
          </w:tcPr>
          <w:p w14:paraId="7A796510" w14:textId="77777777" w:rsidR="00F27404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E2707A9" w14:textId="2E37F8B6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7E7B3C" w14:paraId="78B7C8C2" w14:textId="77777777" w:rsidTr="00151907">
        <w:tc>
          <w:tcPr>
            <w:tcW w:w="3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90313" w14:textId="7777777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28E7A5B4" w14:textId="79E63B2C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kodulehetoimetaja</w:t>
            </w:r>
          </w:p>
        </w:tc>
        <w:tc>
          <w:tcPr>
            <w:tcW w:w="1276" w:type="dxa"/>
            <w:shd w:val="clear" w:color="auto" w:fill="auto"/>
          </w:tcPr>
          <w:p w14:paraId="59CCADE7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1C385AA6" w14:textId="52AEE912" w:rsidR="00F27404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3118" w:type="dxa"/>
            <w:shd w:val="clear" w:color="auto" w:fill="auto"/>
          </w:tcPr>
          <w:p w14:paraId="38FA6314" w14:textId="585E6499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7E7B3C" w14:paraId="77BF5C34" w14:textId="77777777" w:rsidTr="002F5F27"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7FFA" w14:textId="7777777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CB607A" w14:textId="3B8FA0C3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klienditeenindaja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6410D2D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28A33D8F" w14:textId="64154D6A" w:rsidR="00F27404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0,75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197D51FF" w14:textId="4C1BE18B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7E7B3C" w14:paraId="6DC00062" w14:textId="77777777" w:rsidTr="002F5F27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39A5" w14:textId="7777777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B38D2" w14:textId="77777777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634FADDF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14:paraId="02CE3F33" w14:textId="77777777" w:rsidR="00F27404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3D5B2C51" w14:textId="7777777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</w:p>
        </w:tc>
      </w:tr>
      <w:tr w:rsidR="00F27404" w:rsidRPr="007E7B3C" w14:paraId="1AC660EA" w14:textId="77777777" w:rsidTr="00151907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4F2A" w14:textId="5AB3A917" w:rsidR="00F27404" w:rsidRPr="00143B00" w:rsidRDefault="00201492" w:rsidP="00F27404">
            <w:pPr>
              <w:pStyle w:val="Vahedeta"/>
              <w:rPr>
                <w:b/>
                <w:szCs w:val="24"/>
              </w:rPr>
            </w:pPr>
            <w:r w:rsidRPr="00201492">
              <w:rPr>
                <w:b/>
                <w:szCs w:val="24"/>
              </w:rPr>
              <w:lastRenderedPageBreak/>
              <w:t>Haridus-, kultuuri- ja s</w:t>
            </w:r>
            <w:r w:rsidR="00F27404" w:rsidRPr="00201492">
              <w:rPr>
                <w:b/>
                <w:szCs w:val="24"/>
              </w:rPr>
              <w:t>otsiaalvaldkond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56EEE0CA" w14:textId="45668673" w:rsidR="00F27404" w:rsidRDefault="00F27404" w:rsidP="00F27404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 xml:space="preserve">abivallavanem </w:t>
            </w:r>
          </w:p>
        </w:tc>
        <w:tc>
          <w:tcPr>
            <w:tcW w:w="1276" w:type="dxa"/>
            <w:shd w:val="clear" w:color="auto" w:fill="auto"/>
          </w:tcPr>
          <w:p w14:paraId="253279C1" w14:textId="15123468" w:rsidR="00F27404" w:rsidRDefault="00F27404" w:rsidP="00F27404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63" w:type="dxa"/>
            <w:shd w:val="clear" w:color="auto" w:fill="auto"/>
          </w:tcPr>
          <w:p w14:paraId="1C75A8D2" w14:textId="77777777" w:rsidR="00F27404" w:rsidRPr="007E7B3C" w:rsidRDefault="00F27404" w:rsidP="00F27404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1E89D44" w14:textId="4EBF9D6B" w:rsidR="00F27404" w:rsidRDefault="00F27404" w:rsidP="00F27404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 xml:space="preserve">tähtajaline, volikogu poolt </w:t>
            </w:r>
          </w:p>
          <w:p w14:paraId="68DA539B" w14:textId="2BA4A144" w:rsidR="00F27404" w:rsidRPr="007E7B3C" w:rsidRDefault="00F27404" w:rsidP="00F27404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ametisse nimetatud</w:t>
            </w:r>
          </w:p>
        </w:tc>
      </w:tr>
      <w:tr w:rsidR="00201492" w:rsidRPr="007E7B3C" w14:paraId="1D5A3A04" w14:textId="77777777" w:rsidTr="00151907"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CE88" w14:textId="77777777" w:rsidR="00201492" w:rsidRPr="00143B00" w:rsidRDefault="00201492" w:rsidP="00F27404">
            <w:pPr>
              <w:pStyle w:val="Vahedeta"/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095A0F9A" w14:textId="7EFB8C45" w:rsidR="00201492" w:rsidRDefault="00201492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haridus- ja noorsootööspetsialist</w:t>
            </w:r>
          </w:p>
        </w:tc>
        <w:tc>
          <w:tcPr>
            <w:tcW w:w="1276" w:type="dxa"/>
            <w:shd w:val="clear" w:color="auto" w:fill="auto"/>
          </w:tcPr>
          <w:p w14:paraId="5F153267" w14:textId="37CB86D6" w:rsidR="00201492" w:rsidRDefault="00201492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63" w:type="dxa"/>
            <w:shd w:val="clear" w:color="auto" w:fill="auto"/>
          </w:tcPr>
          <w:p w14:paraId="4B3B80BE" w14:textId="77777777" w:rsidR="00201492" w:rsidRPr="007E7B3C" w:rsidRDefault="00201492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4C6E55F" w14:textId="3665F87D" w:rsidR="00201492" w:rsidRDefault="00201492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201492" w:rsidRPr="007E7B3C" w14:paraId="32E226E3" w14:textId="77777777" w:rsidTr="00151907"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848B" w14:textId="77777777" w:rsidR="00201492" w:rsidRPr="00143B00" w:rsidRDefault="00201492" w:rsidP="00F27404">
            <w:pPr>
              <w:pStyle w:val="Vahedeta"/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0476917B" w14:textId="2D649995" w:rsidR="00201492" w:rsidRDefault="00201492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kultuuri- ja spordispetsialist</w:t>
            </w:r>
          </w:p>
        </w:tc>
        <w:tc>
          <w:tcPr>
            <w:tcW w:w="1276" w:type="dxa"/>
            <w:shd w:val="clear" w:color="auto" w:fill="auto"/>
          </w:tcPr>
          <w:p w14:paraId="53B7CC03" w14:textId="0A69CB28" w:rsidR="00201492" w:rsidRDefault="00C15BD3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63" w:type="dxa"/>
            <w:shd w:val="clear" w:color="auto" w:fill="auto"/>
          </w:tcPr>
          <w:p w14:paraId="4D1A6EFF" w14:textId="77777777" w:rsidR="00201492" w:rsidRPr="007E7B3C" w:rsidRDefault="00201492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A2119A9" w14:textId="02F81C51" w:rsidR="00201492" w:rsidRDefault="00201492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7E7B3C" w14:paraId="5CCD0328" w14:textId="77777777" w:rsidTr="00151907">
        <w:tc>
          <w:tcPr>
            <w:tcW w:w="3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288A" w14:textId="77777777" w:rsidR="00F27404" w:rsidRPr="00143B00" w:rsidRDefault="00F27404" w:rsidP="00F27404">
            <w:pPr>
              <w:pStyle w:val="Vahedeta"/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5C2812AB" w14:textId="011EC55A" w:rsidR="00F27404" w:rsidRDefault="00C15BD3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turismikoordinaator</w:t>
            </w:r>
          </w:p>
        </w:tc>
        <w:tc>
          <w:tcPr>
            <w:tcW w:w="1276" w:type="dxa"/>
            <w:shd w:val="clear" w:color="auto" w:fill="auto"/>
          </w:tcPr>
          <w:p w14:paraId="0861107A" w14:textId="50C50C70" w:rsidR="00F27404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0EC1D072" w14:textId="73695166" w:rsidR="00F27404" w:rsidRPr="007E7B3C" w:rsidRDefault="00C15BD3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3118" w:type="dxa"/>
            <w:shd w:val="clear" w:color="auto" w:fill="auto"/>
          </w:tcPr>
          <w:p w14:paraId="3C665AC3" w14:textId="7C498EE0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C15BD3" w:rsidRPr="007E7B3C" w14:paraId="66063885" w14:textId="77777777" w:rsidTr="00151907">
        <w:tc>
          <w:tcPr>
            <w:tcW w:w="3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B22A" w14:textId="77777777" w:rsidR="00C15BD3" w:rsidRPr="00143B00" w:rsidRDefault="00C15BD3" w:rsidP="00F27404">
            <w:pPr>
              <w:pStyle w:val="Vahedeta"/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22A5D4DE" w14:textId="6AE1B113" w:rsidR="00C15BD3" w:rsidRDefault="00C15BD3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turismispetsialist</w:t>
            </w:r>
          </w:p>
        </w:tc>
        <w:tc>
          <w:tcPr>
            <w:tcW w:w="1276" w:type="dxa"/>
            <w:shd w:val="clear" w:color="auto" w:fill="auto"/>
          </w:tcPr>
          <w:p w14:paraId="4EE419CC" w14:textId="77777777" w:rsidR="00C15BD3" w:rsidRDefault="00C15BD3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1FBE7616" w14:textId="32BB5769" w:rsidR="00C15BD3" w:rsidRDefault="00C15BD3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3118" w:type="dxa"/>
            <w:shd w:val="clear" w:color="auto" w:fill="auto"/>
          </w:tcPr>
          <w:p w14:paraId="68C4EEB3" w14:textId="5B032C4B" w:rsidR="00C15BD3" w:rsidRDefault="00C15BD3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7E7B3C" w14:paraId="72229501" w14:textId="77777777" w:rsidTr="00151907">
        <w:tc>
          <w:tcPr>
            <w:tcW w:w="3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A8FC" w14:textId="77777777" w:rsidR="00F27404" w:rsidRPr="007E7B3C" w:rsidRDefault="00F27404" w:rsidP="00F27404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46588EAF" w14:textId="400322A2" w:rsidR="00F27404" w:rsidRPr="007E7B3C" w:rsidRDefault="00201492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sotsiaalnõunik</w:t>
            </w:r>
          </w:p>
        </w:tc>
        <w:tc>
          <w:tcPr>
            <w:tcW w:w="1276" w:type="dxa"/>
            <w:shd w:val="clear" w:color="auto" w:fill="auto"/>
          </w:tcPr>
          <w:p w14:paraId="4E669FD2" w14:textId="7C6073FF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63" w:type="dxa"/>
            <w:shd w:val="clear" w:color="auto" w:fill="auto"/>
          </w:tcPr>
          <w:p w14:paraId="520E29BC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463E119" w14:textId="6C39EEEF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7E7B3C" w14:paraId="5D88F193" w14:textId="77777777" w:rsidTr="00151907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E4BE8D" w14:textId="77777777" w:rsidR="00F27404" w:rsidRPr="007E7B3C" w:rsidRDefault="00F27404" w:rsidP="00F27404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266EEBA2" w14:textId="028E726D" w:rsidR="00F27404" w:rsidRPr="007E7B3C" w:rsidRDefault="00C15BD3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lastekaitsespetsialist</w:t>
            </w:r>
          </w:p>
        </w:tc>
        <w:tc>
          <w:tcPr>
            <w:tcW w:w="1276" w:type="dxa"/>
            <w:shd w:val="clear" w:color="auto" w:fill="auto"/>
          </w:tcPr>
          <w:p w14:paraId="0852797A" w14:textId="199B92B9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63" w:type="dxa"/>
            <w:shd w:val="clear" w:color="auto" w:fill="auto"/>
          </w:tcPr>
          <w:p w14:paraId="5F0AE5B5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01B26EC" w14:textId="1444FC3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C15BD3" w:rsidRPr="007E7B3C" w14:paraId="1EBBBAD3" w14:textId="77777777" w:rsidTr="00151907">
        <w:tc>
          <w:tcPr>
            <w:tcW w:w="3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8A2E8" w14:textId="77777777" w:rsidR="00C15BD3" w:rsidRPr="007E7B3C" w:rsidRDefault="00C15BD3" w:rsidP="00F27404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095EA48E" w14:textId="3EE27982" w:rsidR="00C15BD3" w:rsidRDefault="00C15BD3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sotsiaaltööspetsialist</w:t>
            </w:r>
          </w:p>
        </w:tc>
        <w:tc>
          <w:tcPr>
            <w:tcW w:w="1276" w:type="dxa"/>
            <w:shd w:val="clear" w:color="auto" w:fill="auto"/>
          </w:tcPr>
          <w:p w14:paraId="0EDBA23F" w14:textId="7CF7F351" w:rsidR="00C15BD3" w:rsidRDefault="00C15BD3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4,0</w:t>
            </w:r>
          </w:p>
        </w:tc>
        <w:tc>
          <w:tcPr>
            <w:tcW w:w="1163" w:type="dxa"/>
            <w:shd w:val="clear" w:color="auto" w:fill="auto"/>
          </w:tcPr>
          <w:p w14:paraId="1AEC0961" w14:textId="77777777" w:rsidR="00C15BD3" w:rsidRPr="007E7B3C" w:rsidRDefault="00C15BD3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C309472" w14:textId="6D228531" w:rsidR="00C15BD3" w:rsidRDefault="00C15BD3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7E7B3C" w14:paraId="032793BB" w14:textId="77777777" w:rsidTr="00151907">
        <w:tc>
          <w:tcPr>
            <w:tcW w:w="3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598565" w14:textId="77777777" w:rsidR="00F27404" w:rsidRPr="007E7B3C" w:rsidRDefault="00F27404" w:rsidP="00F27404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785F3CBE" w14:textId="67CC36AF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sekretär</w:t>
            </w:r>
          </w:p>
        </w:tc>
        <w:tc>
          <w:tcPr>
            <w:tcW w:w="1276" w:type="dxa"/>
            <w:shd w:val="clear" w:color="auto" w:fill="auto"/>
          </w:tcPr>
          <w:p w14:paraId="78AA490B" w14:textId="56CB6900" w:rsidR="00F27404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63" w:type="dxa"/>
            <w:shd w:val="clear" w:color="auto" w:fill="auto"/>
          </w:tcPr>
          <w:p w14:paraId="37C12D4C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8F391A8" w14:textId="49E4E373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7E7B3C" w14:paraId="7CA03ABB" w14:textId="77777777" w:rsidTr="00151907">
        <w:trPr>
          <w:trHeight w:val="401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3641" w14:textId="77777777" w:rsidR="00F27404" w:rsidRPr="007E7B3C" w:rsidRDefault="00F27404" w:rsidP="00F27404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F4BB6" w14:textId="77777777" w:rsidR="00F27404" w:rsidRDefault="00F27404" w:rsidP="00F27404">
            <w:pPr>
              <w:pStyle w:val="Vahedeta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1182E66" w14:textId="77777777" w:rsidR="00F27404" w:rsidRDefault="00F27404" w:rsidP="00F27404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14:paraId="47B9027B" w14:textId="77777777" w:rsidR="00F27404" w:rsidRPr="007E7B3C" w:rsidRDefault="00F27404" w:rsidP="00F27404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1FA0F33D" w14:textId="77777777" w:rsidR="00F27404" w:rsidRDefault="00F27404" w:rsidP="00F27404">
            <w:pPr>
              <w:pStyle w:val="Vahedeta"/>
              <w:rPr>
                <w:szCs w:val="24"/>
              </w:rPr>
            </w:pPr>
          </w:p>
        </w:tc>
      </w:tr>
      <w:tr w:rsidR="00F27404" w:rsidRPr="007E7B3C" w14:paraId="5285F5A5" w14:textId="77777777" w:rsidTr="00151907"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953188" w14:textId="4223A475" w:rsidR="00F27404" w:rsidRPr="00652CD3" w:rsidRDefault="00F27404" w:rsidP="00F27404">
            <w:pPr>
              <w:pStyle w:val="Vahedeta"/>
              <w:rPr>
                <w:b/>
                <w:szCs w:val="24"/>
              </w:rPr>
            </w:pPr>
            <w:r w:rsidRPr="00652CD3">
              <w:rPr>
                <w:b/>
                <w:szCs w:val="24"/>
              </w:rPr>
              <w:t>Majandu</w:t>
            </w:r>
            <w:r w:rsidR="007D724F">
              <w:rPr>
                <w:b/>
                <w:szCs w:val="24"/>
              </w:rPr>
              <w:t>s</w:t>
            </w:r>
            <w:r w:rsidR="00C15BD3">
              <w:rPr>
                <w:b/>
                <w:szCs w:val="24"/>
              </w:rPr>
              <w:t>- ja keskkonnavaldkond</w:t>
            </w:r>
          </w:p>
          <w:p w14:paraId="26673BD1" w14:textId="2C3A0BD7" w:rsidR="00F27404" w:rsidRPr="00143B00" w:rsidRDefault="00F27404" w:rsidP="00F27404">
            <w:pPr>
              <w:pStyle w:val="Vahedeta"/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616E8DCD" w14:textId="039A6857" w:rsidR="00F27404" w:rsidRPr="007E7B3C" w:rsidRDefault="00F27404" w:rsidP="00F27404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abivallavanem</w:t>
            </w:r>
          </w:p>
        </w:tc>
        <w:tc>
          <w:tcPr>
            <w:tcW w:w="1276" w:type="dxa"/>
            <w:shd w:val="clear" w:color="auto" w:fill="auto"/>
          </w:tcPr>
          <w:p w14:paraId="6942D93F" w14:textId="77777777" w:rsidR="00F27404" w:rsidRPr="007E7B3C" w:rsidRDefault="00F27404" w:rsidP="00F27404">
            <w:pPr>
              <w:pStyle w:val="Vahedeta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63" w:type="dxa"/>
            <w:shd w:val="clear" w:color="auto" w:fill="auto"/>
          </w:tcPr>
          <w:p w14:paraId="449535AE" w14:textId="77777777" w:rsidR="00F27404" w:rsidRPr="007E7B3C" w:rsidRDefault="00F27404" w:rsidP="00F27404">
            <w:pPr>
              <w:pStyle w:val="Vahedeta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BFDABCA" w14:textId="77777777" w:rsidR="00F27404" w:rsidRDefault="00F27404" w:rsidP="00F27404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 xml:space="preserve">tähtajaline, volikogu poolt </w:t>
            </w:r>
          </w:p>
          <w:p w14:paraId="2B392E5A" w14:textId="4DB468B5" w:rsidR="00F27404" w:rsidRPr="007E7B3C" w:rsidRDefault="00F27404" w:rsidP="00F27404">
            <w:pPr>
              <w:pStyle w:val="Vahedeta"/>
              <w:rPr>
                <w:szCs w:val="24"/>
              </w:rPr>
            </w:pPr>
            <w:r>
              <w:rPr>
                <w:szCs w:val="24"/>
              </w:rPr>
              <w:t>ametisse nimetatud</w:t>
            </w:r>
          </w:p>
        </w:tc>
      </w:tr>
      <w:tr w:rsidR="00F27404" w:rsidRPr="007E7B3C" w14:paraId="3BC0924B" w14:textId="77777777" w:rsidTr="00151907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2D8AA9" w14:textId="77777777" w:rsidR="00F27404" w:rsidRPr="007E7B3C" w:rsidRDefault="00F27404" w:rsidP="00F27404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062D7FCA" w14:textId="77D04A5E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ehitusnõunik</w:t>
            </w:r>
          </w:p>
        </w:tc>
        <w:tc>
          <w:tcPr>
            <w:tcW w:w="1276" w:type="dxa"/>
            <w:shd w:val="clear" w:color="auto" w:fill="auto"/>
          </w:tcPr>
          <w:p w14:paraId="1A8C2EBE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63" w:type="dxa"/>
            <w:shd w:val="clear" w:color="auto" w:fill="auto"/>
          </w:tcPr>
          <w:p w14:paraId="0EE9F802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0DC150E" w14:textId="7777777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</w:tr>
      <w:tr w:rsidR="00F27404" w:rsidRPr="007E7B3C" w14:paraId="091FB401" w14:textId="77777777" w:rsidTr="00151907">
        <w:trPr>
          <w:trHeight w:val="385"/>
        </w:trPr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4D1F1B" w14:textId="77777777" w:rsidR="00F27404" w:rsidRPr="007E7B3C" w:rsidRDefault="00F27404" w:rsidP="00F27404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61AF0235" w14:textId="19B89B57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arendus- ja hankespetsialist</w:t>
            </w:r>
          </w:p>
        </w:tc>
        <w:tc>
          <w:tcPr>
            <w:tcW w:w="1276" w:type="dxa"/>
            <w:shd w:val="clear" w:color="auto" w:fill="auto"/>
          </w:tcPr>
          <w:p w14:paraId="11F49C53" w14:textId="47839EC4" w:rsidR="00F27404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63" w:type="dxa"/>
            <w:shd w:val="clear" w:color="auto" w:fill="auto"/>
          </w:tcPr>
          <w:p w14:paraId="701DD34C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33FFED3" w14:textId="5AA20CC2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7E7B3C" w14:paraId="1A601C3E" w14:textId="77777777" w:rsidTr="00151907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D2CCCB" w14:textId="77777777" w:rsidR="00F27404" w:rsidRPr="007E7B3C" w:rsidRDefault="00F27404" w:rsidP="00F27404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3407888D" w14:textId="48D41614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teedespetsialist</w:t>
            </w:r>
          </w:p>
        </w:tc>
        <w:tc>
          <w:tcPr>
            <w:tcW w:w="1276" w:type="dxa"/>
            <w:shd w:val="clear" w:color="auto" w:fill="auto"/>
          </w:tcPr>
          <w:p w14:paraId="200E45FE" w14:textId="4B3A0C52" w:rsidR="00F27404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63" w:type="dxa"/>
            <w:shd w:val="clear" w:color="auto" w:fill="auto"/>
          </w:tcPr>
          <w:p w14:paraId="5E9FE0A9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67AA6DC" w14:textId="0E0D8D85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7E7B3C" w14:paraId="6B217A19" w14:textId="77777777" w:rsidTr="00151907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92C19" w14:textId="77777777" w:rsidR="00F27404" w:rsidRPr="007E7B3C" w:rsidRDefault="00F27404" w:rsidP="00F27404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0BDDA7A8" w14:textId="396ABB9C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majandus</w:t>
            </w:r>
            <w:r w:rsidR="00A77A7F">
              <w:rPr>
                <w:szCs w:val="24"/>
              </w:rPr>
              <w:t>s</w:t>
            </w:r>
            <w:r>
              <w:rPr>
                <w:szCs w:val="24"/>
              </w:rPr>
              <w:t>petsialist</w:t>
            </w:r>
          </w:p>
        </w:tc>
        <w:tc>
          <w:tcPr>
            <w:tcW w:w="1276" w:type="dxa"/>
            <w:shd w:val="clear" w:color="auto" w:fill="auto"/>
          </w:tcPr>
          <w:p w14:paraId="51759313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63" w:type="dxa"/>
            <w:shd w:val="clear" w:color="auto" w:fill="auto"/>
          </w:tcPr>
          <w:p w14:paraId="26981ED7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4E3D6E7" w14:textId="7777777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</w:tr>
      <w:tr w:rsidR="00F27404" w:rsidRPr="007E7B3C" w14:paraId="417CC63E" w14:textId="77777777" w:rsidTr="00151907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5F9E7" w14:textId="77777777" w:rsidR="00F27404" w:rsidRPr="007E7B3C" w:rsidRDefault="00F27404" w:rsidP="00F27404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4361179E" w14:textId="67624D1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ehitus- ja majandusspetsialist</w:t>
            </w:r>
          </w:p>
        </w:tc>
        <w:tc>
          <w:tcPr>
            <w:tcW w:w="1276" w:type="dxa"/>
            <w:shd w:val="clear" w:color="auto" w:fill="auto"/>
          </w:tcPr>
          <w:p w14:paraId="7ED3D63F" w14:textId="6B2E72AD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63" w:type="dxa"/>
            <w:shd w:val="clear" w:color="auto" w:fill="auto"/>
          </w:tcPr>
          <w:p w14:paraId="1FCF2487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8B90969" w14:textId="7777777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</w:tr>
      <w:tr w:rsidR="00F27404" w:rsidRPr="007E7B3C" w14:paraId="33552AEE" w14:textId="77777777" w:rsidTr="00151907">
        <w:trPr>
          <w:trHeight w:val="389"/>
        </w:trPr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CE02DA" w14:textId="77777777" w:rsidR="00F27404" w:rsidRPr="007E7B3C" w:rsidRDefault="00F27404" w:rsidP="00F27404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7C504639" w14:textId="1217E9BF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maa- ja keskkonnanõunik</w:t>
            </w:r>
          </w:p>
        </w:tc>
        <w:tc>
          <w:tcPr>
            <w:tcW w:w="1276" w:type="dxa"/>
            <w:shd w:val="clear" w:color="auto" w:fill="auto"/>
          </w:tcPr>
          <w:p w14:paraId="2EA3019A" w14:textId="1C55F3EB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63" w:type="dxa"/>
            <w:shd w:val="clear" w:color="auto" w:fill="auto"/>
          </w:tcPr>
          <w:p w14:paraId="3E814564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04FDC02" w14:textId="7777777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 w:rsidRPr="007E7B3C">
              <w:rPr>
                <w:szCs w:val="24"/>
              </w:rPr>
              <w:t>tähtajatu</w:t>
            </w:r>
          </w:p>
        </w:tc>
      </w:tr>
      <w:tr w:rsidR="00F27404" w:rsidRPr="007E7B3C" w14:paraId="3B4D1291" w14:textId="77777777" w:rsidTr="00151907">
        <w:trPr>
          <w:trHeight w:val="389"/>
        </w:trPr>
        <w:tc>
          <w:tcPr>
            <w:tcW w:w="3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88B41D" w14:textId="77777777" w:rsidR="00F27404" w:rsidRPr="007E7B3C" w:rsidRDefault="00F27404" w:rsidP="00F27404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67726F7C" w14:textId="4F751BF4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maa- ja planeeringuspetsilist</w:t>
            </w:r>
          </w:p>
        </w:tc>
        <w:tc>
          <w:tcPr>
            <w:tcW w:w="1276" w:type="dxa"/>
            <w:shd w:val="clear" w:color="auto" w:fill="auto"/>
          </w:tcPr>
          <w:p w14:paraId="2C2BD5AB" w14:textId="23D2F468" w:rsidR="00F27404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63" w:type="dxa"/>
            <w:shd w:val="clear" w:color="auto" w:fill="auto"/>
          </w:tcPr>
          <w:p w14:paraId="28B0D0FF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24E923E" w14:textId="4E46AED2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7E7B3C" w14:paraId="78EA2639" w14:textId="77777777" w:rsidTr="00151907">
        <w:trPr>
          <w:trHeight w:val="389"/>
        </w:trPr>
        <w:tc>
          <w:tcPr>
            <w:tcW w:w="3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B712EB" w14:textId="77777777" w:rsidR="00F27404" w:rsidRPr="007E7B3C" w:rsidRDefault="00F27404" w:rsidP="00F27404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6C5DAB8B" w14:textId="51B81270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maa- ja keskkonnaspetsialist</w:t>
            </w:r>
          </w:p>
        </w:tc>
        <w:tc>
          <w:tcPr>
            <w:tcW w:w="1276" w:type="dxa"/>
            <w:shd w:val="clear" w:color="auto" w:fill="auto"/>
          </w:tcPr>
          <w:p w14:paraId="608ADC18" w14:textId="43E197A4" w:rsidR="00F27404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63" w:type="dxa"/>
            <w:shd w:val="clear" w:color="auto" w:fill="auto"/>
          </w:tcPr>
          <w:p w14:paraId="4A2A7470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9C1BFDB" w14:textId="365C244F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7E7B3C" w14:paraId="39A09CFC" w14:textId="77777777" w:rsidTr="002F5F27">
        <w:trPr>
          <w:trHeight w:val="241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0153" w14:textId="77777777" w:rsidR="00F27404" w:rsidRPr="007E7B3C" w:rsidRDefault="00F27404" w:rsidP="00F27404">
            <w:pPr>
              <w:pStyle w:val="Vahedeta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0DA352" w14:textId="1635E9CE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spetsialist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43F5649" w14:textId="266C0C76" w:rsidR="00F27404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5CDDEBA9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8A694A0" w14:textId="5D857787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7E7B3C" w14:paraId="29012873" w14:textId="77777777" w:rsidTr="002F5F27">
        <w:trPr>
          <w:gridAfter w:val="1"/>
          <w:wAfter w:w="3118" w:type="dxa"/>
        </w:trPr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A150A" w14:textId="77777777" w:rsidR="00F27404" w:rsidRDefault="00F27404" w:rsidP="00F27404">
            <w:pPr>
              <w:pStyle w:val="Vahedeta"/>
              <w:spacing w:line="360" w:lineRule="auto"/>
              <w:rPr>
                <w:b/>
                <w:szCs w:val="24"/>
              </w:rPr>
            </w:pPr>
          </w:p>
          <w:p w14:paraId="3A1B1E76" w14:textId="77777777" w:rsidR="00F27404" w:rsidRDefault="00F27404" w:rsidP="00F27404">
            <w:pPr>
              <w:pStyle w:val="Vahedeta"/>
              <w:spacing w:line="360" w:lineRule="auto"/>
              <w:rPr>
                <w:b/>
                <w:szCs w:val="24"/>
              </w:rPr>
            </w:pPr>
          </w:p>
          <w:p w14:paraId="30FC2B0B" w14:textId="2774778D" w:rsidR="00F27404" w:rsidRPr="00143B00" w:rsidRDefault="00F27404" w:rsidP="00F27404">
            <w:pPr>
              <w:pStyle w:val="Vahedeta"/>
              <w:spacing w:line="360" w:lineRule="auto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C2341" w14:textId="6165FC59" w:rsidR="00F27404" w:rsidRPr="00143B00" w:rsidRDefault="00F27404" w:rsidP="00F27404">
            <w:pPr>
              <w:pStyle w:val="Vahedeta"/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161C9" w14:textId="77777777" w:rsidR="00F27404" w:rsidRPr="00143B00" w:rsidRDefault="00F27404" w:rsidP="00F27404">
            <w:pPr>
              <w:pStyle w:val="Vahedeta"/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F27404" w:rsidRPr="007E7B3C" w14:paraId="56AB56B7" w14:textId="77777777" w:rsidTr="002F5F27"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89F10D" w14:textId="77777777" w:rsidR="00F27404" w:rsidRPr="00133D50" w:rsidRDefault="00F27404" w:rsidP="00F27404">
            <w:pPr>
              <w:pStyle w:val="Vahedeta"/>
              <w:spacing w:line="360" w:lineRule="auto"/>
              <w:rPr>
                <w:b/>
                <w:szCs w:val="24"/>
              </w:rPr>
            </w:pPr>
            <w:r w:rsidRPr="00133D50">
              <w:rPr>
                <w:b/>
                <w:szCs w:val="24"/>
              </w:rPr>
              <w:lastRenderedPageBreak/>
              <w:t>7. Abipersonal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1560B" w14:textId="7777777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puhastusteenindaja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C7EA110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14:paraId="30F5BE14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5E89C1E2" w14:textId="7777777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7E7B3C" w14:paraId="0077CB74" w14:textId="77777777" w:rsidTr="00646865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2A800D" w14:textId="77777777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277F36D6" w14:textId="7777777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puhastusteenindaja</w:t>
            </w:r>
          </w:p>
        </w:tc>
        <w:tc>
          <w:tcPr>
            <w:tcW w:w="1276" w:type="dxa"/>
            <w:shd w:val="clear" w:color="auto" w:fill="auto"/>
          </w:tcPr>
          <w:p w14:paraId="5667677D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57FA05A5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3118" w:type="dxa"/>
            <w:shd w:val="clear" w:color="auto" w:fill="auto"/>
          </w:tcPr>
          <w:p w14:paraId="2DB75F9D" w14:textId="7777777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7E7B3C" w14:paraId="264DC09C" w14:textId="77777777" w:rsidTr="00646865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4D585" w14:textId="77777777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30400185" w14:textId="7777777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puhastusteenindaja</w:t>
            </w:r>
          </w:p>
        </w:tc>
        <w:tc>
          <w:tcPr>
            <w:tcW w:w="1276" w:type="dxa"/>
            <w:shd w:val="clear" w:color="auto" w:fill="auto"/>
          </w:tcPr>
          <w:p w14:paraId="2287251F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35A7D145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3118" w:type="dxa"/>
            <w:shd w:val="clear" w:color="auto" w:fill="auto"/>
          </w:tcPr>
          <w:p w14:paraId="02140C57" w14:textId="7777777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7E7B3C" w14:paraId="0FE7A3AA" w14:textId="77777777" w:rsidTr="00646865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2E589" w14:textId="77777777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0E8C697A" w14:textId="7777777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perenaine</w:t>
            </w:r>
          </w:p>
        </w:tc>
        <w:tc>
          <w:tcPr>
            <w:tcW w:w="1276" w:type="dxa"/>
            <w:shd w:val="clear" w:color="auto" w:fill="auto"/>
          </w:tcPr>
          <w:p w14:paraId="3BB72358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7BD3BF61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3118" w:type="dxa"/>
            <w:shd w:val="clear" w:color="auto" w:fill="auto"/>
          </w:tcPr>
          <w:p w14:paraId="0561F955" w14:textId="7777777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7E7B3C" w14:paraId="49F7276B" w14:textId="77777777" w:rsidTr="00646865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7E6E93" w14:textId="77777777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4164D19F" w14:textId="7777777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kalmistuvaht</w:t>
            </w:r>
          </w:p>
        </w:tc>
        <w:tc>
          <w:tcPr>
            <w:tcW w:w="1276" w:type="dxa"/>
            <w:shd w:val="clear" w:color="auto" w:fill="auto"/>
          </w:tcPr>
          <w:p w14:paraId="53CAA0E5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1F8B4CC2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  <w:tc>
          <w:tcPr>
            <w:tcW w:w="3118" w:type="dxa"/>
            <w:shd w:val="clear" w:color="auto" w:fill="auto"/>
          </w:tcPr>
          <w:p w14:paraId="3E0C609B" w14:textId="7777777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7E7B3C" w14:paraId="4A724849" w14:textId="77777777" w:rsidTr="00646865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021CB" w14:textId="77777777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650D2E21" w14:textId="7777777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koristaja/piletimüüja</w:t>
            </w:r>
          </w:p>
        </w:tc>
        <w:tc>
          <w:tcPr>
            <w:tcW w:w="1276" w:type="dxa"/>
            <w:shd w:val="clear" w:color="auto" w:fill="auto"/>
          </w:tcPr>
          <w:p w14:paraId="45AF8978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7A39A67E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1,1</w:t>
            </w:r>
          </w:p>
        </w:tc>
        <w:tc>
          <w:tcPr>
            <w:tcW w:w="3118" w:type="dxa"/>
            <w:shd w:val="clear" w:color="auto" w:fill="auto"/>
          </w:tcPr>
          <w:p w14:paraId="10B5312E" w14:textId="77777777" w:rsidR="00F27404" w:rsidRPr="007E7B3C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7E7B3C" w14:paraId="766ADF26" w14:textId="77777777" w:rsidTr="00646865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4BE89F" w14:textId="77777777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0427D5E9" w14:textId="77777777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majahoidja</w:t>
            </w:r>
          </w:p>
        </w:tc>
        <w:tc>
          <w:tcPr>
            <w:tcW w:w="1276" w:type="dxa"/>
            <w:shd w:val="clear" w:color="auto" w:fill="auto"/>
          </w:tcPr>
          <w:p w14:paraId="0745FD53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23141D0A" w14:textId="77777777" w:rsidR="00F27404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3118" w:type="dxa"/>
            <w:shd w:val="clear" w:color="auto" w:fill="auto"/>
          </w:tcPr>
          <w:p w14:paraId="55AAD1D6" w14:textId="77777777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7E7B3C" w14:paraId="02181D9B" w14:textId="77777777" w:rsidTr="00646865">
        <w:tc>
          <w:tcPr>
            <w:tcW w:w="3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FFA2F2" w14:textId="77777777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761B1EB6" w14:textId="77777777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muu abipersonal</w:t>
            </w:r>
          </w:p>
        </w:tc>
        <w:tc>
          <w:tcPr>
            <w:tcW w:w="1276" w:type="dxa"/>
            <w:shd w:val="clear" w:color="auto" w:fill="auto"/>
          </w:tcPr>
          <w:p w14:paraId="0976359D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16F38781" w14:textId="77777777" w:rsidR="00F27404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2,15</w:t>
            </w:r>
          </w:p>
        </w:tc>
        <w:tc>
          <w:tcPr>
            <w:tcW w:w="3118" w:type="dxa"/>
            <w:shd w:val="clear" w:color="auto" w:fill="auto"/>
          </w:tcPr>
          <w:p w14:paraId="17A20D93" w14:textId="77777777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7E7B3C" w14:paraId="59210B34" w14:textId="77777777" w:rsidTr="00646865"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74AF" w14:textId="77777777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616D5250" w14:textId="77777777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heakorra- ja remonditööline</w:t>
            </w:r>
          </w:p>
        </w:tc>
        <w:tc>
          <w:tcPr>
            <w:tcW w:w="1276" w:type="dxa"/>
            <w:shd w:val="clear" w:color="auto" w:fill="auto"/>
          </w:tcPr>
          <w:p w14:paraId="39FBB7D5" w14:textId="77777777" w:rsidR="00F27404" w:rsidRPr="007E7B3C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08C82805" w14:textId="77777777" w:rsidR="00F27404" w:rsidRDefault="00F27404" w:rsidP="00F27404">
            <w:pPr>
              <w:pStyle w:val="Vahedeta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3118" w:type="dxa"/>
            <w:shd w:val="clear" w:color="auto" w:fill="auto"/>
          </w:tcPr>
          <w:p w14:paraId="01B3FFCB" w14:textId="77777777" w:rsidR="00F27404" w:rsidRDefault="00F27404" w:rsidP="00F27404">
            <w:pPr>
              <w:pStyle w:val="Vahedet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tähtajatu</w:t>
            </w:r>
          </w:p>
        </w:tc>
      </w:tr>
      <w:tr w:rsidR="00F27404" w:rsidRPr="00DF5044" w14:paraId="3451E2B7" w14:textId="77777777" w:rsidTr="00646865">
        <w:trPr>
          <w:gridAfter w:val="1"/>
          <w:wAfter w:w="3118" w:type="dxa"/>
        </w:trPr>
        <w:tc>
          <w:tcPr>
            <w:tcW w:w="7306" w:type="dxa"/>
            <w:gridSpan w:val="2"/>
            <w:shd w:val="clear" w:color="auto" w:fill="auto"/>
          </w:tcPr>
          <w:p w14:paraId="1D007170" w14:textId="77777777" w:rsidR="00F27404" w:rsidRPr="00DF5044" w:rsidRDefault="00F27404" w:rsidP="00F27404">
            <w:pPr>
              <w:rPr>
                <w:b/>
                <w:szCs w:val="24"/>
              </w:rPr>
            </w:pPr>
            <w:r w:rsidRPr="00DF5044">
              <w:rPr>
                <w:b/>
                <w:szCs w:val="24"/>
              </w:rPr>
              <w:t>Asutuse ameti- ja töökohtade koormus kokku</w:t>
            </w:r>
          </w:p>
        </w:tc>
        <w:tc>
          <w:tcPr>
            <w:tcW w:w="1276" w:type="dxa"/>
            <w:shd w:val="clear" w:color="auto" w:fill="auto"/>
          </w:tcPr>
          <w:p w14:paraId="350C87E4" w14:textId="0A3569BA" w:rsidR="00F27404" w:rsidRPr="00DF5044" w:rsidRDefault="00F27404" w:rsidP="00F27404">
            <w:pPr>
              <w:pStyle w:val="Vahedeta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3A5D5A">
              <w:rPr>
                <w:b/>
                <w:szCs w:val="24"/>
              </w:rPr>
              <w:t>7</w:t>
            </w:r>
            <w:r>
              <w:rPr>
                <w:b/>
                <w:szCs w:val="24"/>
              </w:rPr>
              <w:t>,5</w:t>
            </w:r>
          </w:p>
          <w:p w14:paraId="3CC60421" w14:textId="4C90CDF9" w:rsidR="00F27404" w:rsidRPr="00DF5044" w:rsidRDefault="00F27404" w:rsidP="00F27404">
            <w:pPr>
              <w:pStyle w:val="Vahedeta"/>
              <w:jc w:val="center"/>
              <w:rPr>
                <w:b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782165F8" w14:textId="4314FF00" w:rsidR="00F27404" w:rsidRPr="00DF5044" w:rsidRDefault="00F27404" w:rsidP="00F27404">
            <w:pPr>
              <w:pStyle w:val="Vahedeta"/>
              <w:jc w:val="center"/>
              <w:rPr>
                <w:b/>
                <w:szCs w:val="24"/>
              </w:rPr>
            </w:pPr>
            <w:r w:rsidRPr="00DF5044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8</w:t>
            </w:r>
            <w:r w:rsidRPr="00DF5044">
              <w:rPr>
                <w:b/>
                <w:szCs w:val="24"/>
              </w:rPr>
              <w:t>,0</w:t>
            </w:r>
          </w:p>
        </w:tc>
      </w:tr>
      <w:tr w:rsidR="00F27404" w:rsidRPr="007E7B3C" w14:paraId="50A558D7" w14:textId="77777777" w:rsidTr="00646865">
        <w:trPr>
          <w:gridAfter w:val="1"/>
          <w:wAfter w:w="3118" w:type="dxa"/>
        </w:trPr>
        <w:tc>
          <w:tcPr>
            <w:tcW w:w="7306" w:type="dxa"/>
            <w:gridSpan w:val="2"/>
            <w:shd w:val="clear" w:color="auto" w:fill="auto"/>
          </w:tcPr>
          <w:p w14:paraId="447357A1" w14:textId="77777777" w:rsidR="00F27404" w:rsidRDefault="00F27404" w:rsidP="00F27404">
            <w:pPr>
              <w:pStyle w:val="Vahedeta"/>
              <w:rPr>
                <w:b/>
                <w:szCs w:val="24"/>
              </w:rPr>
            </w:pPr>
          </w:p>
          <w:p w14:paraId="17F58A77" w14:textId="77777777" w:rsidR="00F27404" w:rsidRPr="00DF5044" w:rsidRDefault="00F27404" w:rsidP="00F27404">
            <w:pPr>
              <w:pStyle w:val="Vahedeta"/>
              <w:rPr>
                <w:b/>
                <w:szCs w:val="24"/>
              </w:rPr>
            </w:pPr>
            <w:r w:rsidRPr="00DF5044">
              <w:rPr>
                <w:b/>
                <w:szCs w:val="24"/>
              </w:rPr>
              <w:t>Asutuse teenistuskohtade koormus kokku</w:t>
            </w:r>
          </w:p>
        </w:tc>
        <w:tc>
          <w:tcPr>
            <w:tcW w:w="2439" w:type="dxa"/>
            <w:gridSpan w:val="2"/>
            <w:shd w:val="clear" w:color="auto" w:fill="auto"/>
          </w:tcPr>
          <w:p w14:paraId="41CDBBF1" w14:textId="77777777" w:rsidR="00F27404" w:rsidRPr="00DF5044" w:rsidRDefault="00F27404" w:rsidP="00F27404">
            <w:pPr>
              <w:pStyle w:val="Vahedeta"/>
              <w:jc w:val="center"/>
              <w:rPr>
                <w:b/>
                <w:szCs w:val="24"/>
              </w:rPr>
            </w:pPr>
          </w:p>
          <w:p w14:paraId="0CAFD5AF" w14:textId="496B6683" w:rsidR="00F27404" w:rsidRPr="00DF5044" w:rsidRDefault="00F27404" w:rsidP="00F27404">
            <w:pPr>
              <w:pStyle w:val="Vahedeta"/>
              <w:jc w:val="center"/>
              <w:rPr>
                <w:b/>
                <w:szCs w:val="24"/>
              </w:rPr>
            </w:pPr>
            <w:r w:rsidRPr="00DF5044">
              <w:rPr>
                <w:b/>
                <w:szCs w:val="24"/>
              </w:rPr>
              <w:t>4</w:t>
            </w:r>
            <w:r w:rsidR="003A5D5A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>,5</w:t>
            </w:r>
          </w:p>
        </w:tc>
      </w:tr>
    </w:tbl>
    <w:p w14:paraId="724E07C5" w14:textId="77777777" w:rsidR="001129DA" w:rsidRDefault="001129DA" w:rsidP="00655510"/>
    <w:sectPr w:rsidR="001129DA" w:rsidSect="00DF5044">
      <w:pgSz w:w="16838" w:h="11906" w:orient="landscape" w:code="9"/>
      <w:pgMar w:top="851" w:right="1417" w:bottom="993" w:left="1417" w:header="425" w:footer="95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altName w:val="Times New Roman"/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DA"/>
    <w:rsid w:val="00031CFB"/>
    <w:rsid w:val="000822D6"/>
    <w:rsid w:val="000A1076"/>
    <w:rsid w:val="000E7C4F"/>
    <w:rsid w:val="001129DA"/>
    <w:rsid w:val="00133D50"/>
    <w:rsid w:val="00143B00"/>
    <w:rsid w:val="00151907"/>
    <w:rsid w:val="00160B8E"/>
    <w:rsid w:val="001A4FC9"/>
    <w:rsid w:val="001B18AE"/>
    <w:rsid w:val="00201492"/>
    <w:rsid w:val="002133B0"/>
    <w:rsid w:val="002578BD"/>
    <w:rsid w:val="002A1265"/>
    <w:rsid w:val="002F5F27"/>
    <w:rsid w:val="003673CC"/>
    <w:rsid w:val="00374EA0"/>
    <w:rsid w:val="003A2562"/>
    <w:rsid w:val="003A5D5A"/>
    <w:rsid w:val="003C470C"/>
    <w:rsid w:val="00402C0F"/>
    <w:rsid w:val="004434C2"/>
    <w:rsid w:val="004557B5"/>
    <w:rsid w:val="00465CE4"/>
    <w:rsid w:val="00477999"/>
    <w:rsid w:val="00482F9A"/>
    <w:rsid w:val="004B4089"/>
    <w:rsid w:val="0052368E"/>
    <w:rsid w:val="0056764E"/>
    <w:rsid w:val="00573DF8"/>
    <w:rsid w:val="00646865"/>
    <w:rsid w:val="00652CD3"/>
    <w:rsid w:val="00655510"/>
    <w:rsid w:val="00677841"/>
    <w:rsid w:val="006E0583"/>
    <w:rsid w:val="006E25F1"/>
    <w:rsid w:val="006E4525"/>
    <w:rsid w:val="006E695D"/>
    <w:rsid w:val="00706510"/>
    <w:rsid w:val="00711914"/>
    <w:rsid w:val="00772F1C"/>
    <w:rsid w:val="007D724F"/>
    <w:rsid w:val="007E0D09"/>
    <w:rsid w:val="007E38CB"/>
    <w:rsid w:val="0080449A"/>
    <w:rsid w:val="00831C6F"/>
    <w:rsid w:val="00832B1E"/>
    <w:rsid w:val="00875BF7"/>
    <w:rsid w:val="008939C9"/>
    <w:rsid w:val="008C15CD"/>
    <w:rsid w:val="00946D48"/>
    <w:rsid w:val="009A3939"/>
    <w:rsid w:val="009D3FFF"/>
    <w:rsid w:val="009F6050"/>
    <w:rsid w:val="00A54E47"/>
    <w:rsid w:val="00A63561"/>
    <w:rsid w:val="00A647F9"/>
    <w:rsid w:val="00A77A7F"/>
    <w:rsid w:val="00AC0BD5"/>
    <w:rsid w:val="00AE4960"/>
    <w:rsid w:val="00B3146D"/>
    <w:rsid w:val="00B74FA5"/>
    <w:rsid w:val="00BB3D47"/>
    <w:rsid w:val="00BB672C"/>
    <w:rsid w:val="00C13748"/>
    <w:rsid w:val="00C15BD3"/>
    <w:rsid w:val="00C572BF"/>
    <w:rsid w:val="00C731C0"/>
    <w:rsid w:val="00C82C2A"/>
    <w:rsid w:val="00C83AF4"/>
    <w:rsid w:val="00CC4BB5"/>
    <w:rsid w:val="00CF275A"/>
    <w:rsid w:val="00CF40FD"/>
    <w:rsid w:val="00D232AF"/>
    <w:rsid w:val="00DA245C"/>
    <w:rsid w:val="00DF5044"/>
    <w:rsid w:val="00E10051"/>
    <w:rsid w:val="00E37BB6"/>
    <w:rsid w:val="00E442CA"/>
    <w:rsid w:val="00E66AB3"/>
    <w:rsid w:val="00EB5E93"/>
    <w:rsid w:val="00F27404"/>
    <w:rsid w:val="00F81535"/>
    <w:rsid w:val="00F92AE8"/>
    <w:rsid w:val="00FA3D3E"/>
    <w:rsid w:val="00FB3108"/>
    <w:rsid w:val="00FB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0720"/>
  <w15:chartTrackingRefBased/>
  <w15:docId w15:val="{5B096400-EBA4-4BBF-8784-9E511552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29DA"/>
    <w:pPr>
      <w:spacing w:after="200" w:line="276" w:lineRule="auto"/>
    </w:pPr>
    <w:rPr>
      <w:sz w:val="24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129DA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47B09-4561-4905-93DC-827D8935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Leili Ruus</dc:creator>
  <cp:keywords/>
  <dc:description/>
  <cp:lastModifiedBy>Inge Dobrus</cp:lastModifiedBy>
  <cp:revision>4</cp:revision>
  <cp:lastPrinted>2021-11-18T12:18:00Z</cp:lastPrinted>
  <dcterms:created xsi:type="dcterms:W3CDTF">2021-11-18T13:08:00Z</dcterms:created>
  <dcterms:modified xsi:type="dcterms:W3CDTF">2021-11-18T13:34:00Z</dcterms:modified>
</cp:coreProperties>
</file>