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4145" w14:textId="6619EA92" w:rsidR="000A44B5" w:rsidRPr="000A44B5" w:rsidRDefault="000A44B5" w:rsidP="000A44B5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A44B5">
        <w:rPr>
          <w:rFonts w:ascii="Times New Roman" w:hAnsi="Times New Roman" w:cs="Times New Roman"/>
          <w:sz w:val="24"/>
          <w:szCs w:val="24"/>
        </w:rPr>
        <w:t>LISA</w:t>
      </w:r>
    </w:p>
    <w:p w14:paraId="715D3574" w14:textId="77777777" w:rsidR="000D00CE" w:rsidRPr="001D45EB" w:rsidRDefault="000D00CE" w:rsidP="000A44B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378E7F3" w14:textId="77777777" w:rsidR="000A44B5" w:rsidRDefault="0077723E" w:rsidP="0077723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Mulgi</w:t>
      </w:r>
      <w:r w:rsidRPr="001D45EB">
        <w:rPr>
          <w:rFonts w:ascii="Times New Roman" w:hAnsi="Times New Roman" w:cs="Times New Roman"/>
          <w:sz w:val="24"/>
          <w:szCs w:val="24"/>
        </w:rPr>
        <w:t xml:space="preserve"> Va</w:t>
      </w:r>
      <w:r>
        <w:rPr>
          <w:rFonts w:ascii="Times New Roman" w:hAnsi="Times New Roman" w:cs="Times New Roman"/>
          <w:sz w:val="24"/>
          <w:szCs w:val="24"/>
        </w:rPr>
        <w:t>lla</w:t>
      </w:r>
      <w:r w:rsidR="000A44B5">
        <w:rPr>
          <w:rFonts w:ascii="Times New Roman" w:hAnsi="Times New Roman" w:cs="Times New Roman"/>
          <w:sz w:val="24"/>
          <w:szCs w:val="24"/>
        </w:rPr>
        <w:t>valitsuse</w:t>
      </w:r>
    </w:p>
    <w:p w14:paraId="06B72BEE" w14:textId="77777777" w:rsidR="000A44B5" w:rsidRDefault="0077723E" w:rsidP="0077723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4B5">
        <w:rPr>
          <w:rFonts w:ascii="Times New Roman" w:hAnsi="Times New Roman" w:cs="Times New Roman"/>
          <w:sz w:val="24"/>
          <w:szCs w:val="24"/>
        </w:rPr>
        <w:t>09</w:t>
      </w:r>
      <w:r w:rsidRPr="001D45EB">
        <w:rPr>
          <w:rFonts w:ascii="Times New Roman" w:hAnsi="Times New Roman" w:cs="Times New Roman"/>
          <w:sz w:val="24"/>
          <w:szCs w:val="24"/>
        </w:rPr>
        <w:t>.</w:t>
      </w:r>
      <w:r w:rsidR="000A44B5">
        <w:rPr>
          <w:rFonts w:ascii="Times New Roman" w:hAnsi="Times New Roman" w:cs="Times New Roman"/>
          <w:sz w:val="24"/>
          <w:szCs w:val="24"/>
        </w:rPr>
        <w:t xml:space="preserve"> märtsi </w:t>
      </w:r>
      <w:r w:rsidRPr="001D45EB">
        <w:rPr>
          <w:rFonts w:ascii="Times New Roman" w:hAnsi="Times New Roman" w:cs="Times New Roman"/>
          <w:sz w:val="24"/>
          <w:szCs w:val="24"/>
        </w:rPr>
        <w:t>202</w:t>
      </w:r>
      <w:r w:rsidR="000A44B5">
        <w:rPr>
          <w:rFonts w:ascii="Times New Roman" w:hAnsi="Times New Roman" w:cs="Times New Roman"/>
          <w:sz w:val="24"/>
          <w:szCs w:val="24"/>
        </w:rPr>
        <w:t xml:space="preserve">1. a </w:t>
      </w:r>
    </w:p>
    <w:p w14:paraId="56825C47" w14:textId="1E2F7A3D" w:rsidR="0077723E" w:rsidRPr="001D45EB" w:rsidRDefault="000A44B5" w:rsidP="0077723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korraldusele nr </w:t>
      </w:r>
      <w:r w:rsidR="00F42A47">
        <w:rPr>
          <w:rFonts w:ascii="Times New Roman" w:hAnsi="Times New Roman" w:cs="Times New Roman"/>
          <w:sz w:val="24"/>
          <w:szCs w:val="24"/>
        </w:rPr>
        <w:t>202</w:t>
      </w:r>
    </w:p>
    <w:p w14:paraId="3D314125" w14:textId="4F1F9BD0" w:rsidR="0077723E" w:rsidRDefault="0077723E" w:rsidP="0077723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</w:p>
    <w:p w14:paraId="13679617" w14:textId="77777777" w:rsidR="0077723E" w:rsidRPr="001D45EB" w:rsidRDefault="0077723E" w:rsidP="0077723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</w:p>
    <w:p w14:paraId="0E4237EE" w14:textId="7B578A70" w:rsidR="001D45EB" w:rsidRDefault="000A44B5" w:rsidP="000A44B5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MULGI VALLA 2021 AASTA </w:t>
      </w:r>
      <w:r w:rsidR="0077723E" w:rsidRPr="001D45EB">
        <w:rPr>
          <w:rFonts w:ascii="Times New Roman" w:hAnsi="Times New Roman" w:cs="Times New Roman"/>
          <w:b/>
          <w:bCs/>
          <w:sz w:val="24"/>
          <w:szCs w:val="24"/>
        </w:rPr>
        <w:t>HANKEPLAAN</w:t>
      </w:r>
    </w:p>
    <w:p w14:paraId="6866D65B" w14:textId="77777777" w:rsidR="000A44B5" w:rsidRPr="001D45EB" w:rsidRDefault="000A44B5" w:rsidP="000A44B5">
      <w:pPr>
        <w:pStyle w:val="Vahedet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01" w:type="dxa"/>
        <w:tblInd w:w="-1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2976"/>
        <w:gridCol w:w="284"/>
        <w:gridCol w:w="2280"/>
        <w:gridCol w:w="2197"/>
        <w:gridCol w:w="1701"/>
        <w:gridCol w:w="1701"/>
      </w:tblGrid>
      <w:tr w:rsidR="00026A3C" w:rsidRPr="001D45EB" w14:paraId="04A589F7" w14:textId="77777777" w:rsidTr="0077723E">
        <w:trPr>
          <w:trHeight w:val="94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4D2D" w14:textId="77777777" w:rsidR="00726E93" w:rsidRPr="001D45EB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D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Pr="00726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Jrk nr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65752A" w14:textId="77777777" w:rsidR="00726E93" w:rsidRPr="001D45EB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D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Riigihange</w:t>
            </w:r>
            <w:r w:rsidR="00A8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nimetus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CA07A" w14:textId="77777777" w:rsidR="00726E93" w:rsidRPr="001D45EB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2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Hankelepingu eseme kirjeldus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6B54873" w14:textId="77777777" w:rsidR="00726E93" w:rsidRPr="001D45EB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2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Tehnilise kirjelduse </w:t>
            </w:r>
            <w:r w:rsidR="00A85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72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oostaja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965B4" w14:textId="77777777" w:rsidR="00726E93" w:rsidRPr="001D45EB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F8308" w14:textId="77777777" w:rsidR="00726E93" w:rsidRPr="001D45EB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D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Hanke</w:t>
            </w:r>
            <w:r w:rsidR="00A8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menetluse liik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9F2D" w14:textId="77777777" w:rsidR="00726E93" w:rsidRPr="00726E93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2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Riigihanke algatamise eeldatav väljakuulutamise aeg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4FF3" w14:textId="77777777" w:rsidR="00726E93" w:rsidRPr="00726E93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2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Eeldatav hankelepingu täitmise periood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4E583" w14:textId="31A1DCA1" w:rsidR="00726E93" w:rsidRPr="00726E93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26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Hankelepingu </w:t>
            </w:r>
            <w:r w:rsidR="00CC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väljamakse kuupäev</w:t>
            </w:r>
          </w:p>
        </w:tc>
      </w:tr>
      <w:tr w:rsidR="00026A3C" w:rsidRPr="001D45EB" w14:paraId="76CCEB4D" w14:textId="77777777" w:rsidTr="0077723E">
        <w:trPr>
          <w:trHeight w:val="9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851F" w14:textId="77777777" w:rsidR="00726E93" w:rsidRPr="001D45EB" w:rsidRDefault="00726E93" w:rsidP="0072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DF89" w14:textId="46D93A63" w:rsidR="00726E93" w:rsidRPr="00D970BD" w:rsidRDefault="00056EBA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70BD">
              <w:rPr>
                <w:rFonts w:ascii="Times New Roman" w:hAnsi="Times New Roman" w:cs="Times New Roman"/>
                <w:sz w:val="24"/>
                <w:szCs w:val="24"/>
              </w:rPr>
              <w:t>Karksi-Nuias Rahumäe 2a hoone</w:t>
            </w:r>
            <w:r w:rsidR="00726E93" w:rsidRPr="00D9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rekonstrueerimine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6C7A" w14:textId="77777777" w:rsidR="00726E93" w:rsidRPr="001D45EB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Ehitustööd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358C4" w14:textId="77777777" w:rsidR="00A85942" w:rsidRDefault="00A85942" w:rsidP="00A85942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Abivallavanem/valdkonnajuht</w:t>
            </w:r>
          </w:p>
          <w:p w14:paraId="5E6125E0" w14:textId="47601710" w:rsidR="00726E93" w:rsidRPr="001D45EB" w:rsidRDefault="00056EBA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Dmitri Orav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F7F0" w14:textId="77777777" w:rsidR="00726E93" w:rsidRPr="001D45EB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8BCD" w14:textId="2B35411C" w:rsidR="00726E93" w:rsidRPr="001D45EB" w:rsidRDefault="00EE4BC0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Alla lihthanke piirmäära jääva hanke menetlus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1A9B" w14:textId="5F37D630" w:rsidR="00726E93" w:rsidRDefault="00954E62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B6BB3" w14:textId="153D47C6" w:rsidR="00726E93" w:rsidRDefault="00954E62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  <w:r w:rsidR="0072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kuud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F7F22" w14:textId="0B673260" w:rsidR="00726E93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elarve</w:t>
            </w:r>
          </w:p>
        </w:tc>
      </w:tr>
      <w:tr w:rsidR="00026A3C" w:rsidRPr="001D45EB" w14:paraId="0A164F77" w14:textId="77777777" w:rsidTr="0077723E">
        <w:trPr>
          <w:trHeight w:val="5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F2C4" w14:textId="77777777" w:rsidR="00726E93" w:rsidRPr="001D45EB" w:rsidRDefault="00726E93" w:rsidP="0072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248A" w14:textId="390486CE" w:rsidR="00726E93" w:rsidRPr="00CC35DE" w:rsidRDefault="00056EBA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C35DE">
              <w:rPr>
                <w:rFonts w:ascii="Times New Roman" w:hAnsi="Times New Roman" w:cs="Times New Roman"/>
                <w:sz w:val="24"/>
                <w:szCs w:val="24"/>
              </w:rPr>
              <w:t>Abja-Paluojas Pärnu mnt 8 renoveerimine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AC14" w14:textId="77777777" w:rsidR="00726E93" w:rsidRPr="001D45EB" w:rsidRDefault="00A85942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Ehitustööd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97579" w14:textId="77777777" w:rsidR="00726E93" w:rsidRDefault="00A85942" w:rsidP="008F789D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Abivallavanem/valdkonnajuht</w:t>
            </w:r>
          </w:p>
          <w:p w14:paraId="391C86B0" w14:textId="77777777" w:rsidR="008F789D" w:rsidRPr="001D45EB" w:rsidRDefault="008F789D" w:rsidP="008F789D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Arvi Meidla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DECA" w14:textId="77777777" w:rsidR="00726E93" w:rsidRPr="001D45EB" w:rsidRDefault="00726E93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9E7C" w14:textId="48B2F5A3" w:rsidR="00726E93" w:rsidRPr="001D45EB" w:rsidRDefault="00EE4BC0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Alla lihthanke piirmäära jääva hanke menetlus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D03E" w14:textId="1F4ACF3E" w:rsidR="00726E93" w:rsidRPr="001D45EB" w:rsidRDefault="00954E62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A228" w14:textId="76081F3E" w:rsidR="00726E93" w:rsidRPr="001D45EB" w:rsidRDefault="00954E62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  <w:r w:rsidR="00A8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kuud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4A4E3" w14:textId="77777777" w:rsidR="00726E93" w:rsidRPr="001D45EB" w:rsidRDefault="00A85942" w:rsidP="0072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Eelarve</w:t>
            </w:r>
          </w:p>
        </w:tc>
      </w:tr>
      <w:tr w:rsidR="008F789D" w:rsidRPr="001D45EB" w14:paraId="0E00CE68" w14:textId="77777777" w:rsidTr="0077723E">
        <w:trPr>
          <w:trHeight w:val="5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4826" w14:textId="77777777" w:rsidR="008F789D" w:rsidRPr="001D45EB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38AF5" w14:textId="0B86A67C" w:rsidR="008F789D" w:rsidRPr="00CC35DE" w:rsidRDefault="00D970B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C35DE">
              <w:rPr>
                <w:rFonts w:ascii="Times New Roman" w:hAnsi="Times New Roman" w:cs="Times New Roman"/>
                <w:sz w:val="24"/>
                <w:szCs w:val="24"/>
              </w:rPr>
              <w:t>Abja lasteaia toidulifti paigaldus</w:t>
            </w:r>
            <w:r w:rsidR="00CC35DE" w:rsidRPr="00CC35DE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Pr="00CC35DE">
              <w:rPr>
                <w:rFonts w:ascii="Times New Roman" w:hAnsi="Times New Roman" w:cs="Times New Roman"/>
                <w:sz w:val="24"/>
                <w:szCs w:val="24"/>
              </w:rPr>
              <w:t xml:space="preserve"> renoveerimistööd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B8D6" w14:textId="77777777" w:rsidR="008F789D" w:rsidRPr="001D45EB" w:rsidRDefault="008F789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Ehitustööd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5987DF" w14:textId="45753497" w:rsidR="008F789D" w:rsidRPr="001D45EB" w:rsidRDefault="008F789D" w:rsidP="00D970BD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Abivallavanem/valdkonnaju</w:t>
            </w:r>
            <w:r w:rsidR="00D9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ht Arvi Meidla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49C8" w14:textId="77777777" w:rsidR="008F789D" w:rsidRPr="001D45EB" w:rsidRDefault="008F789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5A58" w14:textId="09390A2F" w:rsidR="008F789D" w:rsidRPr="001D45EB" w:rsidRDefault="00EE4BC0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BC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Alla lihthanke piirmäära jääva hanke menetlus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3AFE5" w14:textId="20FBED15" w:rsidR="008F789D" w:rsidRPr="001D45EB" w:rsidRDefault="00EE4BC0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Juuli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CAA76" w14:textId="77777777" w:rsidR="00EE4BC0" w:rsidRDefault="008F789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5BCFBA6F" w14:textId="1289B957" w:rsidR="008F789D" w:rsidRPr="001D45EB" w:rsidRDefault="00EE4BC0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2 </w:t>
            </w:r>
            <w:r w:rsidR="008F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10C9" w14:textId="77777777" w:rsidR="008F789D" w:rsidRPr="001D45EB" w:rsidRDefault="008F789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Eelarve</w:t>
            </w:r>
          </w:p>
        </w:tc>
      </w:tr>
      <w:tr w:rsidR="008F789D" w:rsidRPr="001D45EB" w14:paraId="57E25049" w14:textId="77777777" w:rsidTr="0077723E">
        <w:trPr>
          <w:trHeight w:val="5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2806" w14:textId="77777777" w:rsidR="008F789D" w:rsidRPr="001D45EB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  <w:r w:rsidRPr="001D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4984" w14:textId="77777777" w:rsidR="00725E73" w:rsidRPr="00725E73" w:rsidRDefault="00F42A47" w:rsidP="00725E73">
            <w:pPr>
              <w:shd w:val="clear" w:color="auto" w:fill="FFFFFF"/>
              <w:spacing w:after="9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" w:anchor="/procurement/1795152" w:history="1">
              <w:r w:rsidR="00725E73" w:rsidRPr="00725E73"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Mulgi valla Halliste piirkonna teede remonttööd</w:t>
              </w:r>
            </w:hyperlink>
          </w:p>
          <w:p w14:paraId="0A8036E8" w14:textId="77777777" w:rsidR="008F789D" w:rsidRDefault="008F789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0FC3" w14:textId="77777777" w:rsidR="008F789D" w:rsidRDefault="00725E73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</w:t>
            </w:r>
            <w:r w:rsidR="008F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48F7F" w14:textId="77777777" w:rsidR="008F789D" w:rsidRDefault="00070C5D" w:rsidP="008F789D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Halliste piirkonna </w:t>
            </w:r>
            <w:r w:rsidR="007D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="008F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ajandusnõunik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C517" w14:textId="77777777" w:rsidR="008F789D" w:rsidRPr="001D45EB" w:rsidRDefault="008F789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E7E9" w14:textId="5371230E" w:rsidR="008F789D" w:rsidRPr="00993746" w:rsidRDefault="00954E62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54E6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Alla lihthanke piirmäära jääva hanke menetlus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7A657" w14:textId="60AC24B5" w:rsidR="008F789D" w:rsidRDefault="008F789D" w:rsidP="00EE4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Aprill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5497F" w14:textId="100C6149" w:rsidR="008F789D" w:rsidRPr="001D45EB" w:rsidRDefault="00D970B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 w:rsidR="008F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kuud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16A93" w14:textId="77777777" w:rsidR="008F789D" w:rsidRPr="001D45EB" w:rsidRDefault="008F789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Eelarve</w:t>
            </w:r>
          </w:p>
        </w:tc>
      </w:tr>
      <w:tr w:rsidR="00D970BD" w:rsidRPr="001D45EB" w14:paraId="4106EAAA" w14:textId="77777777" w:rsidTr="0077723E">
        <w:trPr>
          <w:trHeight w:val="5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BCB3" w14:textId="658957A9" w:rsidR="00D970BD" w:rsidRDefault="00D970B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79D1" w14:textId="36570038" w:rsidR="00D970BD" w:rsidRPr="00725E73" w:rsidRDefault="00F42A47" w:rsidP="00D970BD">
            <w:pPr>
              <w:shd w:val="clear" w:color="auto" w:fill="FFFFFF"/>
              <w:spacing w:after="9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" w:anchor="/procurement/1795152" w:history="1">
              <w:r w:rsidR="00D970BD" w:rsidRPr="00725E73"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 xml:space="preserve">Mulgi valla </w:t>
              </w:r>
              <w:r w:rsidR="00CC35DE"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Karksi</w:t>
              </w:r>
              <w:r w:rsidR="00D970BD" w:rsidRPr="00725E73"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 xml:space="preserve"> piirkonna teede remonttööd</w:t>
              </w:r>
            </w:hyperlink>
          </w:p>
          <w:p w14:paraId="7B380AB2" w14:textId="77777777" w:rsidR="00D970BD" w:rsidRDefault="00D970BD" w:rsidP="00725E73">
            <w:pPr>
              <w:shd w:val="clear" w:color="auto" w:fill="FFFFFF"/>
              <w:spacing w:after="90" w:line="240" w:lineRule="auto"/>
              <w:outlineLvl w:val="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4F8B" w14:textId="63C7858F" w:rsidR="00D970BD" w:rsidRDefault="00D970B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Teetööd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31FB8" w14:textId="77777777" w:rsidR="00D970BD" w:rsidRDefault="00D970BD" w:rsidP="00D970BD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Abivallavanem/valdkonnajuht</w:t>
            </w:r>
          </w:p>
          <w:p w14:paraId="709B4B27" w14:textId="1944DE97" w:rsidR="00D970BD" w:rsidRDefault="00D970BD" w:rsidP="00D970BD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Dmitri Orav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1833" w14:textId="77777777" w:rsidR="00D970BD" w:rsidRPr="001D45EB" w:rsidRDefault="00D970B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07E9" w14:textId="212AE341" w:rsidR="00D970BD" w:rsidRDefault="00954E62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54E6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Alla lihthanke piirmäära jääva hanke menetlus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C5600" w14:textId="5369AD93" w:rsidR="00D970BD" w:rsidRDefault="00D970B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Aprill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C2E78" w14:textId="1BC3EDA3" w:rsidR="00D970BD" w:rsidRDefault="00D970B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 kuud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7DBA" w14:textId="76C07E1B" w:rsidR="00D970BD" w:rsidRDefault="00D970B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Eelarve</w:t>
            </w:r>
          </w:p>
        </w:tc>
      </w:tr>
      <w:tr w:rsidR="008F789D" w:rsidRPr="001D45EB" w14:paraId="4880480B" w14:textId="77777777" w:rsidTr="0077723E">
        <w:trPr>
          <w:trHeight w:val="5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D3EB" w14:textId="6D05D0AD" w:rsidR="008F789D" w:rsidRPr="001D45EB" w:rsidRDefault="00CC35DE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6</w:t>
            </w:r>
            <w:r w:rsidR="008F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9837" w14:textId="0B5C4BA2" w:rsidR="008F789D" w:rsidRDefault="008F789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Polli Hooldekodu</w:t>
            </w:r>
            <w:r w:rsidR="00725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D9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ehitustööd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5882" w14:textId="09D03B4A" w:rsidR="008F789D" w:rsidRDefault="00D970B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Ehitustööd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E06DF6" w14:textId="77777777" w:rsidR="008F789D" w:rsidRDefault="008F789D" w:rsidP="008F789D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Abivallavanem/valdkonnajuht</w:t>
            </w:r>
          </w:p>
          <w:p w14:paraId="1FE73E13" w14:textId="77777777" w:rsidR="008F789D" w:rsidRDefault="008F789D" w:rsidP="008F789D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Dmitri Orav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323A" w14:textId="77777777" w:rsidR="008F789D" w:rsidRPr="001D45EB" w:rsidRDefault="008F789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8DF2" w14:textId="2376D21E" w:rsidR="008F789D" w:rsidRPr="00993746" w:rsidRDefault="00954E62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54E6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Alla lihthanke piirmäära jääva hanke menetlus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66391" w14:textId="77777777" w:rsidR="008F789D" w:rsidRDefault="008F789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85AC" w14:textId="3FF55FB3" w:rsidR="008F789D" w:rsidRDefault="00954E62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  <w:r w:rsidR="008F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kuud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2E2B6" w14:textId="77777777" w:rsidR="008F789D" w:rsidRDefault="008F789D" w:rsidP="008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Eelarve</w:t>
            </w:r>
          </w:p>
        </w:tc>
      </w:tr>
      <w:tr w:rsidR="00D970BD" w:rsidRPr="001D45EB" w14:paraId="51919618" w14:textId="77777777" w:rsidTr="0077723E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49AC" w14:textId="2E7C705A" w:rsidR="00D970BD" w:rsidRPr="001D45EB" w:rsidRDefault="00CC35DE" w:rsidP="00F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  <w:r w:rsidR="00D9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40BF" w14:textId="716D72E9" w:rsidR="00D970BD" w:rsidRPr="0077723E" w:rsidRDefault="00D970BD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54E62">
              <w:rPr>
                <w:rFonts w:ascii="Times New Roman" w:hAnsi="Times New Roman" w:cs="Times New Roman"/>
                <w:sz w:val="24"/>
                <w:szCs w:val="24"/>
              </w:rPr>
              <w:t>August Kitzbergi nimelise Gümnaasiumi investeeringud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C37E" w14:textId="77777777" w:rsidR="00D970BD" w:rsidRPr="001D45EB" w:rsidRDefault="00D970BD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Ehitustööd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28607" w14:textId="6236EA9D" w:rsidR="00D970BD" w:rsidRDefault="00D970BD" w:rsidP="00D9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Abivallavanem/valdkonnajuht</w:t>
            </w:r>
          </w:p>
          <w:p w14:paraId="440C786F" w14:textId="77777777" w:rsidR="00D970BD" w:rsidRPr="001D45EB" w:rsidRDefault="00D970BD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Dmitri Orav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1583" w14:textId="77777777" w:rsidR="00D970BD" w:rsidRPr="001D45EB" w:rsidRDefault="00D970BD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1E99" w14:textId="6CB5DF91" w:rsidR="00D970BD" w:rsidRPr="001D45EB" w:rsidRDefault="00954E62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5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Alla lihthanke piirmäära jääva hanke menetlus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D5E3" w14:textId="77777777" w:rsidR="00D970BD" w:rsidRPr="001D45EB" w:rsidRDefault="00D970BD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1426" w14:textId="77777777" w:rsidR="00D970BD" w:rsidRPr="001D45EB" w:rsidRDefault="00D970BD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kuud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8AF80" w14:textId="77777777" w:rsidR="00D970BD" w:rsidRPr="001D45EB" w:rsidRDefault="00D970BD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Eelarve</w:t>
            </w:r>
          </w:p>
        </w:tc>
      </w:tr>
      <w:tr w:rsidR="00D970BD" w:rsidRPr="001D45EB" w14:paraId="48D72C8C" w14:textId="77777777" w:rsidTr="0077723E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0A55" w14:textId="48062808" w:rsidR="00D970BD" w:rsidRPr="001D45EB" w:rsidRDefault="00CC35DE" w:rsidP="00F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  <w:r w:rsidR="00D970BD" w:rsidRPr="001D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4A8B" w14:textId="7AAAE1CA" w:rsidR="00D970BD" w:rsidRDefault="00CC35DE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Mõisaküla hoolekandekeskuse ehitamine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6C25" w14:textId="2DA25110" w:rsidR="00D970BD" w:rsidRDefault="00CC35DE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Ehitustööd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AA361" w14:textId="59D09AF1" w:rsidR="00D970BD" w:rsidRDefault="00CC35DE" w:rsidP="00D9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Mõisaküla piirkonna majandusnõunik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9535" w14:textId="77777777" w:rsidR="00D970BD" w:rsidRPr="001D45EB" w:rsidRDefault="00D970BD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EB58" w14:textId="3DD9468C" w:rsidR="00D970BD" w:rsidRPr="00D970BD" w:rsidRDefault="00EE4BC0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Riigi</w:t>
            </w:r>
            <w:r w:rsidR="00D970BD" w:rsidRPr="00D9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hange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367AE" w14:textId="606B44D2" w:rsidR="00D970BD" w:rsidRDefault="00EE4BC0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Veebruar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80CF" w14:textId="2027AEDE" w:rsidR="00D970BD" w:rsidRPr="001D45EB" w:rsidRDefault="00D970BD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95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kuud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3761E" w14:textId="77777777" w:rsidR="00D970BD" w:rsidRPr="001D45EB" w:rsidRDefault="00D970BD" w:rsidP="00F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Eelarve</w:t>
            </w:r>
          </w:p>
        </w:tc>
      </w:tr>
    </w:tbl>
    <w:p w14:paraId="7B2E5D20" w14:textId="77777777" w:rsidR="001D45EB" w:rsidRDefault="001D45EB" w:rsidP="002A191F"/>
    <w:sectPr w:rsidR="001D45EB" w:rsidSect="001D45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EB"/>
    <w:rsid w:val="00026A3C"/>
    <w:rsid w:val="00056EBA"/>
    <w:rsid w:val="00070C5D"/>
    <w:rsid w:val="000A44B5"/>
    <w:rsid w:val="000D00CE"/>
    <w:rsid w:val="001D45EB"/>
    <w:rsid w:val="001E03D3"/>
    <w:rsid w:val="002624DD"/>
    <w:rsid w:val="002A191F"/>
    <w:rsid w:val="00355E80"/>
    <w:rsid w:val="00415000"/>
    <w:rsid w:val="00436816"/>
    <w:rsid w:val="005A1E19"/>
    <w:rsid w:val="006C3E4F"/>
    <w:rsid w:val="00725E73"/>
    <w:rsid w:val="00726E93"/>
    <w:rsid w:val="0077723E"/>
    <w:rsid w:val="007D7569"/>
    <w:rsid w:val="008D57A7"/>
    <w:rsid w:val="008F789D"/>
    <w:rsid w:val="00954E62"/>
    <w:rsid w:val="00993746"/>
    <w:rsid w:val="00A30020"/>
    <w:rsid w:val="00A85942"/>
    <w:rsid w:val="00C028F0"/>
    <w:rsid w:val="00C029AB"/>
    <w:rsid w:val="00C43BA9"/>
    <w:rsid w:val="00CC35DE"/>
    <w:rsid w:val="00D970BD"/>
    <w:rsid w:val="00EE4BC0"/>
    <w:rsid w:val="00F4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6624"/>
  <w15:chartTrackingRefBased/>
  <w15:docId w15:val="{0985AE35-6542-400D-B4C4-9D3835B2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725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D45EB"/>
    <w:pPr>
      <w:spacing w:after="0" w:line="240" w:lineRule="auto"/>
    </w:pPr>
  </w:style>
  <w:style w:type="table" w:styleId="Kontuurtabel">
    <w:name w:val="Table Grid"/>
    <w:basedOn w:val="Normaaltabel"/>
    <w:uiPriority w:val="39"/>
    <w:rsid w:val="005A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725E73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Hperlink">
    <w:name w:val="Hyperlink"/>
    <w:basedOn w:val="Liguvaikefont"/>
    <w:uiPriority w:val="99"/>
    <w:unhideWhenUsed/>
    <w:rsid w:val="00725E73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97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igihanked.riik.ee/rhr-web/" TargetMode="External"/><Relationship Id="rId4" Type="http://schemas.openxmlformats.org/officeDocument/2006/relationships/hyperlink" Target="https://riigihanked.riik.ee/rhr-web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Orav</dc:creator>
  <cp:keywords/>
  <dc:description/>
  <cp:lastModifiedBy>Elerin Öövel</cp:lastModifiedBy>
  <cp:revision>2</cp:revision>
  <dcterms:created xsi:type="dcterms:W3CDTF">2021-04-22T10:54:00Z</dcterms:created>
  <dcterms:modified xsi:type="dcterms:W3CDTF">2021-04-22T10:54:00Z</dcterms:modified>
</cp:coreProperties>
</file>