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23A2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28.augusti 2020 VOL vanemate kogu protokollist väljavõte:</w:t>
      </w:r>
    </w:p>
    <w:p w14:paraId="3E90CAE1" w14:textId="77777777" w:rsidR="0009715E" w:rsidRDefault="0009715E" w:rsidP="000971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C3E916" w14:textId="77777777" w:rsidR="0009715E" w:rsidRDefault="0009715E" w:rsidP="000971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Päevakorrapunkt nr 1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Viljandimaa Vabadussõja ausamba taastamisest. Ülevaate ausamba saamise ajaloost </w:t>
      </w:r>
    </w:p>
    <w:p w14:paraId="1DD1D88C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</w:p>
    <w:p w14:paraId="166D2763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Jaak Pihlak teeb ettekande teemal „Viljandimaa Vabadussõja langenute mälestussamba lõpetamata lugu“, lisatud slaidiettekanne protokolli juurde. </w:t>
      </w:r>
    </w:p>
    <w:p w14:paraId="748CC11A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</w:p>
    <w:p w14:paraId="56D8EEDE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Viljandi linnavolikogu  võttis 27.augusti 2020 volikogus vastu otsuse „</w:t>
      </w:r>
      <w:r>
        <w:rPr>
          <w:rStyle w:val="fontstyle01"/>
          <w:sz w:val="24"/>
          <w:szCs w:val="24"/>
        </w:rPr>
        <w:t>Viljandimaa Vabadussõjas langenute mälestussamba taastami</w:t>
      </w:r>
      <w:r>
        <w:rPr>
          <w:rFonts w:ascii="Times New Roman" w:hAnsi="Times New Roman" w:cs="Times New Roman"/>
          <w:sz w:val="24"/>
          <w:szCs w:val="24"/>
        </w:rPr>
        <w:t>ne“, millega linn teeb otsuse taastada mälestusmärk esialgsel kujul Vabadussõjas langenute auks. Soovime Viljandi linna poolt kaasata sellesse protsessi ka nii ajaloolise Viljandimaa kui praeguse Mulgimaa omavalitsusi.</w:t>
      </w:r>
    </w:p>
    <w:p w14:paraId="5B508E31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</w:p>
    <w:p w14:paraId="3C6BDBF2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Peep Aru – kohalike omavalitustega läbirääkimistes otsustame ära, et meil kõigil oleks ühtne tahe sammast taastada ning siis saab ka juba üle Eesti toetust taotleda ja ideed laiendada</w:t>
      </w:r>
    </w:p>
    <w:p w14:paraId="10E1AD35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Alar Karu  – ettepanek et igal aastal võiks kohalik omavalitsus oma eelarves näha ette näiteks x eurot elaniku kohta, see mälestussamba taastamise protsess kestab mitu aastat ja selle ajaga jõuaksime arvestatava toetussumma koguda. Tõrva ja Põltsamaaga saame ka veel läbi  rääkida. </w:t>
      </w:r>
    </w:p>
    <w:p w14:paraId="3CBE7902" w14:textId="77777777" w:rsidR="0009715E" w:rsidRDefault="0009715E" w:rsidP="0009715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tänase info põhjal  võiks Viljandi linn saata ülejäänud omavalitsustele info välja?</w:t>
      </w:r>
    </w:p>
    <w:p w14:paraId="723528C0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Jaak Pihlak - olen nõus lahkesti tulema ka KOV volikogudesse teemat rääkima. </w:t>
      </w:r>
    </w:p>
    <w:p w14:paraId="7C694495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</w:p>
    <w:p w14:paraId="6D790BA0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Arutelu tulemusena kõik vanemate kogu liikmed toetavad mälestussamba taastamist ning eesmärk on ideed tutvustada kohalikes volikogudes. Volikogudesse lähevad tutvustama Jaak Pihlak ja keegi linnast. </w:t>
      </w:r>
    </w:p>
    <w:p w14:paraId="57BFF0EF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</w:p>
    <w:p w14:paraId="798AEBBE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Alar Karu – ettepanek 2 eurot elaniku kohta aastas mälestussamba toetuseks. Ülejäänud tulu  tuleb lisaannetustest. </w:t>
      </w:r>
    </w:p>
    <w:p w14:paraId="6182DFF1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</w:p>
    <w:p w14:paraId="74D60D92" w14:textId="77777777" w:rsidR="0009715E" w:rsidRDefault="0009715E" w:rsidP="000971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OTSUSTATI: </w:t>
      </w:r>
    </w:p>
    <w:p w14:paraId="52D37EE4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Toetada Viljandimaa Vabadussõja mälestusmärgi taastamist ning panustada iga omavalitsuse kohta toetus näiteks 2 eurot elaniku kohta aastas kuni mälestussamba valmimiseni. </w:t>
      </w:r>
    </w:p>
    <w:p w14:paraId="16B7DD8D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Seada esmaseks eesmärgiks mälestussamba valmimine 3 aasta jooksul. </w:t>
      </w:r>
    </w:p>
    <w:p w14:paraId="26BB3334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Kohalike omavalitsuste volikogudele mälestussamba toetuse küsimiseks saadab Viljandi linnavolikogu Viljandimaa Vabadussõjas langenute mälestussamba taastamise komisjoni seisukohad.</w:t>
      </w:r>
    </w:p>
    <w:p w14:paraId="76A82894" w14:textId="77777777" w:rsidR="0009715E" w:rsidRDefault="0009715E" w:rsidP="00097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Volikogudes esinemiseks paluda juurde linna esindaja ja Jaak Pihlak.</w:t>
      </w:r>
    </w:p>
    <w:p w14:paraId="02AA65CA" w14:textId="77777777" w:rsidR="003C52CB" w:rsidRDefault="003C52CB"/>
    <w:sectPr w:rsidR="003C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5E"/>
    <w:rsid w:val="0009715E"/>
    <w:rsid w:val="002831CE"/>
    <w:rsid w:val="003833CD"/>
    <w:rsid w:val="003C52CB"/>
    <w:rsid w:val="00441BD0"/>
    <w:rsid w:val="004C64BA"/>
    <w:rsid w:val="005F741F"/>
    <w:rsid w:val="00680D2A"/>
    <w:rsid w:val="008F72D3"/>
    <w:rsid w:val="00A23A8F"/>
    <w:rsid w:val="00B63A9E"/>
    <w:rsid w:val="00C5270F"/>
    <w:rsid w:val="00D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F172"/>
  <w15:chartTrackingRefBased/>
  <w15:docId w15:val="{ED254C9F-C61F-484B-9C4A-97CF6DC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9715E"/>
    <w:rPr>
      <w:rFonts w:ascii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09715E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2020-10-14T11:14:00Z</dcterms:created>
  <dcterms:modified xsi:type="dcterms:W3CDTF">2020-10-14T11:14:00Z</dcterms:modified>
</cp:coreProperties>
</file>