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0BF4" w14:textId="77777777" w:rsidR="000F1477" w:rsidRPr="00832172" w:rsidRDefault="002316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172">
        <w:rPr>
          <w:b/>
        </w:rPr>
        <w:t>KINNITATUD</w:t>
      </w:r>
    </w:p>
    <w:p w14:paraId="6E5D0BF5" w14:textId="77777777" w:rsidR="000F1477" w:rsidRPr="00832172" w:rsidRDefault="00231617">
      <w:pPr>
        <w:rPr>
          <w:b/>
        </w:rPr>
      </w:pP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  <w:t>Mulgi valla</w:t>
      </w:r>
    </w:p>
    <w:p w14:paraId="6E5D0BF6" w14:textId="77777777" w:rsidR="000F1477" w:rsidRPr="00832172" w:rsidRDefault="00231617">
      <w:pPr>
        <w:rPr>
          <w:b/>
        </w:rPr>
      </w:pP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  <w:t>vallavanema</w:t>
      </w:r>
    </w:p>
    <w:p w14:paraId="6E5D0BF7" w14:textId="77777777" w:rsidR="000F1477" w:rsidRPr="00832172" w:rsidRDefault="00231617">
      <w:pPr>
        <w:rPr>
          <w:b/>
        </w:rPr>
      </w:pP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  <w:t>käskkirjaga nr</w:t>
      </w:r>
    </w:p>
    <w:p w14:paraId="6E5D0BF8" w14:textId="77777777" w:rsidR="000F1477" w:rsidRPr="00832172" w:rsidRDefault="00231617">
      <w:pPr>
        <w:rPr>
          <w:b/>
        </w:rPr>
      </w:pP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</w:r>
      <w:r w:rsidRPr="00832172">
        <w:rPr>
          <w:b/>
        </w:rPr>
        <w:tab/>
        <w:t xml:space="preserve"> </w:t>
      </w:r>
    </w:p>
    <w:p w14:paraId="6E5D0BF9" w14:textId="77777777" w:rsidR="000F1477" w:rsidRPr="00832172" w:rsidRDefault="000F1477">
      <w:pPr>
        <w:rPr>
          <w:b/>
        </w:rPr>
      </w:pPr>
    </w:p>
    <w:p w14:paraId="6E5D0BFA" w14:textId="77777777" w:rsidR="000F1477" w:rsidRPr="00832172" w:rsidRDefault="000F1477">
      <w:pPr>
        <w:rPr>
          <w:b/>
        </w:rPr>
      </w:pPr>
    </w:p>
    <w:p w14:paraId="6E5D0BFB" w14:textId="77777777" w:rsidR="000F1477" w:rsidRPr="00832172" w:rsidRDefault="000F1477">
      <w:pPr>
        <w:rPr>
          <w:b/>
        </w:rPr>
      </w:pPr>
    </w:p>
    <w:p w14:paraId="6E5D0BFC" w14:textId="77777777" w:rsidR="000F1477" w:rsidRPr="00832172" w:rsidRDefault="00231617">
      <w:pPr>
        <w:jc w:val="center"/>
        <w:rPr>
          <w:b/>
        </w:rPr>
      </w:pPr>
      <w:r w:rsidRPr="00832172">
        <w:rPr>
          <w:b/>
        </w:rPr>
        <w:t>MULGI VALLAVALITSUSE</w:t>
      </w:r>
    </w:p>
    <w:p w14:paraId="6E5D0BFD" w14:textId="4B3B10E5" w:rsidR="000F1477" w:rsidRPr="00832172" w:rsidRDefault="00231617">
      <w:pPr>
        <w:jc w:val="center"/>
        <w:rPr>
          <w:b/>
        </w:rPr>
      </w:pPr>
      <w:r w:rsidRPr="00832172">
        <w:rPr>
          <w:b/>
        </w:rPr>
        <w:t>RAAMATUPIDAJA AMETIJUHEND</w:t>
      </w:r>
    </w:p>
    <w:p w14:paraId="6E5D0BFE" w14:textId="77777777" w:rsidR="000F1477" w:rsidRPr="00832172" w:rsidRDefault="000F1477">
      <w:pPr>
        <w:jc w:val="center"/>
        <w:rPr>
          <w:b/>
        </w:rPr>
      </w:pPr>
    </w:p>
    <w:p w14:paraId="6E5D0BFF" w14:textId="77777777" w:rsidR="000F1477" w:rsidRPr="00832172" w:rsidRDefault="000F1477">
      <w:pPr>
        <w:rPr>
          <w:b/>
        </w:rPr>
      </w:pPr>
    </w:p>
    <w:p w14:paraId="6E5D0C00" w14:textId="77777777" w:rsidR="000F1477" w:rsidRPr="00832172" w:rsidRDefault="00231617">
      <w:pPr>
        <w:numPr>
          <w:ilvl w:val="0"/>
          <w:numId w:val="17"/>
        </w:numPr>
        <w:ind w:hanging="357"/>
        <w:rPr>
          <w:b/>
        </w:rPr>
      </w:pPr>
      <w:r w:rsidRPr="00832172">
        <w:rPr>
          <w:b/>
        </w:rPr>
        <w:t>ÜLDSÄTTED</w:t>
      </w:r>
    </w:p>
    <w:p w14:paraId="6E5D0C01" w14:textId="77777777" w:rsidR="000F1477" w:rsidRPr="00832172" w:rsidRDefault="000F1477"/>
    <w:p w14:paraId="6E5D0C02" w14:textId="6CF7CDB9" w:rsidR="000F1477" w:rsidRPr="00832172" w:rsidRDefault="00231617">
      <w:r w:rsidRPr="00832172">
        <w:t>Ametikoha nimetus:</w:t>
      </w:r>
      <w:r w:rsidRPr="00832172">
        <w:tab/>
      </w:r>
      <w:r w:rsidRPr="00832172">
        <w:tab/>
        <w:t xml:space="preserve">raamatupidaja </w:t>
      </w:r>
    </w:p>
    <w:p w14:paraId="6E5D0C03" w14:textId="77777777" w:rsidR="000F1477" w:rsidRPr="00832172" w:rsidRDefault="00231617">
      <w:r w:rsidRPr="00832172">
        <w:t>Ametisse nimetamine:</w:t>
      </w:r>
      <w:r w:rsidRPr="00832172">
        <w:tab/>
      </w:r>
      <w:r w:rsidRPr="00832172">
        <w:tab/>
        <w:t xml:space="preserve">vallavanema poolt </w:t>
      </w:r>
    </w:p>
    <w:p w14:paraId="2F036E7E" w14:textId="706538FF" w:rsidR="002A681E" w:rsidRPr="00832172" w:rsidRDefault="00231617">
      <w:pPr>
        <w:rPr>
          <w:color w:val="auto"/>
        </w:rPr>
      </w:pPr>
      <w:r w:rsidRPr="00832172">
        <w:t>Kellele allub:</w:t>
      </w:r>
      <w:r w:rsidRPr="00832172">
        <w:tab/>
      </w:r>
      <w:r w:rsidRPr="00832172">
        <w:tab/>
      </w:r>
      <w:r w:rsidRPr="00832172">
        <w:tab/>
      </w:r>
      <w:r w:rsidR="002A681E" w:rsidRPr="00832172">
        <w:rPr>
          <w:color w:val="auto"/>
        </w:rPr>
        <w:t>vallavanemale, finantsvaldkonna juhile, pearaamatupidajale, piirkonna juhile</w:t>
      </w:r>
    </w:p>
    <w:p w14:paraId="6E5D0C05" w14:textId="735F6DC7" w:rsidR="000F1477" w:rsidRPr="00832172" w:rsidRDefault="00231617">
      <w:r w:rsidRPr="00832172">
        <w:t>Kes asendab:</w:t>
      </w:r>
      <w:r w:rsidRPr="00832172">
        <w:tab/>
      </w:r>
      <w:r w:rsidRPr="00832172">
        <w:tab/>
      </w:r>
      <w:r w:rsidRPr="00832172">
        <w:tab/>
        <w:t xml:space="preserve">vanemraamatupidaja </w:t>
      </w:r>
    </w:p>
    <w:p w14:paraId="6E5D0C06" w14:textId="78BC9283" w:rsidR="000F1477" w:rsidRPr="00832172" w:rsidRDefault="00231617">
      <w:pPr>
        <w:ind w:left="2880" w:hanging="2880"/>
      </w:pPr>
      <w:r w:rsidRPr="00832172">
        <w:t xml:space="preserve">Keda asendab:             </w:t>
      </w:r>
      <w:r w:rsidRPr="00832172">
        <w:tab/>
        <w:t xml:space="preserve">vanemraamatupidajaid </w:t>
      </w:r>
    </w:p>
    <w:p w14:paraId="6E5D0C07" w14:textId="77777777" w:rsidR="000F1477" w:rsidRPr="00832172" w:rsidRDefault="00231617">
      <w:r w:rsidRPr="00832172">
        <w:tab/>
      </w:r>
      <w:r w:rsidRPr="00832172">
        <w:tab/>
      </w:r>
    </w:p>
    <w:p w14:paraId="6E5D0C08" w14:textId="3D62F7E9" w:rsidR="000F1477" w:rsidRPr="00832172" w:rsidRDefault="00CE487B">
      <w:r w:rsidRPr="00832172">
        <w:t>R</w:t>
      </w:r>
      <w:r w:rsidR="00231617" w:rsidRPr="00832172">
        <w:t>aamatupidaja juhindub oma töös Eesti Vabariigi ja Mulgi valla õigusaktidest, Mulgi valla põhimäärusest, sisekorraeeskirjast ja asjaajamiskorrast, käesolevast ametijuhendist ja piirkonna juhi korraldustest.</w:t>
      </w:r>
    </w:p>
    <w:p w14:paraId="6E5D0C09" w14:textId="77777777" w:rsidR="000F1477" w:rsidRPr="00832172" w:rsidRDefault="000F1477">
      <w:pPr>
        <w:rPr>
          <w:b/>
        </w:rPr>
      </w:pPr>
    </w:p>
    <w:p w14:paraId="6E5D0C0A" w14:textId="77777777" w:rsidR="000F1477" w:rsidRPr="00832172" w:rsidRDefault="00231617">
      <w:pPr>
        <w:numPr>
          <w:ilvl w:val="0"/>
          <w:numId w:val="17"/>
        </w:numPr>
        <w:ind w:hanging="357"/>
        <w:rPr>
          <w:b/>
        </w:rPr>
      </w:pPr>
      <w:r w:rsidRPr="00832172">
        <w:rPr>
          <w:b/>
        </w:rPr>
        <w:t>AMETIKOHA PÕHIEESMÄRK</w:t>
      </w:r>
    </w:p>
    <w:p w14:paraId="6E5D0C0B" w14:textId="77777777" w:rsidR="000F1477" w:rsidRPr="00832172" w:rsidRDefault="000F1477"/>
    <w:p w14:paraId="6E5D0C0C" w14:textId="1E500D58" w:rsidR="000F1477" w:rsidRPr="00832172" w:rsidRDefault="00CE487B">
      <w:r w:rsidRPr="00832172">
        <w:t>R</w:t>
      </w:r>
      <w:r w:rsidR="00231617" w:rsidRPr="00832172">
        <w:t xml:space="preserve">aamatupidaja ametikoha põhieesmärgiks on tagada valla raamatupidamise vastavus Eesti Vabariigi õigusaktidele.  </w:t>
      </w:r>
      <w:bookmarkStart w:id="0" w:name="_GoBack"/>
      <w:bookmarkEnd w:id="0"/>
    </w:p>
    <w:p w14:paraId="6E5D0C0D" w14:textId="77777777" w:rsidR="000F1477" w:rsidRPr="00832172" w:rsidRDefault="000F1477"/>
    <w:p w14:paraId="6E5D0C0E" w14:textId="037A9F56" w:rsidR="000F1477" w:rsidRPr="00832172" w:rsidRDefault="00231617">
      <w:pPr>
        <w:numPr>
          <w:ilvl w:val="0"/>
          <w:numId w:val="17"/>
        </w:numPr>
        <w:ind w:hanging="357"/>
        <w:rPr>
          <w:b/>
        </w:rPr>
      </w:pPr>
      <w:r w:rsidRPr="00832172">
        <w:rPr>
          <w:b/>
        </w:rPr>
        <w:t>RAAMATUPIDAJA PÕHIÜLESANDED JA TÖÖTUSKOHUSTUSED</w:t>
      </w:r>
    </w:p>
    <w:p w14:paraId="6E5D0C0F" w14:textId="77777777" w:rsidR="000F1477" w:rsidRPr="00832172" w:rsidRDefault="000F1477"/>
    <w:p w14:paraId="6E5D0C10" w14:textId="77777777" w:rsidR="000F1477" w:rsidRPr="00832172" w:rsidRDefault="00231617">
      <w:pPr>
        <w:numPr>
          <w:ilvl w:val="1"/>
          <w:numId w:val="18"/>
        </w:numPr>
        <w:ind w:hanging="360"/>
        <w:rPr>
          <w:b/>
        </w:rPr>
      </w:pPr>
      <w:r w:rsidRPr="00832172">
        <w:rPr>
          <w:b/>
        </w:rPr>
        <w:t xml:space="preserve"> Korraldus</w:t>
      </w:r>
    </w:p>
    <w:p w14:paraId="6E5D0C11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teostab oma teenistuskohustuste piires raamatupidamisarvestust vastavalt Raamatupidamise   seadusele,   Avaliku sektori finantsarvestuse – ja  aruandluse juhendile ja   muudele   kehtivatele õigusaktidele nii, et oleks tagatud aktuaalse, olulise, objektiivse ja võrreldava informatsiooni saamine;</w:t>
      </w:r>
    </w:p>
    <w:p w14:paraId="6E5D0C12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 xml:space="preserve">koostab  ja  esitab  Halliste piirkonna müügiarved,  jälgib  laekumisi  ja  saadab võlglastele meeldetuletuskirjad; </w:t>
      </w:r>
    </w:p>
    <w:p w14:paraId="6E5D0C13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 xml:space="preserve">kontrollib  Halliste piirkonna  kuluarvestuse algdokumentide vastavust nõuetele,  teeb </w:t>
      </w:r>
      <w:proofErr w:type="spellStart"/>
      <w:r w:rsidRPr="00832172">
        <w:t>konteeringud</w:t>
      </w:r>
      <w:proofErr w:type="spellEnd"/>
      <w:r w:rsidRPr="00832172">
        <w:t xml:space="preserve"> ja sisestab raamatupidamisprogrammi;</w:t>
      </w:r>
    </w:p>
    <w:p w14:paraId="6E5D0C14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teostab ostuarvete tasumise vastavalt maksetähtaegadele;</w:t>
      </w:r>
    </w:p>
    <w:p w14:paraId="6E5D0C15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võtab  arvele  hariduse väheväärtusliku  vara  ja materjalid,  osaleb  varade  inventuurides,  vormistab  Halliste piirkonna mahakandmise  aktid  ning  esitab  need pearaamatupidajale;</w:t>
      </w:r>
    </w:p>
    <w:p w14:paraId="6E5D0C16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töötleb Halliste piirkonna pangaoperatsioonid ja kajastab need raamatupidamisprogrammis;</w:t>
      </w:r>
    </w:p>
    <w:p w14:paraId="6E5D0C17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esitab  allasutuse juhtidele   Maksu-    ja    Tolliameti keskkonda laadimiseks    füüsiliste    isikute    poolt    tasutud    koolituskulude deklaratsiooni (INF 3) ja pearaamatupidajale isikliku sõiduauto hüvitise deklaratsiooni (INF 14);</w:t>
      </w:r>
    </w:p>
    <w:p w14:paraId="6E5D0C18" w14:textId="77777777" w:rsidR="000F1477" w:rsidRPr="00832172" w:rsidRDefault="000F1477">
      <w:pPr>
        <w:ind w:left="142"/>
      </w:pPr>
    </w:p>
    <w:p w14:paraId="6E5D0C19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täidab kassiiri kohustusi, töötleb kassaoperatsioonid;</w:t>
      </w:r>
    </w:p>
    <w:p w14:paraId="6E5D0C1A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koostab või osaleb projektidega seotud aruandluse koostamisel;</w:t>
      </w:r>
    </w:p>
    <w:p w14:paraId="6E5D0C1B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 xml:space="preserve">kontrollib  koolipiima – ja juurvilja aruandeid ; </w:t>
      </w:r>
    </w:p>
    <w:p w14:paraId="6E5D0C1C" w14:textId="7D545FDC" w:rsidR="000F1477" w:rsidRPr="00832172" w:rsidRDefault="00231617">
      <w:pPr>
        <w:numPr>
          <w:ilvl w:val="2"/>
          <w:numId w:val="18"/>
        </w:numPr>
        <w:ind w:hanging="720"/>
      </w:pPr>
      <w:r w:rsidRPr="00832172">
        <w:t>osaleb majandusaasta aruande lisade koostamises;</w:t>
      </w:r>
    </w:p>
    <w:p w14:paraId="28EE8158" w14:textId="0A90CABB" w:rsidR="00926F89" w:rsidRPr="00832172" w:rsidRDefault="00926F89">
      <w:pPr>
        <w:numPr>
          <w:ilvl w:val="2"/>
          <w:numId w:val="18"/>
        </w:numPr>
        <w:ind w:hanging="720"/>
      </w:pPr>
      <w:r w:rsidRPr="00832172">
        <w:t>asendab vajadusel vanemraamatupidajaid raamatupidaja ametijuhendis kajastatud tööülesannete piires.</w:t>
      </w:r>
    </w:p>
    <w:p w14:paraId="6E5D0C1D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täidab vajadusel pearaamatupidaja  ja  finantsvaldkonna juhi poolt  antud  täiendavaid  tööülesandeid,</w:t>
      </w:r>
    </w:p>
    <w:p w14:paraId="6E5D0C1E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teeb koostööd tarkvara programmeerijate ja hooldajatega;</w:t>
      </w:r>
    </w:p>
    <w:p w14:paraId="6E5D0C1F" w14:textId="77777777" w:rsidR="000F1477" w:rsidRPr="00832172" w:rsidRDefault="000F1477"/>
    <w:p w14:paraId="6E5D0C20" w14:textId="77777777" w:rsidR="000F1477" w:rsidRPr="00832172" w:rsidRDefault="00231617">
      <w:pPr>
        <w:numPr>
          <w:ilvl w:val="1"/>
          <w:numId w:val="18"/>
        </w:numPr>
        <w:ind w:hanging="360"/>
        <w:rPr>
          <w:b/>
        </w:rPr>
      </w:pPr>
      <w:r w:rsidRPr="00832172">
        <w:rPr>
          <w:b/>
        </w:rPr>
        <w:t>Koostöö</w:t>
      </w:r>
    </w:p>
    <w:p w14:paraId="6E5D0C21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>Teeb koostööd ja suhtleb rahandusalastes küsimustes vallavalitsuse teiste töötajatega ja allasutustega, Rahandusministeeriumiga, Maksu ja Tolliametiga, Haigekassaga, teiste  kohalike omavalitsustega ning kolmanda sektori organisatsioonidega.</w:t>
      </w:r>
    </w:p>
    <w:p w14:paraId="6E5D0C22" w14:textId="39DA760C" w:rsidR="000F1477" w:rsidRPr="00832172" w:rsidRDefault="00231617">
      <w:pPr>
        <w:numPr>
          <w:ilvl w:val="2"/>
          <w:numId w:val="18"/>
        </w:numPr>
        <w:ind w:hanging="720"/>
      </w:pPr>
      <w:r w:rsidRPr="00832172">
        <w:t>lahendab kodanike avaldusi ja jagab teavet oma  teenistusvaldkonna küsimuste</w:t>
      </w:r>
      <w:r w:rsidR="006A5B22" w:rsidRPr="00832172">
        <w:t xml:space="preserve"> kohta</w:t>
      </w:r>
      <w:r w:rsidRPr="00832172">
        <w:t>.</w:t>
      </w:r>
    </w:p>
    <w:p w14:paraId="6E5D0C23" w14:textId="77777777" w:rsidR="000F1477" w:rsidRPr="00832172" w:rsidRDefault="00231617">
      <w:pPr>
        <w:numPr>
          <w:ilvl w:val="2"/>
          <w:numId w:val="18"/>
        </w:numPr>
        <w:ind w:hanging="720"/>
      </w:pPr>
      <w:r w:rsidRPr="00832172">
        <w:t xml:space="preserve">Täidab teisi oma tegevusvaldkonnaga haakuvaid ülesandeid. </w:t>
      </w:r>
    </w:p>
    <w:p w14:paraId="6E5D0C24" w14:textId="77777777" w:rsidR="000F1477" w:rsidRPr="00832172" w:rsidRDefault="000F1477">
      <w:pPr>
        <w:ind w:left="360"/>
      </w:pPr>
    </w:p>
    <w:p w14:paraId="6E5D0C25" w14:textId="77777777" w:rsidR="000F1477" w:rsidRPr="00832172" w:rsidRDefault="000F1477">
      <w:pPr>
        <w:ind w:left="360"/>
      </w:pPr>
    </w:p>
    <w:p w14:paraId="6E5D0C26" w14:textId="77777777" w:rsidR="000F1477" w:rsidRPr="00832172" w:rsidRDefault="00231617">
      <w:pPr>
        <w:numPr>
          <w:ilvl w:val="0"/>
          <w:numId w:val="17"/>
        </w:numPr>
        <w:ind w:hanging="357"/>
        <w:rPr>
          <w:b/>
        </w:rPr>
      </w:pPr>
      <w:r w:rsidRPr="00832172">
        <w:rPr>
          <w:b/>
        </w:rPr>
        <w:t>ÕIGUSED TÖÖTUSKOHUSTUSTE TÄITMISEL</w:t>
      </w:r>
    </w:p>
    <w:p w14:paraId="6E5D0C27" w14:textId="64A4D358" w:rsidR="000F1477" w:rsidRPr="00832172" w:rsidRDefault="00231617">
      <w:r w:rsidRPr="00832172">
        <w:t>4.1.</w:t>
      </w:r>
      <w:r w:rsidRPr="00832172">
        <w:tab/>
      </w:r>
      <w:r w:rsidR="00CE487B" w:rsidRPr="00832172">
        <w:t>R</w:t>
      </w:r>
      <w:r w:rsidRPr="00832172">
        <w:t>aamatupidajal on õigus:</w:t>
      </w:r>
    </w:p>
    <w:p w14:paraId="6E5D0C28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saada informatsiooni talle pandud tööülesannete täitmiseks;</w:t>
      </w:r>
    </w:p>
    <w:p w14:paraId="6E5D0C29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allkirjastada töövaldkonda puudutavaid dokumente ja pidada enda nimel kirjavahetust;</w:t>
      </w:r>
    </w:p>
    <w:p w14:paraId="6E5D0C2A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 xml:space="preserve">dokumendi viseerimisel või allakirjutamisel esitada kirjalik eriarvamus dokumendi koostajale või õigusakti väljaandjale juhul, kui see on vastuolus tema tööülesannetega ja kehtiva seadusandlusega; </w:t>
      </w:r>
    </w:p>
    <w:p w14:paraId="6E5D0C2B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teha ettepanekuid vallavalitsusele töökorralduse parandamiseks;</w:t>
      </w:r>
    </w:p>
    <w:p w14:paraId="6E5D0C2C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osaleda erialaste küsimuste lahendamisel komisjonide ja töögruppide töös;</w:t>
      </w:r>
    </w:p>
    <w:p w14:paraId="6E5D0C2D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kasutada tööülesannete täitmiseks vajalikke töövahendeid ja kontoritehnikat ning saada tehnilist abi nende kasutamisel;</w:t>
      </w:r>
    </w:p>
    <w:p w14:paraId="6E5D0C2E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kasutada valla autot tööalasteks sõitudeks;</w:t>
      </w:r>
    </w:p>
    <w:p w14:paraId="6E5D0C2F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saada tööks vajalikku täiendkoolitust.</w:t>
      </w:r>
    </w:p>
    <w:p w14:paraId="6E5D0C30" w14:textId="77777777" w:rsidR="000F1477" w:rsidRPr="00832172" w:rsidRDefault="00231617">
      <w:r w:rsidRPr="00832172">
        <w:t>-</w:t>
      </w:r>
    </w:p>
    <w:p w14:paraId="6E5D0C31" w14:textId="77777777" w:rsidR="000F1477" w:rsidRPr="00832172" w:rsidRDefault="00231617">
      <w:pPr>
        <w:numPr>
          <w:ilvl w:val="0"/>
          <w:numId w:val="17"/>
        </w:numPr>
        <w:ind w:hanging="357"/>
        <w:rPr>
          <w:b/>
        </w:rPr>
      </w:pPr>
      <w:r w:rsidRPr="00832172">
        <w:rPr>
          <w:b/>
        </w:rPr>
        <w:t>VASTUTUS</w:t>
      </w:r>
    </w:p>
    <w:p w14:paraId="6E5D0C32" w14:textId="7452C7CE" w:rsidR="000F1477" w:rsidRPr="00832172" w:rsidRDefault="00231617">
      <w:r w:rsidRPr="00832172">
        <w:t>5.1.</w:t>
      </w:r>
      <w:r w:rsidRPr="00832172">
        <w:tab/>
      </w:r>
      <w:r w:rsidR="00CE487B" w:rsidRPr="00832172">
        <w:t>R</w:t>
      </w:r>
      <w:r w:rsidRPr="00832172">
        <w:t>aamatupidaja vastutab:</w:t>
      </w:r>
    </w:p>
    <w:p w14:paraId="6E5D0C33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talle pandud tööülesannete õigeaegse ja täpse täitmise, dokumentide õigsuse ja esitatud andmete tegelikkusele vastavuse eest ning teatab nende nõuete täitmise takistustest vallavanemale;</w:t>
      </w:r>
    </w:p>
    <w:p w14:paraId="6E5D0C34" w14:textId="77777777" w:rsidR="000F1477" w:rsidRPr="00832172" w:rsidRDefault="00231617">
      <w:pPr>
        <w:numPr>
          <w:ilvl w:val="2"/>
          <w:numId w:val="17"/>
        </w:numPr>
        <w:ind w:left="0"/>
        <w:rPr>
          <w:sz w:val="22"/>
        </w:rPr>
      </w:pPr>
      <w:r w:rsidRPr="00832172">
        <w:t>oma pädevuse piires tema poolt väljastatud informatsiooni ja esitatud seisukohtade õigsuse ja adekvaatsuse eest;</w:t>
      </w:r>
    </w:p>
    <w:p w14:paraId="6E5D0C35" w14:textId="77777777" w:rsidR="000F1477" w:rsidRPr="00832172" w:rsidRDefault="00231617">
      <w:pPr>
        <w:numPr>
          <w:ilvl w:val="2"/>
          <w:numId w:val="17"/>
        </w:numPr>
        <w:ind w:left="0"/>
        <w:rPr>
          <w:sz w:val="22"/>
        </w:rPr>
      </w:pPr>
      <w:r w:rsidRPr="00832172">
        <w:rPr>
          <w:sz w:val="22"/>
        </w:rPr>
        <w:t>talle kooskõlastamiseks ja allakirjutamiseks esitatud otsuste jt õigusaktide ning  lepingute ja kirjade vastavuse eest finantseerimis- ja raamatupidamiseeskirjadele ning teistele kohustuslikele normidele;</w:t>
      </w:r>
    </w:p>
    <w:p w14:paraId="6E5D0C36" w14:textId="77777777" w:rsidR="000F1477" w:rsidRPr="00832172" w:rsidRDefault="00231617">
      <w:pPr>
        <w:numPr>
          <w:ilvl w:val="2"/>
          <w:numId w:val="17"/>
        </w:numPr>
        <w:ind w:left="0"/>
        <w:rPr>
          <w:sz w:val="22"/>
        </w:rPr>
      </w:pPr>
      <w:r w:rsidRPr="00832172">
        <w:rPr>
          <w:sz w:val="22"/>
        </w:rPr>
        <w:t>blankettide ja arvutiprogrammi kaitse ja sihipärase kasutamise eest;</w:t>
      </w:r>
    </w:p>
    <w:p w14:paraId="6E5D0C37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vallavalitsuse huvide kaitstuse ja hea maine hoidmise eest;</w:t>
      </w:r>
    </w:p>
    <w:p w14:paraId="6E5D0C38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t>temale üleantud vara sihipärase kasutamise ja säilivuse eest;</w:t>
      </w:r>
    </w:p>
    <w:p w14:paraId="6E5D0C39" w14:textId="77777777" w:rsidR="000F1477" w:rsidRPr="00832172" w:rsidRDefault="00231617">
      <w:pPr>
        <w:numPr>
          <w:ilvl w:val="2"/>
          <w:numId w:val="17"/>
        </w:numPr>
        <w:ind w:left="0"/>
      </w:pPr>
      <w:r w:rsidRPr="00832172">
        <w:lastRenderedPageBreak/>
        <w:t>kliendi kohta käiva ja ametkondlikuks kasutamiseks mõeldud informatsiooni salajas hoidmise eest mahus, mis tuleneb Eesti Vabariigi õigusaktidest.</w:t>
      </w:r>
    </w:p>
    <w:p w14:paraId="6E5D0C3A" w14:textId="77777777" w:rsidR="000F1477" w:rsidRPr="00832172" w:rsidRDefault="000F1477"/>
    <w:p w14:paraId="6E5D0C3B" w14:textId="77777777" w:rsidR="000F1477" w:rsidRPr="00832172" w:rsidRDefault="000F1477"/>
    <w:p w14:paraId="6E5D0C3C" w14:textId="77777777" w:rsidR="000F1477" w:rsidRPr="00832172" w:rsidRDefault="000F1477"/>
    <w:p w14:paraId="6E5D0C3D" w14:textId="77777777" w:rsidR="000F1477" w:rsidRPr="00832172" w:rsidRDefault="000F1477"/>
    <w:p w14:paraId="6E5D0C3E" w14:textId="77777777" w:rsidR="000F1477" w:rsidRPr="00832172" w:rsidRDefault="00231617">
      <w:r w:rsidRPr="00832172">
        <w:t xml:space="preserve">6. </w:t>
      </w:r>
      <w:r w:rsidRPr="00832172">
        <w:rPr>
          <w:b/>
        </w:rPr>
        <w:t>KVALIFIKATSIOONINÕUDED</w:t>
      </w:r>
      <w:r w:rsidRPr="00832172">
        <w:t xml:space="preserve"> </w:t>
      </w:r>
    </w:p>
    <w:p w14:paraId="6E5D0C3F" w14:textId="77777777" w:rsidR="000F1477" w:rsidRPr="00832172" w:rsidRDefault="000F1477">
      <w:pPr>
        <w:rPr>
          <w:i/>
        </w:rPr>
      </w:pPr>
    </w:p>
    <w:p w14:paraId="6E5D0C40" w14:textId="2EC90EE2" w:rsidR="000F1477" w:rsidRPr="00832172" w:rsidRDefault="00231617">
      <w:pPr>
        <w:numPr>
          <w:ilvl w:val="1"/>
          <w:numId w:val="19"/>
        </w:numPr>
        <w:ind w:hanging="360"/>
      </w:pPr>
      <w:r w:rsidRPr="00832172">
        <w:rPr>
          <w:b/>
        </w:rPr>
        <w:t xml:space="preserve"> </w:t>
      </w:r>
      <w:r w:rsidR="00CE487B" w:rsidRPr="00832172">
        <w:t>R</w:t>
      </w:r>
      <w:r w:rsidRPr="00832172">
        <w:t>aamatupidajal on nõutav finantsalane haridus või pikaajaline töökogemus</w:t>
      </w:r>
      <w:r w:rsidR="00926F89" w:rsidRPr="00832172">
        <w:t xml:space="preserve"> finantsvaldkonnas</w:t>
      </w:r>
      <w:r w:rsidRPr="00832172">
        <w:t>.</w:t>
      </w:r>
    </w:p>
    <w:p w14:paraId="6E5D0C41" w14:textId="77777777" w:rsidR="000F1477" w:rsidRPr="00832172" w:rsidRDefault="00231617">
      <w:pPr>
        <w:numPr>
          <w:ilvl w:val="1"/>
          <w:numId w:val="19"/>
        </w:numPr>
        <w:ind w:hanging="360"/>
      </w:pPr>
      <w:r w:rsidRPr="00832172">
        <w:t xml:space="preserve"> Ametialaselt vajalikud oskused:</w:t>
      </w:r>
    </w:p>
    <w:p w14:paraId="6E5D0C42" w14:textId="724CC2A0" w:rsidR="000F1477" w:rsidRPr="00832172" w:rsidRDefault="00231617">
      <w:pPr>
        <w:numPr>
          <w:ilvl w:val="2"/>
          <w:numId w:val="19"/>
        </w:numPr>
        <w:ind w:hanging="720"/>
      </w:pPr>
      <w:r w:rsidRPr="00832172">
        <w:t>kohalikku omavalitsust reguleerivate Eesti Vabariigi õigusaktide ning Mulgi valla asjaajamise korra ja õigusaktide tundmine;</w:t>
      </w:r>
    </w:p>
    <w:p w14:paraId="6E5D0C43" w14:textId="05D35BC1" w:rsidR="000F1477" w:rsidRPr="00832172" w:rsidRDefault="00231617">
      <w:pPr>
        <w:numPr>
          <w:ilvl w:val="2"/>
          <w:numId w:val="19"/>
        </w:numPr>
        <w:ind w:hanging="720"/>
      </w:pPr>
      <w:r w:rsidRPr="00832172">
        <w:t>rahanduse ja raamatupidamise valdkonda kuuluvate Eesti Vabariigi õigusaktide tundmine ning rakendamise oskus;</w:t>
      </w:r>
    </w:p>
    <w:p w14:paraId="6E5D0C44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üldised teadmised avaliku sektori majandustegevuse ja eelarve koostamise põhimõtetest;</w:t>
      </w:r>
    </w:p>
    <w:p w14:paraId="6E5D0C45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eesti keele oskus kõrgtasemel;</w:t>
      </w:r>
    </w:p>
    <w:p w14:paraId="6E5D0C46" w14:textId="77777777" w:rsidR="000F1477" w:rsidRPr="00832172" w:rsidRDefault="00231617">
      <w:pPr>
        <w:numPr>
          <w:ilvl w:val="2"/>
          <w:numId w:val="19"/>
        </w:numPr>
        <w:ind w:hanging="720"/>
        <w:rPr>
          <w:b/>
        </w:rPr>
      </w:pPr>
      <w:r w:rsidRPr="00832172">
        <w:t xml:space="preserve">arvuti kasutamise oskus, sealhulgas teksti-ja tabeltöötlusprogrammide ning raamatupidamisprogrammi “Standard </w:t>
      </w:r>
      <w:proofErr w:type="spellStart"/>
      <w:r w:rsidRPr="00832172">
        <w:t>Books</w:t>
      </w:r>
      <w:proofErr w:type="spellEnd"/>
      <w:r w:rsidRPr="00832172">
        <w:t>“;</w:t>
      </w:r>
    </w:p>
    <w:p w14:paraId="6E5D0C47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suhtlemis-, väljendus- ja kuulamisoskus, oskus säilitada rahu probleemsetes  olukordades;</w:t>
      </w:r>
    </w:p>
    <w:p w14:paraId="6E5D0C48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algatusvõime ja loovus, võime osaleda uute lahenduste väljatöötamisel, neid rakendada;</w:t>
      </w:r>
    </w:p>
    <w:p w14:paraId="6E5D0C49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 xml:space="preserve">võime stabiilselt ja kvaliteetselt töötada ka pingeolukordades; </w:t>
      </w:r>
    </w:p>
    <w:p w14:paraId="6E5D0C4A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intellektuaalne võimekus, olulise eristamise oskus ja analüüsivõime;</w:t>
      </w:r>
    </w:p>
    <w:p w14:paraId="6E5D0C4B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oskus esitada infot ja oma seisukohti selgelt nii suuliselt kui kirjalikult;</w:t>
      </w:r>
    </w:p>
    <w:p w14:paraId="6E5D0C4C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mõistma oma eriala tekste, teha kokkuvõtteid, üldistusi, anda selgitusi.</w:t>
      </w:r>
    </w:p>
    <w:p w14:paraId="6E5D0C4D" w14:textId="77777777" w:rsidR="000F1477" w:rsidRPr="00832172" w:rsidRDefault="00231617">
      <w:pPr>
        <w:numPr>
          <w:ilvl w:val="2"/>
          <w:numId w:val="19"/>
        </w:numPr>
        <w:ind w:hanging="720"/>
      </w:pPr>
      <w:r w:rsidRPr="00832172">
        <w:t>Isikuomadused:</w:t>
      </w:r>
      <w:r w:rsidRPr="00832172">
        <w:rPr>
          <w:b/>
        </w:rPr>
        <w:t xml:space="preserve"> </w:t>
      </w:r>
      <w:r w:rsidRPr="00832172">
        <w:t>kohusetundlikkus</w:t>
      </w:r>
      <w:r w:rsidRPr="00832172">
        <w:rPr>
          <w:i/>
        </w:rPr>
        <w:t xml:space="preserve">, </w:t>
      </w:r>
      <w:r w:rsidRPr="00832172">
        <w:t xml:space="preserve"> ausus ja usaldusväärsus, täpsus.</w:t>
      </w:r>
    </w:p>
    <w:p w14:paraId="6E5D0C4E" w14:textId="77777777" w:rsidR="000F1477" w:rsidRPr="00832172" w:rsidRDefault="000F1477"/>
    <w:p w14:paraId="6E5D0C4F" w14:textId="77777777" w:rsidR="000F1477" w:rsidRPr="00832172" w:rsidRDefault="000F1477">
      <w:pPr>
        <w:rPr>
          <w:b/>
        </w:rPr>
      </w:pPr>
    </w:p>
    <w:p w14:paraId="6E5D0C50" w14:textId="77777777" w:rsidR="000F1477" w:rsidRPr="00832172" w:rsidRDefault="00231617">
      <w:pPr>
        <w:rPr>
          <w:b/>
        </w:rPr>
      </w:pPr>
      <w:r w:rsidRPr="00832172">
        <w:rPr>
          <w:b/>
        </w:rPr>
        <w:t>7. AMETIJUHENDI MUUTMINE</w:t>
      </w:r>
    </w:p>
    <w:p w14:paraId="6E5D0C51" w14:textId="77777777" w:rsidR="000F1477" w:rsidRPr="00832172" w:rsidRDefault="000F1477"/>
    <w:p w14:paraId="6E5D0C52" w14:textId="100A75E0" w:rsidR="000F1477" w:rsidRPr="00832172" w:rsidRDefault="00231617">
      <w:pPr>
        <w:numPr>
          <w:ilvl w:val="1"/>
          <w:numId w:val="20"/>
        </w:numPr>
        <w:ind w:hanging="360"/>
      </w:pPr>
      <w:r w:rsidRPr="00832172">
        <w:t>Ametijuhendit muutmine lepitakse kokku raamatupidaja ja vallavanema kokkuleppel vastavalt vallavalitsuse sisemise töö ümberkorraldamise vajadusele.</w:t>
      </w:r>
    </w:p>
    <w:p w14:paraId="6E5D0C53" w14:textId="7C58C7A5" w:rsidR="000F1477" w:rsidRPr="00832172" w:rsidRDefault="00231617">
      <w:pPr>
        <w:numPr>
          <w:ilvl w:val="1"/>
          <w:numId w:val="20"/>
        </w:numPr>
        <w:ind w:hanging="360"/>
      </w:pPr>
      <w:r w:rsidRPr="00832172">
        <w:t xml:space="preserve"> Enne tööülesannete täitmisele asumist ja pärast muudatuste sisseviimist kinnitab raamatupidaja oma allkirjaga, et on ametijuhendiga tutvunud ja kohustub järgima selle sätteid.</w:t>
      </w:r>
    </w:p>
    <w:p w14:paraId="6E5D0C54" w14:textId="74F00AC3" w:rsidR="000F1477" w:rsidRPr="00832172" w:rsidRDefault="00231617">
      <w:pPr>
        <w:numPr>
          <w:ilvl w:val="1"/>
          <w:numId w:val="20"/>
        </w:numPr>
        <w:ind w:hanging="360"/>
      </w:pPr>
      <w:r w:rsidRPr="00832172">
        <w:t xml:space="preserve"> Käesolev ametijuhend on koostatud kahes eksemplaris, millest üks jääb hoiule Mulgi Vallavalitsusele ja teine on antud raamatupidajale.</w:t>
      </w:r>
    </w:p>
    <w:p w14:paraId="6E5D0C55" w14:textId="77777777" w:rsidR="000F1477" w:rsidRPr="00832172" w:rsidRDefault="000F1477"/>
    <w:p w14:paraId="6E5D0C56" w14:textId="77777777" w:rsidR="000F1477" w:rsidRPr="00832172" w:rsidRDefault="000F1477"/>
    <w:p w14:paraId="6E5D0C57" w14:textId="77777777" w:rsidR="000F1477" w:rsidRPr="00832172" w:rsidRDefault="00231617">
      <w:pPr>
        <w:ind w:left="2880" w:hanging="2880"/>
      </w:pPr>
      <w:r w:rsidRPr="00832172">
        <w:t>Ametijuhendiga tutvunud:</w:t>
      </w:r>
    </w:p>
    <w:p w14:paraId="6E5D0C58" w14:textId="77777777" w:rsidR="000F1477" w:rsidRPr="00832172" w:rsidRDefault="000F1477"/>
    <w:p w14:paraId="6E5D0C59" w14:textId="77777777" w:rsidR="000F1477" w:rsidRPr="00832172" w:rsidRDefault="000F1477"/>
    <w:p w14:paraId="6E5D0C5A" w14:textId="303C3637" w:rsidR="000F1477" w:rsidRPr="00832172" w:rsidRDefault="00231617">
      <w:r w:rsidRPr="00832172">
        <w:t xml:space="preserve">Peeter </w:t>
      </w:r>
      <w:proofErr w:type="spellStart"/>
      <w:r w:rsidRPr="00832172">
        <w:t>Rahnel</w:t>
      </w:r>
      <w:proofErr w:type="spellEnd"/>
      <w:r w:rsidRPr="00832172">
        <w:tab/>
      </w:r>
      <w:r w:rsidRPr="00832172">
        <w:tab/>
      </w:r>
      <w:r w:rsidRPr="00832172">
        <w:tab/>
      </w:r>
      <w:r w:rsidRPr="00832172">
        <w:tab/>
      </w:r>
      <w:r w:rsidRPr="00832172">
        <w:tab/>
      </w:r>
      <w:r w:rsidR="00CE487B" w:rsidRPr="00832172">
        <w:t xml:space="preserve">Sigrid </w:t>
      </w:r>
      <w:proofErr w:type="spellStart"/>
      <w:r w:rsidR="00CE487B" w:rsidRPr="00832172">
        <w:t>Ruben</w:t>
      </w:r>
      <w:proofErr w:type="spellEnd"/>
    </w:p>
    <w:p w14:paraId="6E5D0C5B" w14:textId="62251783" w:rsidR="000F1477" w:rsidRPr="00832172" w:rsidRDefault="00231617">
      <w:pPr>
        <w:rPr>
          <w:b/>
        </w:rPr>
      </w:pPr>
      <w:r w:rsidRPr="00832172">
        <w:t xml:space="preserve">vallavanem                               </w:t>
      </w:r>
      <w:r w:rsidRPr="00832172">
        <w:tab/>
      </w:r>
      <w:r w:rsidRPr="00832172">
        <w:tab/>
        <w:t>raamatupidaja</w:t>
      </w:r>
    </w:p>
    <w:p w14:paraId="6E5D0C5C" w14:textId="77777777" w:rsidR="000F1477" w:rsidRPr="00832172" w:rsidRDefault="000F1477"/>
    <w:p w14:paraId="6E5D0C5D" w14:textId="77777777" w:rsidR="000F1477" w:rsidRPr="00832172" w:rsidRDefault="00231617">
      <w:r w:rsidRPr="00832172">
        <w:t>...................................</w:t>
      </w:r>
      <w:r w:rsidRPr="00832172">
        <w:tab/>
      </w:r>
      <w:r w:rsidRPr="00832172">
        <w:tab/>
      </w:r>
      <w:r w:rsidRPr="00832172">
        <w:tab/>
      </w:r>
      <w:r w:rsidRPr="00832172">
        <w:tab/>
        <w:t xml:space="preserve"> ......................................</w:t>
      </w:r>
    </w:p>
    <w:p w14:paraId="6E5D0C5E" w14:textId="77777777" w:rsidR="000F1477" w:rsidRPr="00832172" w:rsidRDefault="00231617">
      <w:r w:rsidRPr="00832172">
        <w:tab/>
      </w:r>
      <w:r w:rsidRPr="00832172">
        <w:tab/>
      </w:r>
      <w:r w:rsidRPr="00832172">
        <w:tab/>
      </w:r>
      <w:r w:rsidRPr="00832172">
        <w:tab/>
      </w:r>
      <w:r w:rsidRPr="00832172">
        <w:tab/>
      </w:r>
      <w:r w:rsidRPr="00832172">
        <w:tab/>
      </w:r>
      <w:r w:rsidRPr="00832172">
        <w:tab/>
      </w:r>
      <w:r w:rsidRPr="00832172">
        <w:tab/>
        <w:t xml:space="preserve"> </w:t>
      </w:r>
    </w:p>
    <w:p w14:paraId="6E5D0C5F" w14:textId="77777777" w:rsidR="000F1477" w:rsidRDefault="00231617">
      <w:r w:rsidRPr="00832172">
        <w:lastRenderedPageBreak/>
        <w:t xml:space="preserve"> “….”…………….. 20.....a.</w:t>
      </w:r>
      <w:r w:rsidRPr="00832172">
        <w:tab/>
      </w:r>
      <w:r w:rsidRPr="00832172">
        <w:tab/>
        <w:t xml:space="preserve">            “….”…………….. 20.....a.</w:t>
      </w:r>
      <w:r>
        <w:t xml:space="preserve"> </w:t>
      </w:r>
    </w:p>
    <w:p w14:paraId="6E5D0C60" w14:textId="77777777" w:rsidR="000F1477" w:rsidRDefault="000F1477"/>
    <w:sectPr w:rsidR="000F1477">
      <w:pgSz w:w="11906" w:h="16838"/>
      <w:pgMar w:top="1440" w:right="1416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540CAB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335253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006EDBC6"/>
    <w:lvl w:ilvl="0">
      <w:start w:val="1"/>
      <w:numFmt w:val="decimal"/>
      <w:lvlText w:val="%1."/>
      <w:lvlJc w:val="left"/>
      <w:pPr>
        <w:spacing w:before="0" w:after="0" w:line="240" w:lineRule="auto"/>
        <w:ind w:left="357" w:right="0" w:firstLine="0"/>
        <w:jc w:val="left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1146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CE18F5C6"/>
    <w:lvl w:ilvl="0">
      <w:start w:val="6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5954433C"/>
    <w:lvl w:ilvl="0">
      <w:start w:val="8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C16609C8"/>
    <w:lvl w:ilvl="0">
      <w:start w:val="3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hanging="283"/>
        <w:jc w:val="left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862" w:right="0" w:hanging="283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6" w15:restartNumberingAfterBreak="0">
    <w:nsid w:val="00000007"/>
    <w:multiLevelType w:val="multilevel"/>
    <w:tmpl w:val="85488ECE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7" w15:restartNumberingAfterBreak="0">
    <w:nsid w:val="00000008"/>
    <w:multiLevelType w:val="multilevel"/>
    <w:tmpl w:val="06AC5D12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8" w15:restartNumberingAfterBreak="0">
    <w:nsid w:val="00000009"/>
    <w:multiLevelType w:val="multilevel"/>
    <w:tmpl w:val="FBACB6E0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9" w15:restartNumberingAfterBreak="0">
    <w:nsid w:val="0000000A"/>
    <w:multiLevelType w:val="multilevel"/>
    <w:tmpl w:val="249A7E76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0" w15:restartNumberingAfterBreak="0">
    <w:nsid w:val="0000000B"/>
    <w:multiLevelType w:val="multilevel"/>
    <w:tmpl w:val="11E255C6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1" w15:restartNumberingAfterBreak="0">
    <w:nsid w:val="0000000C"/>
    <w:multiLevelType w:val="multilevel"/>
    <w:tmpl w:val="054C8D58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2" w15:restartNumberingAfterBreak="0">
    <w:nsid w:val="0000000D"/>
    <w:multiLevelType w:val="multilevel"/>
    <w:tmpl w:val="E74A99DE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3" w15:restartNumberingAfterBreak="0">
    <w:nsid w:val="0000000E"/>
    <w:multiLevelType w:val="multilevel"/>
    <w:tmpl w:val="67FA487E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4" w15:restartNumberingAfterBreak="0">
    <w:nsid w:val="0000000F"/>
    <w:multiLevelType w:val="multilevel"/>
    <w:tmpl w:val="5B1EF2F4"/>
    <w:lvl w:ilvl="0">
      <w:numFmt w:val="bullet"/>
      <w:lvlText w:val="-"/>
      <w:lvlJc w:val="left"/>
      <w:pPr>
        <w:spacing w:before="0" w:after="0" w:line="240" w:lineRule="auto"/>
        <w:ind w:left="405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5" w15:restartNumberingAfterBreak="0">
    <w:nsid w:val="00000010"/>
    <w:multiLevelType w:val="multilevel"/>
    <w:tmpl w:val="117AB18C"/>
    <w:lvl w:ilvl="0">
      <w:start w:val="7"/>
      <w:numFmt w:val="decimal"/>
      <w:lvlText w:val="%1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1">
      <w:start w:val="1"/>
      <w:numFmt w:val="decimal"/>
      <w:lvlText w:val="%1.%2."/>
      <w:lvlJc w:val="left"/>
      <w:pPr>
        <w:spacing w:before="0" w:after="0" w:line="240" w:lineRule="auto"/>
        <w:ind w:left="36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spacing w:before="0" w:after="0" w:line="240" w:lineRule="auto"/>
        <w:ind w:left="72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spacing w:before="0" w:after="0" w:line="240" w:lineRule="auto"/>
        <w:ind w:left="108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spacing w:before="0" w:after="0" w:line="240" w:lineRule="auto"/>
        <w:ind w:left="144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spacing w:before="0" w:after="0" w:line="240" w:lineRule="auto"/>
        <w:ind w:left="1800" w:right="0" w:firstLine="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77"/>
    <w:rsid w:val="000F1477"/>
    <w:rsid w:val="00231617"/>
    <w:rsid w:val="0025135D"/>
    <w:rsid w:val="002A681E"/>
    <w:rsid w:val="006A5B22"/>
    <w:rsid w:val="00832172"/>
    <w:rsid w:val="00926F89"/>
    <w:rsid w:val="00C9731C"/>
    <w:rsid w:val="00CE487B"/>
    <w:rsid w:val="00D76292"/>
    <w:rsid w:val="00E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0BF4"/>
  <w15:docId w15:val="{8690207E-FFD7-402B-80BF-93C9AA4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Pr>
      <w:sz w:val="24"/>
      <w:szCs w:val="24"/>
      <w:lang w:val="et-EE" w:eastAsia="uk-U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Külli Mõttus</cp:lastModifiedBy>
  <cp:revision>10</cp:revision>
  <dcterms:created xsi:type="dcterms:W3CDTF">2017-12-12T08:16:00Z</dcterms:created>
  <dcterms:modified xsi:type="dcterms:W3CDTF">2017-12-29T13:49:00Z</dcterms:modified>
</cp:coreProperties>
</file>