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F917" w14:textId="0BC224D7" w:rsidR="00FB2AAB" w:rsidRPr="00303E72" w:rsidRDefault="00CA35CA" w:rsidP="008A1ECC">
      <w:pPr>
        <w:pStyle w:val="Vahedeta"/>
        <w:ind w:left="708" w:firstLine="708"/>
        <w:rPr>
          <w:rFonts w:ascii="Times New Roman" w:hAnsi="Times New Roman"/>
          <w:b/>
          <w:sz w:val="24"/>
          <w:szCs w:val="24"/>
        </w:rPr>
      </w:pPr>
      <w:r w:rsidRPr="00303E72">
        <w:rPr>
          <w:rFonts w:ascii="Times New Roman" w:hAnsi="Times New Roman"/>
          <w:b/>
          <w:sz w:val="24"/>
          <w:szCs w:val="24"/>
        </w:rPr>
        <w:t>TAOTLUS ÜHISE JÄÄTMEMAHUTI KASUTAMISEKS</w:t>
      </w:r>
    </w:p>
    <w:p w14:paraId="320C1097" w14:textId="13E54B72" w:rsidR="00E83285" w:rsidRPr="00303E72" w:rsidRDefault="00E83285" w:rsidP="00CA35C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14:paraId="5E8C1F0B" w14:textId="687D4D8B" w:rsidR="00E83285" w:rsidRPr="00303E72" w:rsidRDefault="008A1ECC" w:rsidP="00E83285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E83285" w:rsidRPr="00303E72">
        <w:rPr>
          <w:rFonts w:ascii="Times New Roman" w:hAnsi="Times New Roman"/>
          <w:sz w:val="24"/>
          <w:szCs w:val="24"/>
        </w:rPr>
        <w:t>Kuupäev_____________________________</w:t>
      </w:r>
    </w:p>
    <w:p w14:paraId="33AEBB6D" w14:textId="149876C7" w:rsidR="00FB2AAB" w:rsidRDefault="00FB2AAB" w:rsidP="00FB2AAB">
      <w:pPr>
        <w:pStyle w:val="Vahedeta"/>
        <w:rPr>
          <w:rFonts w:ascii="Times New Roman" w:hAnsi="Times New Roman"/>
          <w:sz w:val="24"/>
          <w:szCs w:val="24"/>
        </w:rPr>
      </w:pPr>
      <w:r w:rsidRPr="00303E72">
        <w:rPr>
          <w:rFonts w:ascii="Times New Roman" w:hAnsi="Times New Roman"/>
          <w:sz w:val="24"/>
          <w:szCs w:val="24"/>
        </w:rPr>
        <w:t> </w:t>
      </w:r>
    </w:p>
    <w:p w14:paraId="381161BF" w14:textId="77777777" w:rsidR="00303E72" w:rsidRPr="00303E72" w:rsidRDefault="00303E72" w:rsidP="00FB2AAB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FB2AAB" w:rsidRPr="00303E72" w14:paraId="61CC4D8D" w14:textId="77777777" w:rsidTr="00B34609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15916CB" w14:textId="77777777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  <w:r w:rsidRPr="00303E72">
              <w:rPr>
                <w:b/>
                <w:lang w:val="et-EE"/>
              </w:rPr>
              <w:t>1. Jäätmevaldaja andmed</w:t>
            </w:r>
          </w:p>
        </w:tc>
      </w:tr>
      <w:tr w:rsidR="00FB2AAB" w:rsidRPr="00303E72" w14:paraId="129A5F1C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C7F1F6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Taotleja (jäätmevaldaja) ees- ja perenimi:</w:t>
            </w:r>
          </w:p>
        </w:tc>
      </w:tr>
      <w:tr w:rsidR="00FB2AAB" w:rsidRPr="00303E72" w14:paraId="669E79F9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3F68A6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 xml:space="preserve">Kinnistu nimi, kat. tunnus ja asukoht, mille kohta taotlus esitatakse </w:t>
            </w:r>
          </w:p>
        </w:tc>
      </w:tr>
      <w:tr w:rsidR="00FB2AAB" w:rsidRPr="00303E72" w14:paraId="4CFDF6D8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A4535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Esindaja (juriidilise isiku korral):</w:t>
            </w:r>
          </w:p>
        </w:tc>
      </w:tr>
      <w:tr w:rsidR="00FB2AAB" w:rsidRPr="00303E72" w14:paraId="4C492075" w14:textId="77777777" w:rsidTr="00B34609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839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DBEB0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E-posti aadress:</w:t>
            </w:r>
          </w:p>
        </w:tc>
      </w:tr>
      <w:tr w:rsidR="00FB2AAB" w:rsidRPr="00303E72" w14:paraId="38EDA4D3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EFD06" w14:textId="77777777" w:rsidR="00FB2AAB" w:rsidRPr="00303E72" w:rsidRDefault="00FB2AAB" w:rsidP="00B34609">
            <w:pPr>
              <w:spacing w:line="240" w:lineRule="auto"/>
              <w:jc w:val="both"/>
              <w:rPr>
                <w:szCs w:val="24"/>
              </w:rPr>
            </w:pPr>
            <w:r w:rsidRPr="00303E72">
              <w:rPr>
                <w:szCs w:val="24"/>
              </w:rPr>
              <w:t>Taotleja elukoht:</w:t>
            </w:r>
          </w:p>
        </w:tc>
      </w:tr>
    </w:tbl>
    <w:p w14:paraId="0FD8FDBC" w14:textId="77777777" w:rsidR="00FB2AAB" w:rsidRPr="00303E72" w:rsidRDefault="00FB2AAB" w:rsidP="00FB2AAB">
      <w:pPr>
        <w:pStyle w:val="Pis"/>
        <w:rPr>
          <w:lang w:val="et-EE"/>
        </w:rPr>
      </w:pPr>
      <w:r w:rsidRPr="00303E72">
        <w:rPr>
          <w:lang w:val="et-EE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B2AAB" w:rsidRPr="00303E72" w14:paraId="714AE557" w14:textId="77777777" w:rsidTr="00B34609">
        <w:trPr>
          <w:trHeight w:val="3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8AC8ED" w14:textId="55F4E74F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  <w:r w:rsidRPr="00303E72">
              <w:rPr>
                <w:b/>
                <w:lang w:val="et-EE"/>
              </w:rPr>
              <w:t xml:space="preserve">2. </w:t>
            </w:r>
            <w:r w:rsidR="008A1ECC">
              <w:rPr>
                <w:b/>
                <w:lang w:val="et-EE"/>
              </w:rPr>
              <w:t>Taotluse sisu</w:t>
            </w:r>
          </w:p>
        </w:tc>
      </w:tr>
      <w:tr w:rsidR="00FB2AAB" w:rsidRPr="00303E72" w14:paraId="698877F2" w14:textId="77777777" w:rsidTr="00B34609">
        <w:trPr>
          <w:trHeight w:val="44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2542E243" w14:textId="77777777" w:rsidR="0041477C" w:rsidRDefault="0041477C" w:rsidP="008A1ECC">
            <w:pPr>
              <w:spacing w:after="0" w:line="240" w:lineRule="auto"/>
              <w:rPr>
                <w:szCs w:val="24"/>
              </w:rPr>
            </w:pPr>
          </w:p>
          <w:p w14:paraId="63A735BD" w14:textId="13EA7979" w:rsidR="00FB2AAB" w:rsidRDefault="008A1ECC" w:rsidP="008A1EC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Taotlen </w:t>
            </w:r>
            <w:proofErr w:type="spellStart"/>
            <w:r>
              <w:rPr>
                <w:szCs w:val="24"/>
              </w:rPr>
              <w:t>ühismahuti</w:t>
            </w:r>
            <w:proofErr w:type="spellEnd"/>
            <w:r>
              <w:rPr>
                <w:szCs w:val="24"/>
              </w:rPr>
              <w:t xml:space="preserve"> kasutamist (millise jäätmeliigi) ……………………………………………</w:t>
            </w:r>
          </w:p>
          <w:p w14:paraId="614D321D" w14:textId="6DCC6B14" w:rsidR="008A1ECC" w:rsidRPr="00303E72" w:rsidRDefault="008A1ECC" w:rsidP="008A1EC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kogumiseks. Kinnitan, et </w:t>
            </w:r>
            <w:proofErr w:type="spellStart"/>
            <w:r>
              <w:rPr>
                <w:szCs w:val="24"/>
              </w:rPr>
              <w:t>ühismahuti</w:t>
            </w:r>
            <w:proofErr w:type="spellEnd"/>
            <w:r>
              <w:rPr>
                <w:szCs w:val="24"/>
              </w:rPr>
              <w:t xml:space="preserve"> suurus on piisav </w:t>
            </w:r>
            <w:proofErr w:type="spellStart"/>
            <w:r>
              <w:rPr>
                <w:szCs w:val="24"/>
              </w:rPr>
              <w:t>ühismahutit</w:t>
            </w:r>
            <w:proofErr w:type="spellEnd"/>
            <w:r>
              <w:rPr>
                <w:szCs w:val="24"/>
              </w:rPr>
              <w:t xml:space="preserve"> </w:t>
            </w:r>
            <w:r w:rsidR="0041477C">
              <w:rPr>
                <w:szCs w:val="24"/>
              </w:rPr>
              <w:t xml:space="preserve">kasutavate jäätmevaldajate jäätmetekke mahutamiseks. </w:t>
            </w:r>
          </w:p>
        </w:tc>
      </w:tr>
    </w:tbl>
    <w:p w14:paraId="6B5C90AC" w14:textId="77777777" w:rsidR="00FB2AAB" w:rsidRPr="00303E72" w:rsidRDefault="00FB2AAB" w:rsidP="00FB2AAB">
      <w:pPr>
        <w:pStyle w:val="Pis"/>
        <w:rPr>
          <w:lang w:val="et-EE"/>
        </w:rPr>
      </w:pPr>
      <w:r w:rsidRPr="00303E72">
        <w:rPr>
          <w:lang w:val="et-EE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FB2AAB" w:rsidRPr="00303E72" w14:paraId="499E86B4" w14:textId="77777777" w:rsidTr="00B34609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9270959" w14:textId="6A73D4A3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  <w:r w:rsidRPr="00303E72">
              <w:rPr>
                <w:b/>
                <w:lang w:val="et-EE"/>
              </w:rPr>
              <w:t>3. Jäätmevaldaja andmed</w:t>
            </w:r>
            <w:r w:rsidR="008A1ECC">
              <w:rPr>
                <w:b/>
                <w:lang w:val="et-EE"/>
              </w:rPr>
              <w:t>, keda liidetakse taotluse esitajaga</w:t>
            </w:r>
          </w:p>
        </w:tc>
      </w:tr>
      <w:tr w:rsidR="00FB2AAB" w:rsidRPr="00303E72" w14:paraId="33F0D2D6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28C64" w14:textId="513687B5" w:rsidR="00FB2AAB" w:rsidRPr="00303E72" w:rsidRDefault="0083494A" w:rsidP="00B3460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J</w:t>
            </w:r>
            <w:r w:rsidR="00FB2AAB" w:rsidRPr="00303E72">
              <w:rPr>
                <w:szCs w:val="24"/>
              </w:rPr>
              <w:t>äätmevaldaja ees- ja perenimi:</w:t>
            </w:r>
          </w:p>
        </w:tc>
      </w:tr>
      <w:tr w:rsidR="00FB2AAB" w:rsidRPr="00303E72" w14:paraId="665B87F6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D534E8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 xml:space="preserve">Kinnistu nimi, kat tunnus ja asukoht, mille kohta taotlus esitatakse </w:t>
            </w:r>
          </w:p>
        </w:tc>
      </w:tr>
      <w:tr w:rsidR="00FB2AAB" w:rsidRPr="00303E72" w14:paraId="0C53DDB0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BE6D8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Esindaja (juriidilise isiku korral):</w:t>
            </w:r>
          </w:p>
        </w:tc>
      </w:tr>
      <w:tr w:rsidR="00FB2AAB" w:rsidRPr="00303E72" w14:paraId="32DC9268" w14:textId="77777777" w:rsidTr="00B34609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E06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5A1CA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E-posti aadress:</w:t>
            </w:r>
          </w:p>
        </w:tc>
      </w:tr>
      <w:tr w:rsidR="00FB2AAB" w:rsidRPr="00303E72" w14:paraId="61E01AF3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97952" w14:textId="77777777" w:rsidR="00FB2AAB" w:rsidRPr="00303E72" w:rsidRDefault="00FB2AAB" w:rsidP="00B34609">
            <w:pPr>
              <w:spacing w:line="240" w:lineRule="auto"/>
              <w:jc w:val="both"/>
              <w:rPr>
                <w:szCs w:val="24"/>
              </w:rPr>
            </w:pPr>
            <w:r w:rsidRPr="00303E72">
              <w:rPr>
                <w:szCs w:val="24"/>
              </w:rPr>
              <w:t>Taotleja elukoht:</w:t>
            </w:r>
          </w:p>
        </w:tc>
      </w:tr>
    </w:tbl>
    <w:p w14:paraId="6D76C626" w14:textId="77777777" w:rsidR="00FB2AAB" w:rsidRPr="00303E72" w:rsidRDefault="00FB2AAB" w:rsidP="00FB2AAB">
      <w:pPr>
        <w:pStyle w:val="Pis"/>
        <w:rPr>
          <w:lang w:val="et-EE"/>
        </w:rPr>
      </w:pPr>
      <w:r w:rsidRPr="00303E72">
        <w:rPr>
          <w:lang w:val="et-EE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FB2AAB" w:rsidRPr="00303E72" w14:paraId="11BC3509" w14:textId="77777777" w:rsidTr="00B34609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09C92E6" w14:textId="76EAC789" w:rsidR="00FB2AAB" w:rsidRPr="00303E72" w:rsidRDefault="0083494A" w:rsidP="00B34609">
            <w:pPr>
              <w:pStyle w:val="Pis"/>
              <w:rPr>
                <w:b/>
                <w:lang w:val="et-EE"/>
              </w:rPr>
            </w:pPr>
            <w:r>
              <w:rPr>
                <w:b/>
                <w:lang w:val="et-EE"/>
              </w:rPr>
              <w:t>4</w:t>
            </w:r>
            <w:r w:rsidR="00FB2AAB" w:rsidRPr="00303E72">
              <w:rPr>
                <w:b/>
                <w:lang w:val="et-EE"/>
              </w:rPr>
              <w:t>. Jäätmevaldaja andmed</w:t>
            </w:r>
            <w:r>
              <w:rPr>
                <w:b/>
                <w:lang w:val="et-EE"/>
              </w:rPr>
              <w:t>, keda liidetakse taotluse esitajaga</w:t>
            </w:r>
          </w:p>
        </w:tc>
      </w:tr>
      <w:tr w:rsidR="00FB2AAB" w:rsidRPr="00303E72" w14:paraId="6EB923A7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4B4593" w14:textId="7B491E6F" w:rsidR="00FB2AAB" w:rsidRPr="00303E72" w:rsidRDefault="0083494A" w:rsidP="00B3460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J</w:t>
            </w:r>
            <w:r w:rsidR="00FB2AAB" w:rsidRPr="00303E72">
              <w:rPr>
                <w:szCs w:val="24"/>
              </w:rPr>
              <w:t>äätmevaldaja ees- ja perenimi:</w:t>
            </w:r>
          </w:p>
        </w:tc>
      </w:tr>
      <w:tr w:rsidR="00FB2AAB" w:rsidRPr="00303E72" w14:paraId="588EA053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9C104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 xml:space="preserve">Kinnistu nimi, kat. tunnus ja asukoht, mille kohta taotlus esitatakse </w:t>
            </w:r>
          </w:p>
        </w:tc>
      </w:tr>
      <w:tr w:rsidR="00FB2AAB" w:rsidRPr="00303E72" w14:paraId="6C1CBB5C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A9833D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Esindaja (juriidilise isiku korral):</w:t>
            </w:r>
          </w:p>
        </w:tc>
      </w:tr>
      <w:tr w:rsidR="00FB2AAB" w:rsidRPr="00303E72" w14:paraId="1D0DD62E" w14:textId="77777777" w:rsidTr="00B34609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089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D31D8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E- posti aadress:</w:t>
            </w:r>
          </w:p>
        </w:tc>
      </w:tr>
      <w:tr w:rsidR="00FB2AAB" w:rsidRPr="00303E72" w14:paraId="0DB0DDAD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E6AB8" w14:textId="77777777" w:rsidR="00FB2AAB" w:rsidRPr="00303E72" w:rsidRDefault="00FB2AAB" w:rsidP="00B34609">
            <w:pPr>
              <w:spacing w:line="240" w:lineRule="auto"/>
              <w:jc w:val="both"/>
              <w:rPr>
                <w:szCs w:val="24"/>
              </w:rPr>
            </w:pPr>
            <w:r w:rsidRPr="00303E72">
              <w:rPr>
                <w:szCs w:val="24"/>
              </w:rPr>
              <w:t>Taotleja elukoht:</w:t>
            </w:r>
          </w:p>
        </w:tc>
      </w:tr>
    </w:tbl>
    <w:p w14:paraId="5534FE9A" w14:textId="77777777" w:rsidR="00FB2AAB" w:rsidRPr="00303E72" w:rsidRDefault="00FB2AAB" w:rsidP="00FB2AAB">
      <w:pPr>
        <w:pStyle w:val="Pis"/>
        <w:rPr>
          <w:lang w:val="et-EE"/>
        </w:rPr>
      </w:pPr>
      <w:r w:rsidRPr="00303E72">
        <w:rPr>
          <w:lang w:val="et-EE"/>
        </w:rPr>
        <w:t> 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B2AAB" w:rsidRPr="00303E72" w14:paraId="56AC7EFD" w14:textId="77777777" w:rsidTr="00B34609">
        <w:trPr>
          <w:trHeight w:val="3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D184218" w14:textId="5BB22DD0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  <w:r w:rsidRPr="00303E72">
              <w:rPr>
                <w:b/>
                <w:lang w:val="et-EE"/>
              </w:rPr>
              <w:t>5. Ühine jäätmemahuti paikneb aadressil</w:t>
            </w:r>
            <w:r w:rsidRPr="00303E72">
              <w:rPr>
                <w:lang w:val="et-EE"/>
              </w:rPr>
              <w:t>:</w:t>
            </w:r>
            <w:r w:rsidRPr="00303E72">
              <w:rPr>
                <w:b/>
                <w:lang w:val="et-EE"/>
              </w:rPr>
              <w:t xml:space="preserve"> </w:t>
            </w:r>
          </w:p>
        </w:tc>
      </w:tr>
    </w:tbl>
    <w:p w14:paraId="32909BE2" w14:textId="77777777" w:rsidR="00FB2AAB" w:rsidRPr="00303E72" w:rsidRDefault="00FB2AAB" w:rsidP="00FB2AAB">
      <w:pPr>
        <w:pStyle w:val="Pis"/>
        <w:rPr>
          <w:lang w:val="et-E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1477C" w:rsidRPr="00303E72" w14:paraId="03D38E2B" w14:textId="77777777" w:rsidTr="0041477C">
        <w:trPr>
          <w:trHeight w:val="38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851C1A1" w14:textId="1EDD0D4C" w:rsidR="0041477C" w:rsidRDefault="0041477C" w:rsidP="0041477C">
            <w:pPr>
              <w:pStyle w:val="Pis"/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6. </w:t>
            </w:r>
            <w:r w:rsidRPr="00303E72">
              <w:rPr>
                <w:b/>
                <w:lang w:val="et-EE"/>
              </w:rPr>
              <w:t xml:space="preserve">Korraldatud jäätmeveo lepingu </w:t>
            </w:r>
            <w:proofErr w:type="spellStart"/>
            <w:r w:rsidRPr="00303E72">
              <w:rPr>
                <w:b/>
                <w:lang w:val="et-EE"/>
              </w:rPr>
              <w:t>sõlmija</w:t>
            </w:r>
            <w:proofErr w:type="spellEnd"/>
            <w:r w:rsidRPr="00303E72">
              <w:rPr>
                <w:b/>
                <w:lang w:val="et-EE"/>
              </w:rPr>
              <w:t xml:space="preserve"> nimi</w:t>
            </w:r>
            <w:r>
              <w:rPr>
                <w:b/>
                <w:lang w:val="et-EE"/>
              </w:rPr>
              <w:t xml:space="preserve"> ja allkiri: </w:t>
            </w:r>
          </w:p>
          <w:p w14:paraId="1F49E552" w14:textId="77777777" w:rsidR="0041477C" w:rsidRDefault="0041477C" w:rsidP="0041477C">
            <w:pPr>
              <w:pStyle w:val="Pis"/>
              <w:rPr>
                <w:b/>
                <w:lang w:val="et-EE"/>
              </w:rPr>
            </w:pPr>
          </w:p>
          <w:p w14:paraId="70B8FD1F" w14:textId="56FB17F2" w:rsidR="0041477C" w:rsidRPr="00303E72" w:rsidRDefault="0041477C" w:rsidP="0041477C">
            <w:pPr>
              <w:pStyle w:val="Pis"/>
              <w:rPr>
                <w:lang w:val="et-EE"/>
              </w:rPr>
            </w:pPr>
          </w:p>
        </w:tc>
      </w:tr>
    </w:tbl>
    <w:p w14:paraId="7F449048" w14:textId="16C6886F" w:rsidR="00FB2AAB" w:rsidRPr="00303E72" w:rsidRDefault="00FB2AAB" w:rsidP="00FB2AAB">
      <w:pPr>
        <w:spacing w:after="0" w:line="240" w:lineRule="auto"/>
        <w:rPr>
          <w:color w:val="000000"/>
          <w:szCs w:val="24"/>
          <w:lang w:eastAsia="et-EE"/>
        </w:rPr>
      </w:pPr>
    </w:p>
    <w:p w14:paraId="046018CA" w14:textId="77777777" w:rsidR="003C52CB" w:rsidRPr="00303E72" w:rsidRDefault="003C52CB"/>
    <w:sectPr w:rsidR="003C52CB" w:rsidRPr="00303E72" w:rsidSect="00FB2AAB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AB"/>
    <w:rsid w:val="002831CE"/>
    <w:rsid w:val="00303E72"/>
    <w:rsid w:val="003833CD"/>
    <w:rsid w:val="003B1A1D"/>
    <w:rsid w:val="003C52CB"/>
    <w:rsid w:val="0041477C"/>
    <w:rsid w:val="00441BD0"/>
    <w:rsid w:val="004C64BA"/>
    <w:rsid w:val="00583819"/>
    <w:rsid w:val="005F741F"/>
    <w:rsid w:val="00674E70"/>
    <w:rsid w:val="00680D2A"/>
    <w:rsid w:val="0083494A"/>
    <w:rsid w:val="008A1ECC"/>
    <w:rsid w:val="008C3522"/>
    <w:rsid w:val="008F72D3"/>
    <w:rsid w:val="00A23A8F"/>
    <w:rsid w:val="00B63A9E"/>
    <w:rsid w:val="00C5270F"/>
    <w:rsid w:val="00CA35CA"/>
    <w:rsid w:val="00D76C64"/>
    <w:rsid w:val="00E83285"/>
    <w:rsid w:val="00F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794C"/>
  <w15:chartTrackingRefBased/>
  <w15:docId w15:val="{B76BD5FA-E8CC-41BA-BED0-7D5BABA5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B2AAB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99"/>
    <w:qFormat/>
    <w:rsid w:val="00FB2AAB"/>
    <w:rPr>
      <w:rFonts w:ascii="Calibri" w:eastAsia="Calibri" w:hAnsi="Calibri" w:cs="Times New Roman"/>
    </w:rPr>
  </w:style>
  <w:style w:type="character" w:customStyle="1" w:styleId="VahedetaMrk">
    <w:name w:val="Vahedeta Märk"/>
    <w:link w:val="Vahedeta"/>
    <w:uiPriority w:val="99"/>
    <w:locked/>
    <w:rsid w:val="00FB2AAB"/>
    <w:rPr>
      <w:rFonts w:ascii="Calibri" w:eastAsia="Calibri" w:hAnsi="Calibri" w:cs="Times New Roman"/>
    </w:rPr>
  </w:style>
  <w:style w:type="paragraph" w:styleId="Pis">
    <w:name w:val="header"/>
    <w:basedOn w:val="Normaallaad"/>
    <w:link w:val="PisMrk"/>
    <w:uiPriority w:val="99"/>
    <w:rsid w:val="00FB2AA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Cs w:val="24"/>
      <w:lang w:val="en-AU"/>
    </w:rPr>
  </w:style>
  <w:style w:type="character" w:customStyle="1" w:styleId="PisMrk">
    <w:name w:val="Päis Märk"/>
    <w:basedOn w:val="Liguvaikefont"/>
    <w:link w:val="Pis"/>
    <w:uiPriority w:val="99"/>
    <w:rsid w:val="00FB2AAB"/>
    <w:rPr>
      <w:rFonts w:ascii="Times New Roman" w:eastAsia="Calibri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2</cp:revision>
  <cp:lastPrinted>2023-03-01T13:25:00Z</cp:lastPrinted>
  <dcterms:created xsi:type="dcterms:W3CDTF">2023-04-05T10:10:00Z</dcterms:created>
  <dcterms:modified xsi:type="dcterms:W3CDTF">2023-04-05T10:10:00Z</dcterms:modified>
</cp:coreProperties>
</file>