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43025" w14:textId="77777777" w:rsidR="00FF0416" w:rsidRPr="008175A4" w:rsidRDefault="00FF0416" w:rsidP="00FF0416">
      <w:pPr>
        <w:pStyle w:val="Vahedeta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F60296C" w14:textId="7721D6B1" w:rsidR="001F45B0" w:rsidRPr="000E38D4" w:rsidRDefault="001F45B0" w:rsidP="008175A4">
      <w:pPr>
        <w:pStyle w:val="Vahedeta"/>
        <w:rPr>
          <w:rStyle w:val="Hperlink"/>
          <w:rFonts w:ascii="Times New Roman" w:hAnsi="Times New Roman" w:cs="Times New Roman"/>
        </w:rPr>
      </w:pPr>
    </w:p>
    <w:p w14:paraId="26B07321" w14:textId="77777777" w:rsidR="001F45B0" w:rsidRPr="000E38D4" w:rsidRDefault="001F45B0" w:rsidP="001F45B0">
      <w:pPr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lang w:eastAsia="ar-SA"/>
        </w:rPr>
      </w:pPr>
      <w:bookmarkStart w:id="0" w:name="_Hlk123769799"/>
      <w:r w:rsidRPr="000E38D4">
        <w:rPr>
          <w:rFonts w:ascii="Times New Roman" w:eastAsia="Times New Roman" w:hAnsi="Times New Roman" w:cs="Times New Roman"/>
          <w:lang w:eastAsia="ar-SA"/>
        </w:rPr>
        <w:t>LISA 1</w:t>
      </w:r>
    </w:p>
    <w:p w14:paraId="5A3D7E12" w14:textId="77777777" w:rsidR="001F45B0" w:rsidRPr="000E38D4" w:rsidRDefault="001F45B0" w:rsidP="001F45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  <w:t>Mulgi Vallavalitsuse</w:t>
      </w:r>
    </w:p>
    <w:p w14:paraId="041A6484" w14:textId="38AB6404" w:rsidR="001F45B0" w:rsidRPr="000E38D4" w:rsidRDefault="001F45B0" w:rsidP="001F45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="007361FD">
        <w:rPr>
          <w:rFonts w:ascii="Times New Roman" w:eastAsia="Times New Roman" w:hAnsi="Times New Roman" w:cs="Times New Roman"/>
          <w:lang w:eastAsia="ar-SA"/>
        </w:rPr>
        <w:t>04</w:t>
      </w:r>
      <w:r w:rsidR="00DA4BDE" w:rsidRPr="000E38D4">
        <w:rPr>
          <w:rFonts w:ascii="Times New Roman" w:eastAsia="Times New Roman" w:hAnsi="Times New Roman" w:cs="Times New Roman"/>
          <w:lang w:eastAsia="ar-SA"/>
        </w:rPr>
        <w:t>.</w:t>
      </w:r>
      <w:r w:rsidR="007361FD">
        <w:rPr>
          <w:rFonts w:ascii="Times New Roman" w:eastAsia="Times New Roman" w:hAnsi="Times New Roman" w:cs="Times New Roman"/>
          <w:lang w:eastAsia="ar-SA"/>
        </w:rPr>
        <w:t>06</w:t>
      </w:r>
      <w:r w:rsidRPr="000E38D4">
        <w:rPr>
          <w:rFonts w:ascii="Times New Roman" w:eastAsia="Times New Roman" w:hAnsi="Times New Roman" w:cs="Times New Roman"/>
          <w:lang w:eastAsia="ar-SA"/>
        </w:rPr>
        <w:t>.202</w:t>
      </w:r>
      <w:r w:rsidR="007361FD">
        <w:rPr>
          <w:rFonts w:ascii="Times New Roman" w:eastAsia="Times New Roman" w:hAnsi="Times New Roman" w:cs="Times New Roman"/>
          <w:lang w:eastAsia="ar-SA"/>
        </w:rPr>
        <w:t>4</w:t>
      </w:r>
      <w:r w:rsidRPr="000E38D4">
        <w:rPr>
          <w:rFonts w:ascii="Times New Roman" w:eastAsia="Times New Roman" w:hAnsi="Times New Roman" w:cs="Times New Roman"/>
          <w:lang w:eastAsia="ar-SA"/>
        </w:rPr>
        <w:t>. a</w:t>
      </w:r>
    </w:p>
    <w:p w14:paraId="45146465" w14:textId="5F15683C" w:rsidR="001F45B0" w:rsidRPr="000E38D4" w:rsidRDefault="001F45B0" w:rsidP="000E38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  <w:t>korraldusele n</w:t>
      </w:r>
      <w:r w:rsidR="00CA1D55">
        <w:rPr>
          <w:rFonts w:ascii="Times New Roman" w:eastAsia="Times New Roman" w:hAnsi="Times New Roman" w:cs="Times New Roman"/>
          <w:lang w:eastAsia="ar-SA"/>
        </w:rPr>
        <w:t>r 824</w:t>
      </w:r>
      <w:r w:rsidRPr="000E38D4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53C1F145" w14:textId="77777777" w:rsidR="000E38D4" w:rsidRDefault="000E38D4" w:rsidP="001F45B0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92958740"/>
      <w:bookmarkEnd w:id="0"/>
    </w:p>
    <w:p w14:paraId="39FBA107" w14:textId="46569AD5" w:rsidR="001F45B0" w:rsidRDefault="008175A4" w:rsidP="001F45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Mulgi valla 202</w:t>
      </w:r>
      <w:r w:rsidR="00B85A1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F45B0">
        <w:rPr>
          <w:rFonts w:ascii="Times New Roman" w:hAnsi="Times New Roman" w:cs="Times New Roman"/>
          <w:b/>
          <w:sz w:val="24"/>
          <w:szCs w:val="24"/>
        </w:rPr>
        <w:t xml:space="preserve"> aasta I</w:t>
      </w:r>
      <w:r w:rsidR="007361FD">
        <w:rPr>
          <w:rFonts w:ascii="Times New Roman" w:hAnsi="Times New Roman" w:cs="Times New Roman"/>
          <w:b/>
          <w:sz w:val="24"/>
          <w:szCs w:val="24"/>
        </w:rPr>
        <w:t>I</w:t>
      </w:r>
      <w:r w:rsidR="001F45B0">
        <w:rPr>
          <w:rFonts w:ascii="Times New Roman" w:hAnsi="Times New Roman" w:cs="Times New Roman"/>
          <w:b/>
          <w:sz w:val="24"/>
          <w:szCs w:val="24"/>
        </w:rPr>
        <w:t xml:space="preserve"> poolaasta huvihariduse ja huvitegevuse </w:t>
      </w:r>
      <w:r w:rsidR="00071D91">
        <w:rPr>
          <w:rFonts w:ascii="Times New Roman" w:hAnsi="Times New Roman" w:cs="Times New Roman"/>
          <w:b/>
          <w:sz w:val="24"/>
          <w:szCs w:val="24"/>
        </w:rPr>
        <w:t xml:space="preserve">toetuste </w:t>
      </w:r>
      <w:bookmarkEnd w:id="1"/>
      <w:r w:rsidR="00071D91">
        <w:rPr>
          <w:rFonts w:ascii="Times New Roman" w:hAnsi="Times New Roman" w:cs="Times New Roman"/>
          <w:b/>
          <w:sz w:val="24"/>
          <w:szCs w:val="24"/>
        </w:rPr>
        <w:t>eraldamine</w:t>
      </w:r>
      <w:r w:rsidR="00FF041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475"/>
        <w:gridCol w:w="3740"/>
        <w:gridCol w:w="2588"/>
        <w:gridCol w:w="1840"/>
      </w:tblGrid>
      <w:tr w:rsidR="007361FD" w:rsidRPr="007361FD" w14:paraId="663682F4" w14:textId="77777777" w:rsidTr="007361FD">
        <w:trPr>
          <w:trHeight w:val="576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C4B5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Jrk nr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23B3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ID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82F5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Juriidilise isiku või asutuse nimi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F7A6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Tegevuse eesmärk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84E2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Finantseerimisele kuuluv summa</w:t>
            </w:r>
          </w:p>
        </w:tc>
      </w:tr>
      <w:tr w:rsidR="007361FD" w:rsidRPr="007361FD" w14:paraId="75BC254B" w14:textId="77777777" w:rsidTr="007361FD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B4F7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37E7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857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8066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August Kitzbergi nimeline Gümnaasium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769C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Väikeklassi huviring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B294D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684,00 €</w:t>
            </w:r>
          </w:p>
        </w:tc>
      </w:tr>
      <w:tr w:rsidR="007361FD" w:rsidRPr="007361FD" w14:paraId="52C4EA2B" w14:textId="77777777" w:rsidTr="007361FD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A289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438C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854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53A2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Abja Kultuurimaja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5EC6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Abja lasteteater Cipolino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47B24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500,00 €</w:t>
            </w:r>
          </w:p>
        </w:tc>
      </w:tr>
      <w:tr w:rsidR="007361FD" w:rsidRPr="007361FD" w14:paraId="1766AC7A" w14:textId="77777777" w:rsidTr="007361FD">
        <w:trPr>
          <w:trHeight w:val="576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6882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2ADA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860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CF0D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August Kitzbergi nimeline Gümnaasium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081A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Piirikpääd (tantsupeo võimlejad)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5BA3D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400,00 €</w:t>
            </w:r>
          </w:p>
        </w:tc>
      </w:tr>
      <w:tr w:rsidR="007361FD" w:rsidRPr="007361FD" w14:paraId="4CA45E67" w14:textId="77777777" w:rsidTr="007361FD">
        <w:trPr>
          <w:trHeight w:val="576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7087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CB54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18A8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Karksi-Nuia Raamatukogu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8EEA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Raamatuklubi "Rääkivad read"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9574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350,00 €</w:t>
            </w:r>
          </w:p>
        </w:tc>
      </w:tr>
      <w:tr w:rsidR="007361FD" w:rsidRPr="007361FD" w14:paraId="285D4FC5" w14:textId="77777777" w:rsidTr="007361FD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7866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B8DF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185A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Abja Spordi- ja Tervisekeskus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30A0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Male- ja kabering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F5499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246,00 €</w:t>
            </w:r>
          </w:p>
        </w:tc>
      </w:tr>
      <w:tr w:rsidR="007361FD" w:rsidRPr="007361FD" w14:paraId="0C098EA0" w14:textId="77777777" w:rsidTr="007361FD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F868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7E54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4077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August Kitzbergi nimeline Gümnaasium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2145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Ajalooring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140A3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1 500,00 €</w:t>
            </w:r>
          </w:p>
        </w:tc>
      </w:tr>
      <w:tr w:rsidR="007361FD" w:rsidRPr="007361FD" w14:paraId="77F26836" w14:textId="77777777" w:rsidTr="007361FD">
        <w:trPr>
          <w:trHeight w:val="576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48B2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B3D2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859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735A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Abja Gümnaasium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2B66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Abja Gümnaasiumi mudilaskoori laululaager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8AA84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300,00 €</w:t>
            </w:r>
          </w:p>
        </w:tc>
      </w:tr>
      <w:tr w:rsidR="007361FD" w:rsidRPr="007361FD" w14:paraId="65433D4F" w14:textId="77777777" w:rsidTr="007361FD">
        <w:trPr>
          <w:trHeight w:val="576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CCF0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EDA0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861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F62D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Abja Gümnaasium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217E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Abja Gümnaasiumi poistekoori laululaager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4D670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300,00 €</w:t>
            </w:r>
          </w:p>
        </w:tc>
      </w:tr>
      <w:tr w:rsidR="007361FD" w:rsidRPr="007361FD" w14:paraId="0FDF5CD6" w14:textId="77777777" w:rsidTr="007361FD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3E97F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19942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839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156F0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August Kitzbergi nimeline Gümnaasium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1067C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Ettevõtlusring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29FF6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1 300,00 €</w:t>
            </w:r>
          </w:p>
        </w:tc>
      </w:tr>
      <w:tr w:rsidR="007361FD" w:rsidRPr="007361FD" w14:paraId="0DB3CAE1" w14:textId="77777777" w:rsidTr="007361FD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47A0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7C59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840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3726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EKNK Abja-Paluoja kogudus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9E52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Laulu- ja hääleseade ring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E90BF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1 000,00 €</w:t>
            </w:r>
          </w:p>
        </w:tc>
      </w:tr>
      <w:tr w:rsidR="007361FD" w:rsidRPr="007361FD" w14:paraId="6CCE3240" w14:textId="77777777" w:rsidTr="007361FD">
        <w:trPr>
          <w:trHeight w:val="576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C4E6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7703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848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5E31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MTÜ Spordiklubi Halliste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6F2A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Võrkpalli treening rannavõrkpalli platsil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997B7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500,00 €</w:t>
            </w:r>
          </w:p>
        </w:tc>
      </w:tr>
      <w:tr w:rsidR="007361FD" w:rsidRPr="007361FD" w14:paraId="16F28C2A" w14:textId="77777777" w:rsidTr="007361FD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BB3C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BB8C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843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C007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Abja Noortekeskus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A209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Keraamikaring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C16C6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500,00 €</w:t>
            </w:r>
          </w:p>
        </w:tc>
      </w:tr>
      <w:tr w:rsidR="007361FD" w:rsidRPr="007361FD" w14:paraId="424B57FC" w14:textId="77777777" w:rsidTr="007361FD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DFC0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C74E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853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CD3C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MTÜ VOU Tantsu- ja kehastuudio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3EBB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VOU Tantsustuudio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E4DCB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3 300,00 €</w:t>
            </w:r>
          </w:p>
        </w:tc>
      </w:tr>
      <w:tr w:rsidR="007361FD" w:rsidRPr="007361FD" w14:paraId="506E7954" w14:textId="77777777" w:rsidTr="007361FD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4652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A796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D944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August Kitzbergi nimeline Gümnaasium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F33F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AKG Unicorn Squad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9A727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1 200,00 €</w:t>
            </w:r>
          </w:p>
        </w:tc>
      </w:tr>
      <w:tr w:rsidR="007361FD" w:rsidRPr="007361FD" w14:paraId="213FBABC" w14:textId="77777777" w:rsidTr="007361FD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7697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47FC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852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732D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Abja Spordi- ja Tervisekeskus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5D03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Mototehnika ring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129DD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2 000,00 €</w:t>
            </w:r>
          </w:p>
        </w:tc>
      </w:tr>
      <w:tr w:rsidR="007361FD" w:rsidRPr="007361FD" w14:paraId="706B835D" w14:textId="77777777" w:rsidTr="007361FD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81A9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EF2E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847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C028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Infopesa OÜ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8F87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RahaRing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81572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800,00 €</w:t>
            </w:r>
          </w:p>
        </w:tc>
      </w:tr>
      <w:tr w:rsidR="007361FD" w:rsidRPr="007361FD" w14:paraId="249E82C4" w14:textId="77777777" w:rsidTr="007361FD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7587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A7DD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835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B1BC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Abja Gümnaasium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5B14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Meediaring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1E9AD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1 678,00 €</w:t>
            </w:r>
          </w:p>
        </w:tc>
      </w:tr>
      <w:tr w:rsidR="007361FD" w:rsidRPr="007361FD" w14:paraId="4335D86C" w14:textId="77777777" w:rsidTr="007361FD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68C6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7064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5490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Karksi-Nuia Noortekeskus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06E9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Kokandusring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9DB7C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500,00 €</w:t>
            </w:r>
          </w:p>
        </w:tc>
      </w:tr>
      <w:tr w:rsidR="007361FD" w:rsidRPr="007361FD" w14:paraId="00C8F630" w14:textId="77777777" w:rsidTr="007361FD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7FCE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A9C5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E3A6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Halliste Põhikool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4586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Inglise keele ring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A06F1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480,00 €</w:t>
            </w:r>
          </w:p>
        </w:tc>
      </w:tr>
      <w:tr w:rsidR="007361FD" w:rsidRPr="007361FD" w14:paraId="4C9E669E" w14:textId="77777777" w:rsidTr="007361FD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507A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2545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841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C246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EKNK Abja-Paluoja kogudus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DB29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Muusikaring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084AA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630,00 €</w:t>
            </w:r>
          </w:p>
        </w:tc>
      </w:tr>
      <w:tr w:rsidR="007361FD" w:rsidRPr="007361FD" w14:paraId="6ECC7D56" w14:textId="77777777" w:rsidTr="007361FD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94B6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F7BD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844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DD9D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Abja Noortekeskus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7C3F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Kunstiring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D36D0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450,00 €</w:t>
            </w:r>
          </w:p>
        </w:tc>
      </w:tr>
      <w:tr w:rsidR="007361FD" w:rsidRPr="007361FD" w14:paraId="0E9C85E1" w14:textId="77777777" w:rsidTr="007361FD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39CA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C371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866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7D59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August Kitzbergi nimeline Gümnaasium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9B1F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Meediagrupp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CD24C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1 000,00 €</w:t>
            </w:r>
          </w:p>
        </w:tc>
      </w:tr>
      <w:tr w:rsidR="007361FD" w:rsidRPr="007361FD" w14:paraId="3134EF4F" w14:textId="77777777" w:rsidTr="007361FD">
        <w:trPr>
          <w:trHeight w:val="115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BB2B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1D77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863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2497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Karksi-Nuia Spordikool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7DD5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Võistlustel osalemine ja organiseerimine, laagrite korraldamine ja laagrites osalemine.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45170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2 500,00 €</w:t>
            </w:r>
          </w:p>
        </w:tc>
      </w:tr>
      <w:tr w:rsidR="007361FD" w:rsidRPr="007361FD" w14:paraId="7EE77A02" w14:textId="77777777" w:rsidTr="007361FD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7753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8BE3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826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4A0C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Halliste Põhikool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8C3E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Palliring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01738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480,00 €</w:t>
            </w:r>
          </w:p>
        </w:tc>
      </w:tr>
      <w:tr w:rsidR="007361FD" w:rsidRPr="007361FD" w14:paraId="2E68701A" w14:textId="77777777" w:rsidTr="007361FD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A78C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7368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828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5CE8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Halliste Põhikool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2180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Robootika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6F095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950,00 €</w:t>
            </w:r>
          </w:p>
        </w:tc>
      </w:tr>
      <w:tr w:rsidR="007361FD" w:rsidRPr="007361FD" w14:paraId="4F256AC9" w14:textId="77777777" w:rsidTr="007361FD">
        <w:trPr>
          <w:trHeight w:val="86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6577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8623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864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A296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Abja Gümnaasium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4556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AG poistekoori osalemine maakonna poistekooride laululaagris Valmas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EBD00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500,00 €</w:t>
            </w:r>
          </w:p>
        </w:tc>
      </w:tr>
      <w:tr w:rsidR="007361FD" w:rsidRPr="007361FD" w14:paraId="597F4D7A" w14:textId="77777777" w:rsidTr="007361FD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8D4A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3BC8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30B5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Mõisaküla Noortekeskus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93C6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Kokandusring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4153A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800,00 €</w:t>
            </w:r>
          </w:p>
        </w:tc>
      </w:tr>
      <w:tr w:rsidR="007361FD" w:rsidRPr="007361FD" w14:paraId="65AF2A1A" w14:textId="77777777" w:rsidTr="007361FD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2175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3AB4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849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E3E2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Abja Spordi- ja Tervisekeskus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1C6F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Korvpall TU15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AA52A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3 500,00 €</w:t>
            </w:r>
          </w:p>
        </w:tc>
      </w:tr>
      <w:tr w:rsidR="007361FD" w:rsidRPr="007361FD" w14:paraId="0FCB33B1" w14:textId="77777777" w:rsidTr="007361FD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0C3A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CC4F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838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D839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Abja Gümnaasium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07B5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Kolm Põrsakest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66E1D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1 000,00 €</w:t>
            </w:r>
          </w:p>
        </w:tc>
      </w:tr>
      <w:tr w:rsidR="007361FD" w:rsidRPr="007361FD" w14:paraId="5379FFF9" w14:textId="77777777" w:rsidTr="007361FD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C92C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557B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858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27DF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August Kitzbergi nimeline Gümnaasium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99A9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Wingelt välismaale 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1C7C7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1 000,00 €</w:t>
            </w:r>
          </w:p>
        </w:tc>
      </w:tr>
      <w:tr w:rsidR="007361FD" w:rsidRPr="007361FD" w14:paraId="23C25CCB" w14:textId="77777777" w:rsidTr="007361FD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D5C4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7FAB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827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9732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Halliste Põhikool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0500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Rattaring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18E71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580,00 €</w:t>
            </w:r>
          </w:p>
        </w:tc>
      </w:tr>
      <w:tr w:rsidR="007361FD" w:rsidRPr="007361FD" w14:paraId="2062D877" w14:textId="77777777" w:rsidTr="007361FD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A61E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CCF4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825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7073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Halliste Põhikool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D460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Jalgpall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C5698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630,00 €</w:t>
            </w:r>
          </w:p>
        </w:tc>
      </w:tr>
      <w:tr w:rsidR="007361FD" w:rsidRPr="007361FD" w14:paraId="325FF31F" w14:textId="77777777" w:rsidTr="007361FD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1F81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5C47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837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BD0D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Abja Gümnaasium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6A78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Loodusring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E7A1F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1 200,00 €</w:t>
            </w:r>
          </w:p>
        </w:tc>
      </w:tr>
      <w:tr w:rsidR="007361FD" w:rsidRPr="007361FD" w14:paraId="5AC89CD0" w14:textId="77777777" w:rsidTr="007361FD">
        <w:trPr>
          <w:trHeight w:val="576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A97B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9685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862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470F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Abja Gümnaasium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BCA7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Abja Gümnaasiumi lastekoori laululaager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720F9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350,00 €</w:t>
            </w:r>
          </w:p>
        </w:tc>
      </w:tr>
      <w:tr w:rsidR="007361FD" w:rsidRPr="007361FD" w14:paraId="73FA1210" w14:textId="77777777" w:rsidTr="007361FD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C5C8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81EA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850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DC4D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Abja Spordi- ja Tervisekeskus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5E33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Võrkpalli ring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2977A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1 300,00 €</w:t>
            </w:r>
          </w:p>
        </w:tc>
      </w:tr>
      <w:tr w:rsidR="007361FD" w:rsidRPr="007361FD" w14:paraId="0A48B966" w14:textId="77777777" w:rsidTr="007361FD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DBA2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BE60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819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519F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Karksi-Nuia Noortekeskus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3E6B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Taipoks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459E0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1 300,00 €</w:t>
            </w:r>
          </w:p>
        </w:tc>
      </w:tr>
      <w:tr w:rsidR="007361FD" w:rsidRPr="007361FD" w14:paraId="394D2F90" w14:textId="77777777" w:rsidTr="007361FD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3B6C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F01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829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7239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Halliste Põhikool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CE06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Kunstiring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68370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580,00 €</w:t>
            </w:r>
          </w:p>
        </w:tc>
      </w:tr>
      <w:tr w:rsidR="007361FD" w:rsidRPr="007361FD" w14:paraId="087681E4" w14:textId="77777777" w:rsidTr="007361FD">
        <w:trPr>
          <w:trHeight w:val="576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72EA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5F6A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855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2845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August Kitzbergi nimeline Gümnaasium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B2D7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Noorte mulkide näitering "mulk kuulup püünele"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A986D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900,00 €</w:t>
            </w:r>
          </w:p>
        </w:tc>
      </w:tr>
      <w:tr w:rsidR="007361FD" w:rsidRPr="007361FD" w14:paraId="683B18C7" w14:textId="77777777" w:rsidTr="007361FD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B7B5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7737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856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585E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OU MeeritsTeet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CA63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Karksi-Nuia võrkpall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239AB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1 300,00 €</w:t>
            </w:r>
          </w:p>
        </w:tc>
      </w:tr>
      <w:tr w:rsidR="007361FD" w:rsidRPr="007361FD" w14:paraId="0D92508E" w14:textId="77777777" w:rsidTr="007361FD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8B52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9A63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9A64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Karksi-Nuia Noortekeskus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9A50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Loovusring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9BA70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350,00 €</w:t>
            </w:r>
          </w:p>
        </w:tc>
      </w:tr>
      <w:tr w:rsidR="007361FD" w:rsidRPr="007361FD" w14:paraId="40A1D61A" w14:textId="77777777" w:rsidTr="007361FD">
        <w:trPr>
          <w:trHeight w:val="86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006C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08D9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836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4FF7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Halliste Põhikool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761F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Mudilaskoori ja rahvatantsurühma motivatsioonilaager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2505E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580,00 €</w:t>
            </w:r>
          </w:p>
        </w:tc>
      </w:tr>
      <w:tr w:rsidR="007361FD" w:rsidRPr="007361FD" w14:paraId="73C4019C" w14:textId="77777777" w:rsidTr="007361FD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86E1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1AA3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831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C232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Halliste Põhikool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CFFB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Loodusring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DA587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662,00 €</w:t>
            </w:r>
          </w:p>
        </w:tc>
      </w:tr>
      <w:tr w:rsidR="007361FD" w:rsidRPr="007361FD" w14:paraId="042E29C1" w14:textId="77777777" w:rsidTr="007361FD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A825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71A1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833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ED53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Abja Gümnaasium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8010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Korvpall 2-4 klass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AC9D8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1 560,00 €</w:t>
            </w:r>
          </w:p>
        </w:tc>
      </w:tr>
      <w:tr w:rsidR="007361FD" w:rsidRPr="007361FD" w14:paraId="780A4CA5" w14:textId="77777777" w:rsidTr="007361FD">
        <w:trPr>
          <w:trHeight w:val="86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931F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0D71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6138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JK Sporthorses Trading OÜ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91E3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Ratsakool (ratsutamine ja sellega seonduvad tegevused)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08490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3 000,00 €</w:t>
            </w:r>
          </w:p>
        </w:tc>
      </w:tr>
      <w:tr w:rsidR="007361FD" w:rsidRPr="007361FD" w14:paraId="7136B917" w14:textId="77777777" w:rsidTr="007361FD">
        <w:trPr>
          <w:trHeight w:val="576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48F5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B1F4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834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940A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August Kitzbergi nimeline Gümnaasium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1887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Korvpallitrennide korraldamine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6C52B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2 000,00 €</w:t>
            </w:r>
          </w:p>
        </w:tc>
      </w:tr>
      <w:tr w:rsidR="007361FD" w:rsidRPr="007361FD" w14:paraId="7D9BD59A" w14:textId="77777777" w:rsidTr="007361FD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A994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8748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822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99F2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Abja Spordi- ja Tervisekeskus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82A7" w14:textId="77777777" w:rsidR="007361FD" w:rsidRPr="007361FD" w:rsidRDefault="007361FD" w:rsidP="0073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00000"/>
                <w:lang w:eastAsia="et-EE"/>
              </w:rPr>
              <w:t>Jalgpall 5-8 klass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DFAD0" w14:textId="77777777" w:rsidR="007361FD" w:rsidRPr="007361FD" w:rsidRDefault="007361FD" w:rsidP="00736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et-EE"/>
              </w:rPr>
            </w:pPr>
            <w:r w:rsidRPr="007361FD">
              <w:rPr>
                <w:rFonts w:ascii="Calibri" w:eastAsia="Times New Roman" w:hAnsi="Calibri" w:cs="Calibri"/>
                <w:color w:val="0D0D0D"/>
                <w:lang w:eastAsia="et-EE"/>
              </w:rPr>
              <w:t>2 360,00 €</w:t>
            </w:r>
          </w:p>
        </w:tc>
      </w:tr>
    </w:tbl>
    <w:p w14:paraId="3B75FEE4" w14:textId="38C03FA7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4256C6CE" w14:textId="16159E36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56633B22" w14:textId="37E06610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36B83E11" w14:textId="5531EC3D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7740C6BC" w14:textId="0B150DB1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41BAE849" w14:textId="3A6E2012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2DD12D6E" w14:textId="4CC89519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460CCC81" w14:textId="740E4455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2F973700" w14:textId="77777777" w:rsidR="00F857D3" w:rsidRDefault="00F857D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61910BB5" w14:textId="77777777" w:rsidR="00F857D3" w:rsidRDefault="00F857D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4E2C5F0B" w14:textId="77777777" w:rsidR="00F857D3" w:rsidRDefault="00F857D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1B36128E" w14:textId="77777777" w:rsidR="00F857D3" w:rsidRDefault="00F857D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56D03E05" w14:textId="77777777" w:rsidR="00B85A13" w:rsidRDefault="00B85A1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1F1E6A2B" w14:textId="77777777" w:rsidR="00B85A13" w:rsidRDefault="00B85A1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442A1EC9" w14:textId="77777777" w:rsidR="00B85A13" w:rsidRDefault="00B85A1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5969F440" w14:textId="77777777" w:rsidR="00B85A13" w:rsidRDefault="00B85A1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3F7D2E99" w14:textId="77777777" w:rsidR="00B85A13" w:rsidRDefault="00B85A1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5C896E0B" w14:textId="77777777" w:rsidR="00B85A13" w:rsidRDefault="00B85A1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48DB0839" w14:textId="77777777" w:rsidR="00B85A13" w:rsidRDefault="00B85A1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7D2804FB" w14:textId="77777777" w:rsidR="00B85A13" w:rsidRDefault="00B85A1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48FE2DCD" w14:textId="77777777" w:rsidR="00B85A13" w:rsidRDefault="00B85A1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7B71A416" w14:textId="77777777" w:rsidR="00B85A13" w:rsidRDefault="00B85A1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0AD1E1B0" w14:textId="77777777" w:rsidR="00B85A13" w:rsidRDefault="00B85A1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6260580E" w14:textId="251EEF93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2ED98FC1" w14:textId="6B6C9F2D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7D77A370" w14:textId="77777777" w:rsidR="006A6B38" w:rsidRDefault="006A6B38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5333285E" w14:textId="77777777" w:rsidR="006A6B38" w:rsidRDefault="006A6B38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65E55706" w14:textId="77777777" w:rsidR="006A6B38" w:rsidRDefault="006A6B38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39566CC2" w14:textId="77777777" w:rsidR="006A6B38" w:rsidRDefault="006A6B38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190F3BCF" w14:textId="77777777" w:rsidR="006A6B38" w:rsidRDefault="006A6B38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675E6F35" w14:textId="77777777" w:rsidR="006A6B38" w:rsidRDefault="006A6B38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412366CD" w14:textId="4A3565D5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7D908354" w14:textId="77777777" w:rsidR="000879E6" w:rsidRDefault="000879E6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5261725B" w14:textId="7F6CE6BF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0FDD177D" w14:textId="2FDAD1AE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14A79176" w14:textId="0CE1907A" w:rsidR="002A2D9A" w:rsidRPr="000E38D4" w:rsidRDefault="002A2D9A" w:rsidP="002A2D9A">
      <w:pPr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lang w:eastAsia="ar-SA"/>
        </w:rPr>
      </w:pPr>
      <w:r w:rsidRPr="000E38D4">
        <w:rPr>
          <w:rFonts w:ascii="Times New Roman" w:eastAsia="Times New Roman" w:hAnsi="Times New Roman" w:cs="Times New Roman"/>
          <w:lang w:eastAsia="ar-SA"/>
        </w:rPr>
        <w:t xml:space="preserve">LISA </w:t>
      </w:r>
      <w:r>
        <w:rPr>
          <w:rFonts w:ascii="Times New Roman" w:eastAsia="Times New Roman" w:hAnsi="Times New Roman" w:cs="Times New Roman"/>
          <w:lang w:eastAsia="ar-SA"/>
        </w:rPr>
        <w:t>2</w:t>
      </w:r>
    </w:p>
    <w:p w14:paraId="7B840FF0" w14:textId="77777777" w:rsidR="002A2D9A" w:rsidRPr="000E38D4" w:rsidRDefault="002A2D9A" w:rsidP="002A2D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  <w:t>Mulgi Vallavalitsuse</w:t>
      </w:r>
    </w:p>
    <w:p w14:paraId="1464739C" w14:textId="0EC3393C" w:rsidR="002A2D9A" w:rsidRPr="000E38D4" w:rsidRDefault="002A2D9A" w:rsidP="002A2D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="00F22E92">
        <w:rPr>
          <w:rFonts w:ascii="Times New Roman" w:eastAsia="Times New Roman" w:hAnsi="Times New Roman" w:cs="Times New Roman"/>
          <w:lang w:eastAsia="ar-SA"/>
        </w:rPr>
        <w:t>04</w:t>
      </w:r>
      <w:r w:rsidR="00B85A13">
        <w:rPr>
          <w:rFonts w:ascii="Times New Roman" w:eastAsia="Times New Roman" w:hAnsi="Times New Roman" w:cs="Times New Roman"/>
          <w:lang w:eastAsia="ar-SA"/>
        </w:rPr>
        <w:t>.</w:t>
      </w:r>
      <w:r w:rsidR="00F22E92">
        <w:rPr>
          <w:rFonts w:ascii="Times New Roman" w:eastAsia="Times New Roman" w:hAnsi="Times New Roman" w:cs="Times New Roman"/>
          <w:lang w:eastAsia="ar-SA"/>
        </w:rPr>
        <w:t>06</w:t>
      </w:r>
      <w:r w:rsidRPr="000E38D4">
        <w:rPr>
          <w:rFonts w:ascii="Times New Roman" w:eastAsia="Times New Roman" w:hAnsi="Times New Roman" w:cs="Times New Roman"/>
          <w:lang w:eastAsia="ar-SA"/>
        </w:rPr>
        <w:t>.202</w:t>
      </w:r>
      <w:r w:rsidR="00F22E92">
        <w:rPr>
          <w:rFonts w:ascii="Times New Roman" w:eastAsia="Times New Roman" w:hAnsi="Times New Roman" w:cs="Times New Roman"/>
          <w:lang w:eastAsia="ar-SA"/>
        </w:rPr>
        <w:t>4</w:t>
      </w:r>
      <w:r w:rsidRPr="000E38D4">
        <w:rPr>
          <w:rFonts w:ascii="Times New Roman" w:eastAsia="Times New Roman" w:hAnsi="Times New Roman" w:cs="Times New Roman"/>
          <w:lang w:eastAsia="ar-SA"/>
        </w:rPr>
        <w:t>. a</w:t>
      </w:r>
    </w:p>
    <w:p w14:paraId="6CB3E03E" w14:textId="45FFF8BB" w:rsidR="002A2D9A" w:rsidRPr="000E38D4" w:rsidRDefault="002A2D9A" w:rsidP="002A2D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  <w:t>korraldusele nr</w:t>
      </w:r>
      <w:r w:rsidR="00CA1D55">
        <w:rPr>
          <w:rFonts w:ascii="Times New Roman" w:eastAsia="Times New Roman" w:hAnsi="Times New Roman" w:cs="Times New Roman"/>
          <w:lang w:eastAsia="ar-SA"/>
        </w:rPr>
        <w:t xml:space="preserve"> 824</w:t>
      </w:r>
      <w:r w:rsidRPr="000E38D4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78AACDAF" w14:textId="77777777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4F3E2921" w14:textId="62A92C6E" w:rsidR="00C32B5E" w:rsidRDefault="00C32B5E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  <w:r w:rsidRPr="00FF0416"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Mitte </w:t>
      </w:r>
      <w:r w:rsidR="0005042B"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eraldada</w:t>
      </w:r>
      <w:r w:rsidR="00FF0416" w:rsidRPr="00FF0416">
        <w:rPr>
          <w:b/>
          <w:bCs/>
        </w:rPr>
        <w:t xml:space="preserve"> </w:t>
      </w:r>
      <w:r w:rsidR="00FF0416" w:rsidRPr="00FF0416"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Mulgi valla 202</w:t>
      </w:r>
      <w:r w:rsidR="00B85A13"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4</w:t>
      </w:r>
      <w:r w:rsidR="00FF0416" w:rsidRPr="00FF0416"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. aasta I</w:t>
      </w:r>
      <w:r w:rsidR="00F22E92"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I</w:t>
      </w:r>
      <w:r w:rsidR="00FF0416" w:rsidRPr="00FF0416"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 poolaasta huvihariduse ja huvitegevuse toetust:</w:t>
      </w:r>
    </w:p>
    <w:p w14:paraId="1EC6B1D6" w14:textId="77777777" w:rsidR="00CE4B86" w:rsidRDefault="00CE4B86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60"/>
        <w:gridCol w:w="2800"/>
        <w:gridCol w:w="3680"/>
      </w:tblGrid>
      <w:tr w:rsidR="00C53649" w:rsidRPr="00C53649" w14:paraId="652AB60E" w14:textId="77777777" w:rsidTr="005D40F2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538A" w14:textId="77777777" w:rsidR="00C53649" w:rsidRPr="00C53649" w:rsidRDefault="00C53649" w:rsidP="00C536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5364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Jrk nr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B7BC" w14:textId="77777777" w:rsidR="00C53649" w:rsidRPr="00C53649" w:rsidRDefault="00C53649" w:rsidP="00C536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5364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ID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A900" w14:textId="77777777" w:rsidR="00C53649" w:rsidRPr="00C53649" w:rsidRDefault="00C53649" w:rsidP="00C536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5364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Juriidilise isiku või asutuse nimi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28A9" w14:textId="77777777" w:rsidR="00C53649" w:rsidRPr="00C53649" w:rsidRDefault="00C53649" w:rsidP="00C536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5364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Tegevuse eesmärk</w:t>
            </w:r>
          </w:p>
        </w:tc>
      </w:tr>
      <w:tr w:rsidR="00C53649" w:rsidRPr="00C53649" w14:paraId="6A2D8D65" w14:textId="77777777" w:rsidTr="005D40F2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72F0C" w14:textId="77777777" w:rsidR="00C53649" w:rsidRPr="00C53649" w:rsidRDefault="00C53649" w:rsidP="00C5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3649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4B1C7" w14:textId="77777777" w:rsidR="00C53649" w:rsidRPr="00C53649" w:rsidRDefault="00C53649" w:rsidP="00C5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3649">
              <w:rPr>
                <w:rFonts w:ascii="Calibri" w:eastAsia="Times New Roman" w:hAnsi="Calibri" w:cs="Calibri"/>
                <w:color w:val="000000"/>
                <w:lang w:eastAsia="et-EE"/>
              </w:rPr>
              <w:t>823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51802" w14:textId="77777777" w:rsidR="00C53649" w:rsidRPr="00C53649" w:rsidRDefault="00C53649" w:rsidP="00C5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3649">
              <w:rPr>
                <w:rFonts w:ascii="Calibri" w:eastAsia="Times New Roman" w:hAnsi="Calibri" w:cs="Calibri"/>
                <w:color w:val="000000"/>
                <w:lang w:eastAsia="et-EE"/>
              </w:rPr>
              <w:t>Abja Spordihoone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6A9D2" w14:textId="77777777" w:rsidR="00C53649" w:rsidRPr="00C53649" w:rsidRDefault="00C53649" w:rsidP="00C5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3649">
              <w:rPr>
                <w:rFonts w:ascii="Calibri" w:eastAsia="Times New Roman" w:hAnsi="Calibri" w:cs="Calibri"/>
                <w:color w:val="000000"/>
                <w:lang w:eastAsia="et-EE"/>
              </w:rPr>
              <w:t>Korvpall 9-12kl</w:t>
            </w:r>
          </w:p>
        </w:tc>
      </w:tr>
      <w:tr w:rsidR="00C53649" w:rsidRPr="00C53649" w14:paraId="7041D7D6" w14:textId="77777777" w:rsidTr="005D40F2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63DB2" w14:textId="77777777" w:rsidR="00C53649" w:rsidRPr="00C53649" w:rsidRDefault="00C53649" w:rsidP="00C5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3649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9C5FB" w14:textId="77777777" w:rsidR="00C53649" w:rsidRPr="00C53649" w:rsidRDefault="00C53649" w:rsidP="00C5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3649">
              <w:rPr>
                <w:rFonts w:ascii="Calibri" w:eastAsia="Times New Roman" w:hAnsi="Calibri" w:cs="Calibri"/>
                <w:color w:val="000000"/>
                <w:lang w:eastAsia="et-EE"/>
              </w:rPr>
              <w:t>842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D12D0" w14:textId="77777777" w:rsidR="00C53649" w:rsidRPr="00C53649" w:rsidRDefault="00C53649" w:rsidP="00C5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3649">
              <w:rPr>
                <w:rFonts w:ascii="Calibri" w:eastAsia="Times New Roman" w:hAnsi="Calibri" w:cs="Calibri"/>
                <w:color w:val="000000"/>
                <w:lang w:eastAsia="et-EE"/>
              </w:rPr>
              <w:t>EKNK Abja-Paluoja kogudus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78D3A" w14:textId="77777777" w:rsidR="00C53649" w:rsidRPr="00C53649" w:rsidRDefault="00C53649" w:rsidP="00C5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3649">
              <w:rPr>
                <w:rFonts w:ascii="Calibri" w:eastAsia="Times New Roman" w:hAnsi="Calibri" w:cs="Calibri"/>
                <w:color w:val="000000"/>
                <w:lang w:eastAsia="et-EE"/>
              </w:rPr>
              <w:t>Arvutimuusika ring</w:t>
            </w:r>
          </w:p>
        </w:tc>
      </w:tr>
      <w:tr w:rsidR="00C53649" w:rsidRPr="00C53649" w14:paraId="21BCF4D4" w14:textId="77777777" w:rsidTr="005D40F2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230EB" w14:textId="77777777" w:rsidR="00C53649" w:rsidRPr="00C53649" w:rsidRDefault="00C53649" w:rsidP="00C5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3649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B6ABB" w14:textId="77777777" w:rsidR="00C53649" w:rsidRPr="00C53649" w:rsidRDefault="00C53649" w:rsidP="00C5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3649">
              <w:rPr>
                <w:rFonts w:ascii="Calibri" w:eastAsia="Times New Roman" w:hAnsi="Calibri" w:cs="Calibri"/>
                <w:color w:val="000000"/>
                <w:lang w:eastAsia="et-EE"/>
              </w:rPr>
              <w:t>820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A6D16" w14:textId="77777777" w:rsidR="00C53649" w:rsidRPr="00C53649" w:rsidRDefault="00C53649" w:rsidP="00C5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3649">
              <w:rPr>
                <w:rFonts w:ascii="Calibri" w:eastAsia="Times New Roman" w:hAnsi="Calibri" w:cs="Calibri"/>
                <w:color w:val="000000"/>
                <w:lang w:eastAsia="et-EE"/>
              </w:rPr>
              <w:t>Karksi-Nuia Noortekeskus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7C712" w14:textId="77777777" w:rsidR="00C53649" w:rsidRPr="00C53649" w:rsidRDefault="00C53649" w:rsidP="00C5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3649">
              <w:rPr>
                <w:rFonts w:ascii="Calibri" w:eastAsia="Times New Roman" w:hAnsi="Calibri" w:cs="Calibri"/>
                <w:color w:val="000000"/>
                <w:lang w:eastAsia="et-EE"/>
              </w:rPr>
              <w:t>Kunstiring</w:t>
            </w:r>
          </w:p>
        </w:tc>
      </w:tr>
      <w:tr w:rsidR="00C53649" w:rsidRPr="00C53649" w14:paraId="71454C09" w14:textId="77777777" w:rsidTr="005D40F2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92315" w14:textId="77777777" w:rsidR="00C53649" w:rsidRPr="00C53649" w:rsidRDefault="00C53649" w:rsidP="00C5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3649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3D411" w14:textId="77777777" w:rsidR="00C53649" w:rsidRPr="00C53649" w:rsidRDefault="00C53649" w:rsidP="00C5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3649">
              <w:rPr>
                <w:rFonts w:ascii="Calibri" w:eastAsia="Times New Roman" w:hAnsi="Calibri" w:cs="Calibri"/>
                <w:color w:val="000000"/>
                <w:lang w:eastAsia="et-EE"/>
              </w:rPr>
              <w:t>846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B582F" w14:textId="77777777" w:rsidR="00C53649" w:rsidRPr="00C53649" w:rsidRDefault="00C53649" w:rsidP="00C5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3649">
              <w:rPr>
                <w:rFonts w:ascii="Calibri" w:eastAsia="Times New Roman" w:hAnsi="Calibri" w:cs="Calibri"/>
                <w:color w:val="000000"/>
                <w:lang w:eastAsia="et-EE"/>
              </w:rPr>
              <w:t>Abja noortekeskus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2CBE9" w14:textId="77777777" w:rsidR="00C53649" w:rsidRPr="00C53649" w:rsidRDefault="00C53649" w:rsidP="00C5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3649">
              <w:rPr>
                <w:rFonts w:ascii="Calibri" w:eastAsia="Times New Roman" w:hAnsi="Calibri" w:cs="Calibri"/>
                <w:color w:val="000000"/>
                <w:lang w:eastAsia="et-EE"/>
              </w:rPr>
              <w:t>Kalligraafia ring</w:t>
            </w:r>
          </w:p>
        </w:tc>
      </w:tr>
      <w:tr w:rsidR="00C53649" w:rsidRPr="00C53649" w14:paraId="608CF871" w14:textId="77777777" w:rsidTr="005D40F2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2DD6C" w14:textId="77777777" w:rsidR="00C53649" w:rsidRPr="00C53649" w:rsidRDefault="00C53649" w:rsidP="00C5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3649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53E4B" w14:textId="77777777" w:rsidR="00C53649" w:rsidRPr="00C53649" w:rsidRDefault="00C53649" w:rsidP="00C5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3649">
              <w:rPr>
                <w:rFonts w:ascii="Calibri" w:eastAsia="Times New Roman" w:hAnsi="Calibri" w:cs="Calibri"/>
                <w:color w:val="000000"/>
                <w:lang w:eastAsia="et-EE"/>
              </w:rPr>
              <w:t>824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396B8" w14:textId="77777777" w:rsidR="00C53649" w:rsidRPr="00C53649" w:rsidRDefault="00C53649" w:rsidP="00C5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3649">
              <w:rPr>
                <w:rFonts w:ascii="Calibri" w:eastAsia="Times New Roman" w:hAnsi="Calibri" w:cs="Calibri"/>
                <w:color w:val="000000"/>
                <w:lang w:eastAsia="et-EE"/>
              </w:rPr>
              <w:t>Abja Spordihoone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9D1A9" w14:textId="77777777" w:rsidR="00C53649" w:rsidRPr="00C53649" w:rsidRDefault="00C53649" w:rsidP="00C5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3649">
              <w:rPr>
                <w:rFonts w:ascii="Calibri" w:eastAsia="Times New Roman" w:hAnsi="Calibri" w:cs="Calibri"/>
                <w:color w:val="000000"/>
                <w:lang w:eastAsia="et-EE"/>
              </w:rPr>
              <w:t>Jõusaal</w:t>
            </w:r>
          </w:p>
        </w:tc>
      </w:tr>
      <w:tr w:rsidR="00C53649" w:rsidRPr="00C53649" w14:paraId="56C3B607" w14:textId="77777777" w:rsidTr="005D40F2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3F2CD" w14:textId="77777777" w:rsidR="00C53649" w:rsidRPr="00C53649" w:rsidRDefault="00C53649" w:rsidP="00C5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3649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65D97" w14:textId="77777777" w:rsidR="00C53649" w:rsidRPr="00C53649" w:rsidRDefault="00C53649" w:rsidP="00C5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3649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14FC2" w14:textId="77777777" w:rsidR="00C53649" w:rsidRPr="00C53649" w:rsidRDefault="00C53649" w:rsidP="00C5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3649">
              <w:rPr>
                <w:rFonts w:ascii="Calibri" w:eastAsia="Times New Roman" w:hAnsi="Calibri" w:cs="Calibri"/>
                <w:color w:val="000000"/>
                <w:lang w:eastAsia="et-EE"/>
              </w:rPr>
              <w:t>Mõisaküla noortekeskus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DA085" w14:textId="77777777" w:rsidR="00C53649" w:rsidRPr="00C53649" w:rsidRDefault="00C53649" w:rsidP="00C5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3649">
              <w:rPr>
                <w:rFonts w:ascii="Calibri" w:eastAsia="Times New Roman" w:hAnsi="Calibri" w:cs="Calibri"/>
                <w:color w:val="000000"/>
                <w:lang w:eastAsia="et-EE"/>
              </w:rPr>
              <w:t>Õpitubadering</w:t>
            </w:r>
          </w:p>
        </w:tc>
      </w:tr>
      <w:tr w:rsidR="00C53649" w:rsidRPr="00C53649" w14:paraId="4F2A69A0" w14:textId="77777777" w:rsidTr="005D40F2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B0EB9" w14:textId="77777777" w:rsidR="00C53649" w:rsidRPr="00C53649" w:rsidRDefault="00C53649" w:rsidP="00C5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3649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0A36D" w14:textId="77777777" w:rsidR="00C53649" w:rsidRPr="00C53649" w:rsidRDefault="00C53649" w:rsidP="00C5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3649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A6CBB" w14:textId="77777777" w:rsidR="00C53649" w:rsidRPr="00C53649" w:rsidRDefault="00C53649" w:rsidP="00C5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3649">
              <w:rPr>
                <w:rFonts w:ascii="Calibri" w:eastAsia="Times New Roman" w:hAnsi="Calibri" w:cs="Calibri"/>
                <w:color w:val="000000"/>
                <w:lang w:eastAsia="et-EE"/>
              </w:rPr>
              <w:t>Karksi-Nuia Muusikakool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1D7F" w14:textId="77777777" w:rsidR="00C53649" w:rsidRPr="00C53649" w:rsidRDefault="00C53649" w:rsidP="00C5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A1D55">
              <w:rPr>
                <w:rFonts w:ascii="Calibri" w:eastAsia="Times New Roman" w:hAnsi="Calibri" w:cs="Calibri"/>
                <w:color w:val="000000"/>
                <w:lang w:val="nb-NO" w:eastAsia="et-EE"/>
              </w:rPr>
              <w:t xml:space="preserve"> Lõõtsanoobide I albumi välja andmine</w:t>
            </w:r>
          </w:p>
        </w:tc>
      </w:tr>
    </w:tbl>
    <w:p w14:paraId="3C7BD78E" w14:textId="53BB9764" w:rsidR="006E4C9F" w:rsidRDefault="006E4C9F" w:rsidP="006E4C9F">
      <w:pPr>
        <w:rPr>
          <w:rFonts w:ascii="Times New Roman" w:hAnsi="Times New Roman" w:cs="Times New Roman"/>
          <w:sz w:val="24"/>
          <w:szCs w:val="24"/>
        </w:rPr>
      </w:pPr>
    </w:p>
    <w:p w14:paraId="5EABBCDB" w14:textId="7D78FC1D" w:rsidR="002A2D9A" w:rsidRDefault="002A2D9A" w:rsidP="006E4C9F">
      <w:pPr>
        <w:rPr>
          <w:rFonts w:ascii="Times New Roman" w:hAnsi="Times New Roman" w:cs="Times New Roman"/>
          <w:sz w:val="24"/>
          <w:szCs w:val="24"/>
        </w:rPr>
      </w:pPr>
    </w:p>
    <w:p w14:paraId="437C8394" w14:textId="7B888768" w:rsidR="002A2D9A" w:rsidRPr="008175A4" w:rsidRDefault="002A2D9A" w:rsidP="000879E6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hAnsi="Times New Roman" w:cs="Times New Roman"/>
          <w:sz w:val="24"/>
          <w:szCs w:val="24"/>
          <w:lang w:eastAsia="et-EE"/>
        </w:rPr>
        <w:tab/>
      </w:r>
    </w:p>
    <w:p w14:paraId="4BAE5D3D" w14:textId="77777777" w:rsidR="002A2D9A" w:rsidRPr="006E4C9F" w:rsidRDefault="002A2D9A" w:rsidP="006E4C9F">
      <w:pPr>
        <w:rPr>
          <w:rFonts w:ascii="Times New Roman" w:hAnsi="Times New Roman" w:cs="Times New Roman"/>
          <w:sz w:val="24"/>
          <w:szCs w:val="24"/>
        </w:rPr>
      </w:pPr>
    </w:p>
    <w:p w14:paraId="7393F491" w14:textId="77777777" w:rsidR="006E4C9F" w:rsidRPr="006E4C9F" w:rsidRDefault="006E4C9F" w:rsidP="006E4C9F">
      <w:pPr>
        <w:rPr>
          <w:rFonts w:ascii="Times New Roman" w:hAnsi="Times New Roman" w:cs="Times New Roman"/>
          <w:sz w:val="24"/>
          <w:szCs w:val="24"/>
        </w:rPr>
      </w:pPr>
    </w:p>
    <w:sectPr w:rsidR="006E4C9F" w:rsidRPr="006E4C9F" w:rsidSect="00802380">
      <w:pgSz w:w="11906" w:h="16838"/>
      <w:pgMar w:top="680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693F0" w14:textId="77777777" w:rsidR="00C312AC" w:rsidRDefault="00C312AC" w:rsidP="00886E50">
      <w:pPr>
        <w:spacing w:after="0" w:line="240" w:lineRule="auto"/>
      </w:pPr>
      <w:r>
        <w:separator/>
      </w:r>
    </w:p>
  </w:endnote>
  <w:endnote w:type="continuationSeparator" w:id="0">
    <w:p w14:paraId="20FE14F1" w14:textId="77777777" w:rsidR="00C312AC" w:rsidRDefault="00C312AC" w:rsidP="008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69C1B" w14:textId="77777777" w:rsidR="00C312AC" w:rsidRDefault="00C312AC" w:rsidP="00886E50">
      <w:pPr>
        <w:spacing w:after="0" w:line="240" w:lineRule="auto"/>
      </w:pPr>
      <w:r>
        <w:separator/>
      </w:r>
    </w:p>
  </w:footnote>
  <w:footnote w:type="continuationSeparator" w:id="0">
    <w:p w14:paraId="6363BC25" w14:textId="77777777" w:rsidR="00C312AC" w:rsidRDefault="00C312AC" w:rsidP="00886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3760C"/>
    <w:multiLevelType w:val="hybridMultilevel"/>
    <w:tmpl w:val="590E00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F4A3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D400D68"/>
    <w:multiLevelType w:val="hybridMultilevel"/>
    <w:tmpl w:val="6E44B3F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D7220CD"/>
    <w:multiLevelType w:val="hybridMultilevel"/>
    <w:tmpl w:val="67EE7E5E"/>
    <w:lvl w:ilvl="0" w:tplc="0425000F">
      <w:start w:val="1"/>
      <w:numFmt w:val="decimal"/>
      <w:lvlText w:val="%1."/>
      <w:lvlJc w:val="left"/>
    </w:lvl>
    <w:lvl w:ilvl="1" w:tplc="04250019" w:tentative="1">
      <w:start w:val="1"/>
      <w:numFmt w:val="lowerLetter"/>
      <w:lvlText w:val="%2."/>
      <w:lvlJc w:val="left"/>
      <w:pPr>
        <w:ind w:left="2008" w:hanging="360"/>
      </w:pPr>
    </w:lvl>
    <w:lvl w:ilvl="2" w:tplc="0425001B" w:tentative="1">
      <w:start w:val="1"/>
      <w:numFmt w:val="lowerRoman"/>
      <w:lvlText w:val="%3."/>
      <w:lvlJc w:val="right"/>
      <w:pPr>
        <w:ind w:left="2728" w:hanging="180"/>
      </w:pPr>
    </w:lvl>
    <w:lvl w:ilvl="3" w:tplc="0425000F" w:tentative="1">
      <w:start w:val="1"/>
      <w:numFmt w:val="decimal"/>
      <w:lvlText w:val="%4."/>
      <w:lvlJc w:val="left"/>
      <w:pPr>
        <w:ind w:left="3448" w:hanging="360"/>
      </w:pPr>
    </w:lvl>
    <w:lvl w:ilvl="4" w:tplc="04250019" w:tentative="1">
      <w:start w:val="1"/>
      <w:numFmt w:val="lowerLetter"/>
      <w:lvlText w:val="%5."/>
      <w:lvlJc w:val="left"/>
      <w:pPr>
        <w:ind w:left="4168" w:hanging="360"/>
      </w:pPr>
    </w:lvl>
    <w:lvl w:ilvl="5" w:tplc="0425001B" w:tentative="1">
      <w:start w:val="1"/>
      <w:numFmt w:val="lowerRoman"/>
      <w:lvlText w:val="%6."/>
      <w:lvlJc w:val="right"/>
      <w:pPr>
        <w:ind w:left="4888" w:hanging="180"/>
      </w:pPr>
    </w:lvl>
    <w:lvl w:ilvl="6" w:tplc="0425000F" w:tentative="1">
      <w:start w:val="1"/>
      <w:numFmt w:val="decimal"/>
      <w:lvlText w:val="%7."/>
      <w:lvlJc w:val="left"/>
      <w:pPr>
        <w:ind w:left="5608" w:hanging="360"/>
      </w:pPr>
    </w:lvl>
    <w:lvl w:ilvl="7" w:tplc="04250019" w:tentative="1">
      <w:start w:val="1"/>
      <w:numFmt w:val="lowerLetter"/>
      <w:lvlText w:val="%8."/>
      <w:lvlJc w:val="left"/>
      <w:pPr>
        <w:ind w:left="6328" w:hanging="360"/>
      </w:pPr>
    </w:lvl>
    <w:lvl w:ilvl="8" w:tplc="0425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887644872">
    <w:abstractNumId w:val="2"/>
  </w:num>
  <w:num w:numId="2" w16cid:durableId="1588616487">
    <w:abstractNumId w:val="1"/>
    <w:lvlOverride w:ilvl="0">
      <w:startOverride w:val="1"/>
    </w:lvlOverride>
  </w:num>
  <w:num w:numId="3" w16cid:durableId="13096723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642494">
    <w:abstractNumId w:val="3"/>
  </w:num>
  <w:num w:numId="5" w16cid:durableId="435367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24D37"/>
    <w:rsid w:val="00030A2E"/>
    <w:rsid w:val="00031CD7"/>
    <w:rsid w:val="0005042B"/>
    <w:rsid w:val="0005451C"/>
    <w:rsid w:val="00057FFA"/>
    <w:rsid w:val="00067D30"/>
    <w:rsid w:val="00071D91"/>
    <w:rsid w:val="00074A64"/>
    <w:rsid w:val="000879E6"/>
    <w:rsid w:val="000B5F40"/>
    <w:rsid w:val="000D01DD"/>
    <w:rsid w:val="000E06C9"/>
    <w:rsid w:val="000E38D4"/>
    <w:rsid w:val="001159D8"/>
    <w:rsid w:val="001403B2"/>
    <w:rsid w:val="00156CCD"/>
    <w:rsid w:val="00160467"/>
    <w:rsid w:val="001829AE"/>
    <w:rsid w:val="00196531"/>
    <w:rsid w:val="001C0D76"/>
    <w:rsid w:val="001F45B0"/>
    <w:rsid w:val="002075D4"/>
    <w:rsid w:val="00277B3B"/>
    <w:rsid w:val="00291B4B"/>
    <w:rsid w:val="00293C9F"/>
    <w:rsid w:val="002A2D9A"/>
    <w:rsid w:val="002A6560"/>
    <w:rsid w:val="002A6C61"/>
    <w:rsid w:val="002C0694"/>
    <w:rsid w:val="002C28F5"/>
    <w:rsid w:val="002E7FB3"/>
    <w:rsid w:val="00300F1C"/>
    <w:rsid w:val="003413E8"/>
    <w:rsid w:val="00372FF8"/>
    <w:rsid w:val="00373250"/>
    <w:rsid w:val="00377A19"/>
    <w:rsid w:val="003957E0"/>
    <w:rsid w:val="003A3540"/>
    <w:rsid w:val="003D492E"/>
    <w:rsid w:val="004563BE"/>
    <w:rsid w:val="004766CE"/>
    <w:rsid w:val="004C20EE"/>
    <w:rsid w:val="004D64D7"/>
    <w:rsid w:val="004E1D9A"/>
    <w:rsid w:val="004E3DB1"/>
    <w:rsid w:val="00522F86"/>
    <w:rsid w:val="005479D9"/>
    <w:rsid w:val="00547F50"/>
    <w:rsid w:val="00551C2B"/>
    <w:rsid w:val="00552262"/>
    <w:rsid w:val="0057415E"/>
    <w:rsid w:val="005A12DB"/>
    <w:rsid w:val="005B0B84"/>
    <w:rsid w:val="005C2AAC"/>
    <w:rsid w:val="005D40F2"/>
    <w:rsid w:val="005E0CBC"/>
    <w:rsid w:val="005E4587"/>
    <w:rsid w:val="005F49B2"/>
    <w:rsid w:val="00601080"/>
    <w:rsid w:val="00614F91"/>
    <w:rsid w:val="006210B5"/>
    <w:rsid w:val="00624C5F"/>
    <w:rsid w:val="00624E13"/>
    <w:rsid w:val="0065075A"/>
    <w:rsid w:val="00666FD1"/>
    <w:rsid w:val="00670B24"/>
    <w:rsid w:val="006745FE"/>
    <w:rsid w:val="00687711"/>
    <w:rsid w:val="006911F0"/>
    <w:rsid w:val="006A304D"/>
    <w:rsid w:val="006A482F"/>
    <w:rsid w:val="006A6B38"/>
    <w:rsid w:val="006E4C9F"/>
    <w:rsid w:val="006E526C"/>
    <w:rsid w:val="006E59EA"/>
    <w:rsid w:val="007106EA"/>
    <w:rsid w:val="007361FD"/>
    <w:rsid w:val="007608BE"/>
    <w:rsid w:val="0077113E"/>
    <w:rsid w:val="00777BC1"/>
    <w:rsid w:val="00781D36"/>
    <w:rsid w:val="007870A1"/>
    <w:rsid w:val="007A39E9"/>
    <w:rsid w:val="007A68C0"/>
    <w:rsid w:val="007E5B6C"/>
    <w:rsid w:val="00802380"/>
    <w:rsid w:val="008175A4"/>
    <w:rsid w:val="008176BE"/>
    <w:rsid w:val="00837150"/>
    <w:rsid w:val="00886E50"/>
    <w:rsid w:val="008F5C21"/>
    <w:rsid w:val="0090369E"/>
    <w:rsid w:val="00945C68"/>
    <w:rsid w:val="009575FD"/>
    <w:rsid w:val="009A09E4"/>
    <w:rsid w:val="009A723B"/>
    <w:rsid w:val="009B2A07"/>
    <w:rsid w:val="009B5B71"/>
    <w:rsid w:val="009D77A0"/>
    <w:rsid w:val="009F178B"/>
    <w:rsid w:val="009F2465"/>
    <w:rsid w:val="00A02BD8"/>
    <w:rsid w:val="00A175EA"/>
    <w:rsid w:val="00A33871"/>
    <w:rsid w:val="00A9013F"/>
    <w:rsid w:val="00AD525E"/>
    <w:rsid w:val="00B015D8"/>
    <w:rsid w:val="00B05C0E"/>
    <w:rsid w:val="00B149E5"/>
    <w:rsid w:val="00B1597E"/>
    <w:rsid w:val="00B17FA6"/>
    <w:rsid w:val="00B75721"/>
    <w:rsid w:val="00B85A13"/>
    <w:rsid w:val="00C244D8"/>
    <w:rsid w:val="00C312AC"/>
    <w:rsid w:val="00C32B5E"/>
    <w:rsid w:val="00C406ED"/>
    <w:rsid w:val="00C42C1E"/>
    <w:rsid w:val="00C47977"/>
    <w:rsid w:val="00C53649"/>
    <w:rsid w:val="00C71129"/>
    <w:rsid w:val="00C73643"/>
    <w:rsid w:val="00C76EF9"/>
    <w:rsid w:val="00C85ECA"/>
    <w:rsid w:val="00C90654"/>
    <w:rsid w:val="00CA1D55"/>
    <w:rsid w:val="00CC3791"/>
    <w:rsid w:val="00CD06AE"/>
    <w:rsid w:val="00CE1396"/>
    <w:rsid w:val="00CE3021"/>
    <w:rsid w:val="00CE4B86"/>
    <w:rsid w:val="00CF25D1"/>
    <w:rsid w:val="00D06ED8"/>
    <w:rsid w:val="00D33950"/>
    <w:rsid w:val="00D57799"/>
    <w:rsid w:val="00D94199"/>
    <w:rsid w:val="00DA3CBD"/>
    <w:rsid w:val="00DA4BDE"/>
    <w:rsid w:val="00DA52BF"/>
    <w:rsid w:val="00DD4930"/>
    <w:rsid w:val="00DF350F"/>
    <w:rsid w:val="00E12A0A"/>
    <w:rsid w:val="00E32F1B"/>
    <w:rsid w:val="00E404E0"/>
    <w:rsid w:val="00E56200"/>
    <w:rsid w:val="00E62595"/>
    <w:rsid w:val="00EA32D9"/>
    <w:rsid w:val="00EA412E"/>
    <w:rsid w:val="00EB1CFC"/>
    <w:rsid w:val="00EC5961"/>
    <w:rsid w:val="00ED182B"/>
    <w:rsid w:val="00ED4370"/>
    <w:rsid w:val="00ED740E"/>
    <w:rsid w:val="00EE6502"/>
    <w:rsid w:val="00F016C5"/>
    <w:rsid w:val="00F17C99"/>
    <w:rsid w:val="00F22E92"/>
    <w:rsid w:val="00F37390"/>
    <w:rsid w:val="00F5136E"/>
    <w:rsid w:val="00F52668"/>
    <w:rsid w:val="00F57D82"/>
    <w:rsid w:val="00F63255"/>
    <w:rsid w:val="00F857D3"/>
    <w:rsid w:val="00F86EC8"/>
    <w:rsid w:val="00FC2BA5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D6F778EE-CA9D-4019-BCCF-C8074DF1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A2D9A"/>
  </w:style>
  <w:style w:type="paragraph" w:styleId="Pealkiri2">
    <w:name w:val="heading 2"/>
    <w:basedOn w:val="Normaallaad"/>
    <w:next w:val="Normaallaad"/>
    <w:link w:val="Pealkiri2Mrk"/>
    <w:qFormat/>
    <w:rsid w:val="00B149E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character" w:customStyle="1" w:styleId="Pealkiri2Mrk">
    <w:name w:val="Pealkiri 2 Märk"/>
    <w:basedOn w:val="Liguvaikefont"/>
    <w:link w:val="Pealkiri2"/>
    <w:rsid w:val="00B149E5"/>
    <w:rPr>
      <w:rFonts w:ascii="Times New Roman" w:eastAsia="Times New Roman" w:hAnsi="Times New Roman" w:cs="Times New Roman"/>
      <w:sz w:val="24"/>
      <w:szCs w:val="20"/>
      <w:lang w:val="en-AU" w:eastAsia="et-EE"/>
    </w:rPr>
  </w:style>
  <w:style w:type="paragraph" w:styleId="Loendilik">
    <w:name w:val="List Paragraph"/>
    <w:basedOn w:val="Normaallaad"/>
    <w:uiPriority w:val="34"/>
    <w:qFormat/>
    <w:rsid w:val="00B149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C5961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372FF8"/>
    <w:pPr>
      <w:spacing w:after="0" w:line="240" w:lineRule="auto"/>
    </w:pPr>
  </w:style>
  <w:style w:type="character" w:styleId="Lahendamatamainimine">
    <w:name w:val="Unresolved Mention"/>
    <w:basedOn w:val="Liguvaikefont"/>
    <w:uiPriority w:val="99"/>
    <w:semiHidden/>
    <w:unhideWhenUsed/>
    <w:rsid w:val="00DF350F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FC2BA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C2BA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C2BA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C2BA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C2B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2C823-3297-42F8-97D1-9B783CE2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570</Words>
  <Characters>3311</Characters>
  <Application>Microsoft Office Word</Application>
  <DocSecurity>0</DocSecurity>
  <Lines>27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Leili Ruus</dc:creator>
  <cp:keywords/>
  <dc:description/>
  <cp:lastModifiedBy>Milja Janson</cp:lastModifiedBy>
  <cp:revision>14</cp:revision>
  <cp:lastPrinted>2023-12-11T06:12:00Z</cp:lastPrinted>
  <dcterms:created xsi:type="dcterms:W3CDTF">2024-05-31T05:16:00Z</dcterms:created>
  <dcterms:modified xsi:type="dcterms:W3CDTF">2024-06-05T05:56:00Z</dcterms:modified>
</cp:coreProperties>
</file>