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34DD7" w14:textId="77777777" w:rsidR="006312C2" w:rsidRDefault="006312C2" w:rsidP="006312C2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bCs/>
          <w:lang w:eastAsia="en-GB"/>
        </w:rPr>
      </w:pPr>
      <w:r w:rsidRPr="00C940D0">
        <w:rPr>
          <w:rFonts w:ascii="Times New Roman" w:eastAsia="Times New Roman" w:hAnsi="Times New Roman" w:cs="Times New Roman"/>
          <w:b/>
          <w:bCs/>
          <w:lang w:eastAsia="en-GB"/>
        </w:rPr>
        <w:t xml:space="preserve">Lisa </w:t>
      </w:r>
      <w:r>
        <w:rPr>
          <w:rFonts w:ascii="Times New Roman" w:eastAsia="Times New Roman" w:hAnsi="Times New Roman" w:cs="Times New Roman"/>
          <w:b/>
          <w:bCs/>
          <w:lang w:eastAsia="en-GB"/>
        </w:rPr>
        <w:t>3</w:t>
      </w:r>
    </w:p>
    <w:p w14:paraId="7BEDE567" w14:textId="77777777" w:rsidR="006312C2" w:rsidRDefault="006312C2" w:rsidP="006312C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en-GB"/>
        </w:rPr>
      </w:pPr>
      <w:r w:rsidRPr="00C940D0">
        <w:rPr>
          <w:rFonts w:ascii="Times New Roman" w:eastAsia="Times New Roman" w:hAnsi="Times New Roman" w:cs="Times New Roman"/>
          <w:b/>
          <w:bCs/>
          <w:lang w:eastAsia="en-GB"/>
        </w:rPr>
        <w:t xml:space="preserve">Kinnitus </w:t>
      </w:r>
      <w:proofErr w:type="spellStart"/>
      <w:r w:rsidRPr="00C940D0">
        <w:rPr>
          <w:rFonts w:ascii="Times New Roman" w:eastAsia="Times New Roman" w:hAnsi="Times New Roman" w:cs="Times New Roman"/>
          <w:b/>
          <w:bCs/>
          <w:lang w:eastAsia="en-GB"/>
        </w:rPr>
        <w:t>jäätmeveost</w:t>
      </w:r>
      <w:proofErr w:type="spellEnd"/>
      <w:r w:rsidRPr="00C940D0">
        <w:rPr>
          <w:rFonts w:ascii="Times New Roman" w:eastAsia="Times New Roman" w:hAnsi="Times New Roman" w:cs="Times New Roman"/>
          <w:b/>
          <w:bCs/>
          <w:lang w:eastAsia="en-GB"/>
        </w:rPr>
        <w:t xml:space="preserve"> vabastamise jätkumise taotlus</w:t>
      </w:r>
    </w:p>
    <w:p w14:paraId="70869860" w14:textId="77777777" w:rsidR="006312C2" w:rsidRPr="00C940D0" w:rsidRDefault="006312C2" w:rsidP="006312C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8"/>
        <w:gridCol w:w="4038"/>
      </w:tblGrid>
      <w:tr w:rsidR="006312C2" w:rsidRPr="00C940D0" w14:paraId="23806CB0" w14:textId="77777777" w:rsidTr="00F27518">
        <w:trPr>
          <w:trHeight w:val="42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769093BB" w14:textId="77777777" w:rsidR="006312C2" w:rsidRPr="00C940D0" w:rsidRDefault="006312C2" w:rsidP="00F275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C940D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Jäätmeveost</w:t>
            </w:r>
            <w:proofErr w:type="spellEnd"/>
            <w:r w:rsidRPr="00C940D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vabastatud </w:t>
            </w:r>
            <w:proofErr w:type="spellStart"/>
            <w:r w:rsidRPr="00C940D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jäätmevaldaja</w:t>
            </w:r>
            <w:proofErr w:type="spellEnd"/>
            <w:r w:rsidRPr="00C940D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andmed: </w:t>
            </w:r>
          </w:p>
        </w:tc>
      </w:tr>
      <w:tr w:rsidR="006312C2" w:rsidRPr="00C940D0" w14:paraId="4F483DF5" w14:textId="77777777" w:rsidTr="00F27518">
        <w:trPr>
          <w:trHeight w:val="515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66A3E" w14:textId="77777777" w:rsidR="006312C2" w:rsidRPr="00C940D0" w:rsidRDefault="006312C2" w:rsidP="00F275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C940D0">
              <w:rPr>
                <w:rFonts w:ascii="Times New Roman" w:eastAsia="Times New Roman" w:hAnsi="Times New Roman" w:cs="Times New Roman"/>
                <w:lang w:eastAsia="en-GB"/>
              </w:rPr>
              <w:t>Jäätmevaldaja</w:t>
            </w:r>
            <w:proofErr w:type="spellEnd"/>
            <w:r w:rsidRPr="00C940D0">
              <w:rPr>
                <w:rFonts w:ascii="Times New Roman" w:eastAsia="Times New Roman" w:hAnsi="Times New Roman" w:cs="Times New Roman"/>
                <w:lang w:eastAsia="en-GB"/>
              </w:rPr>
              <w:t xml:space="preserve"> nimi 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678E2" w14:textId="77777777" w:rsidR="006312C2" w:rsidRPr="00C940D0" w:rsidRDefault="006312C2" w:rsidP="00F2751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312C2" w:rsidRPr="00C940D0" w14:paraId="7922E2A4" w14:textId="77777777" w:rsidTr="00F27518">
        <w:trPr>
          <w:trHeight w:val="250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DC143" w14:textId="77777777" w:rsidR="006312C2" w:rsidRPr="00C940D0" w:rsidRDefault="006312C2" w:rsidP="00F275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C940D0">
              <w:rPr>
                <w:rFonts w:ascii="Times New Roman" w:eastAsia="Times New Roman" w:hAnsi="Times New Roman" w:cs="Times New Roman"/>
                <w:lang w:eastAsia="en-GB"/>
              </w:rPr>
              <w:t xml:space="preserve">Juriidilise isiku esindaja nimi 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BF856" w14:textId="77777777" w:rsidR="006312C2" w:rsidRPr="00C940D0" w:rsidRDefault="006312C2" w:rsidP="00F2751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312C2" w:rsidRPr="00C940D0" w14:paraId="5B9A6195" w14:textId="77777777" w:rsidTr="00F27518">
        <w:trPr>
          <w:trHeight w:val="514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DA0E4" w14:textId="77777777" w:rsidR="006312C2" w:rsidRPr="00C940D0" w:rsidRDefault="006312C2" w:rsidP="00F275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C940D0">
              <w:rPr>
                <w:rFonts w:ascii="Times New Roman" w:eastAsia="Times New Roman" w:hAnsi="Times New Roman" w:cs="Times New Roman"/>
                <w:lang w:eastAsia="en-GB"/>
              </w:rPr>
              <w:t xml:space="preserve">Aadress 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239A7" w14:textId="77777777" w:rsidR="006312C2" w:rsidRPr="00C940D0" w:rsidRDefault="006312C2" w:rsidP="00F2751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312C2" w:rsidRPr="00C940D0" w14:paraId="49909A9F" w14:textId="77777777" w:rsidTr="00F27518">
        <w:trPr>
          <w:trHeight w:val="475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E6785" w14:textId="77777777" w:rsidR="006312C2" w:rsidRPr="00C940D0" w:rsidRDefault="006312C2" w:rsidP="00F275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C940D0">
              <w:rPr>
                <w:rFonts w:ascii="Times New Roman" w:eastAsia="Times New Roman" w:hAnsi="Times New Roman" w:cs="Times New Roman"/>
                <w:lang w:eastAsia="en-GB"/>
              </w:rPr>
              <w:t xml:space="preserve">Telefon, e-post 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643B6" w14:textId="77777777" w:rsidR="006312C2" w:rsidRPr="00C940D0" w:rsidRDefault="006312C2" w:rsidP="00F2751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312C2" w:rsidRPr="00C940D0" w14:paraId="54CF9810" w14:textId="77777777" w:rsidTr="00F27518">
        <w:trPr>
          <w:trHeight w:val="52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4B88A931" w14:textId="77777777" w:rsidR="006312C2" w:rsidRPr="00C940D0" w:rsidRDefault="006312C2" w:rsidP="00F275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C940D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Kinnitus: </w:t>
            </w:r>
          </w:p>
        </w:tc>
      </w:tr>
      <w:tr w:rsidR="006312C2" w:rsidRPr="00C940D0" w14:paraId="67DA42AC" w14:textId="77777777" w:rsidTr="00F27518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980CB" w14:textId="77777777" w:rsidR="006312C2" w:rsidRPr="00C940D0" w:rsidRDefault="006312C2" w:rsidP="00F275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C940D0">
              <w:rPr>
                <w:rFonts w:ascii="Times New Roman" w:eastAsia="Times New Roman" w:hAnsi="Times New Roman" w:cs="Times New Roman"/>
                <w:lang w:eastAsia="en-GB"/>
              </w:rPr>
              <w:t xml:space="preserve">Kinnitan et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Mulgi vallas</w:t>
            </w:r>
            <w:r w:rsidRPr="00C940D0">
              <w:rPr>
                <w:rFonts w:ascii="Times New Roman" w:eastAsia="Times New Roman" w:hAnsi="Times New Roman" w:cs="Times New Roman"/>
                <w:lang w:eastAsia="en-GB"/>
              </w:rPr>
              <w:t xml:space="preserve"> aadressil ...........................................................................................................</w:t>
            </w:r>
          </w:p>
          <w:p w14:paraId="769EC38F" w14:textId="77777777" w:rsidR="006312C2" w:rsidRPr="00C940D0" w:rsidRDefault="006312C2" w:rsidP="00F275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C940D0">
              <w:rPr>
                <w:rFonts w:ascii="Times New Roman" w:eastAsia="Times New Roman" w:hAnsi="Times New Roman" w:cs="Times New Roman"/>
                <w:lang w:eastAsia="en-GB"/>
              </w:rPr>
              <w:t xml:space="preserve">asuvat kinnistut ei ole jäätmeveost vabastuse perioodil kasutatud ning ei kasutata ka 202....a. aastal vastavalt vabastuse andmise tingimustele. </w:t>
            </w:r>
          </w:p>
          <w:p w14:paraId="43C140A8" w14:textId="77777777" w:rsidR="006312C2" w:rsidRPr="00C940D0" w:rsidRDefault="006312C2" w:rsidP="00F275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312C2" w:rsidRPr="00C940D0" w14:paraId="09EA4A9B" w14:textId="77777777" w:rsidTr="00F27518">
        <w:trPr>
          <w:trHeight w:val="853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CB1ED" w14:textId="77777777" w:rsidR="006312C2" w:rsidRPr="00C940D0" w:rsidRDefault="006312C2" w:rsidP="00F275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C940D0">
              <w:rPr>
                <w:rFonts w:ascii="Times New Roman" w:eastAsia="Times New Roman" w:hAnsi="Times New Roman" w:cs="Times New Roman"/>
                <w:lang w:eastAsia="en-GB"/>
              </w:rPr>
              <w:t>Kuupäev</w:t>
            </w:r>
            <w:proofErr w:type="spellEnd"/>
            <w:r w:rsidRPr="00C940D0">
              <w:rPr>
                <w:rFonts w:ascii="Times New Roman" w:eastAsia="Times New Roman" w:hAnsi="Times New Roman" w:cs="Times New Roman"/>
                <w:lang w:eastAsia="en-GB"/>
              </w:rPr>
              <w:t xml:space="preserve">: </w:t>
            </w:r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2AB17" w14:textId="77777777" w:rsidR="006312C2" w:rsidRPr="00C940D0" w:rsidRDefault="006312C2" w:rsidP="00F275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C940D0">
              <w:rPr>
                <w:rFonts w:ascii="Times New Roman" w:eastAsia="Times New Roman" w:hAnsi="Times New Roman" w:cs="Times New Roman"/>
                <w:lang w:eastAsia="en-GB"/>
              </w:rPr>
              <w:t xml:space="preserve">Allkiri: </w:t>
            </w:r>
          </w:p>
        </w:tc>
      </w:tr>
    </w:tbl>
    <w:p w14:paraId="7C3CC717" w14:textId="77777777" w:rsidR="006312C2" w:rsidRPr="00C940D0" w:rsidRDefault="006312C2" w:rsidP="006312C2">
      <w:pPr>
        <w:rPr>
          <w:rFonts w:ascii="Times New Roman" w:hAnsi="Times New Roman" w:cs="Times New Roman"/>
        </w:rPr>
      </w:pPr>
    </w:p>
    <w:p w14:paraId="42AEB2B1" w14:textId="77777777" w:rsidR="006312C2" w:rsidRPr="00C940D0" w:rsidRDefault="006312C2" w:rsidP="006312C2">
      <w:pPr>
        <w:rPr>
          <w:rFonts w:ascii="Times New Roman" w:hAnsi="Times New Roman" w:cs="Times New Roman"/>
        </w:rPr>
      </w:pPr>
    </w:p>
    <w:p w14:paraId="52E6D999" w14:textId="77777777" w:rsidR="00723C23" w:rsidRDefault="00723C23"/>
    <w:sectPr w:rsidR="00723C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C2"/>
    <w:rsid w:val="006312C2"/>
    <w:rsid w:val="0072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ED33F"/>
  <w15:chartTrackingRefBased/>
  <w15:docId w15:val="{C9646984-0164-41A8-A0DF-928AADA0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6312C2"/>
    <w:pPr>
      <w:spacing w:after="0" w:line="240" w:lineRule="auto"/>
    </w:pPr>
    <w:rPr>
      <w:sz w:val="24"/>
      <w:szCs w:val="24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Dobrus</dc:creator>
  <cp:keywords/>
  <dc:description/>
  <cp:lastModifiedBy>Inge Dobrus</cp:lastModifiedBy>
  <cp:revision>1</cp:revision>
  <dcterms:created xsi:type="dcterms:W3CDTF">2022-12-30T10:46:00Z</dcterms:created>
  <dcterms:modified xsi:type="dcterms:W3CDTF">2022-12-30T10:48:00Z</dcterms:modified>
</cp:coreProperties>
</file>